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D089D" w14:textId="77777777" w:rsidR="007267FE" w:rsidRDefault="002A61F3" w:rsidP="002B4E7B">
      <w:pPr>
        <w:pStyle w:val="Bezriadkovania"/>
      </w:pPr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6BAB60B" wp14:editId="5A182A98">
            <wp:simplePos x="0" y="0"/>
            <wp:positionH relativeFrom="column">
              <wp:posOffset>5080</wp:posOffset>
            </wp:positionH>
            <wp:positionV relativeFrom="paragraph">
              <wp:posOffset>6625</wp:posOffset>
            </wp:positionV>
            <wp:extent cx="13320395" cy="7766134"/>
            <wp:effectExtent l="0" t="0" r="0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8E03672" w14:textId="77777777" w:rsidR="007267FE" w:rsidRDefault="007267FE" w:rsidP="002B4E7B">
      <w:pPr>
        <w:pStyle w:val="Bezriadkovania"/>
      </w:pPr>
    </w:p>
    <w:p w14:paraId="3C956ADD" w14:textId="77777777" w:rsidR="007267FE" w:rsidRDefault="007267FE" w:rsidP="002B4E7B">
      <w:pPr>
        <w:pStyle w:val="Bezriadkovania"/>
      </w:pPr>
    </w:p>
    <w:p w14:paraId="4B3163A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C8961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A32F8C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7FA16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B5F801F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9C31CB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D30C72E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3562CD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031B2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E34B7D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77CF6A4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00EB503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20CA0B" wp14:editId="79F3FF0E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A9D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V5FQIAAPkDAAAOAAAAZHJzL2Uyb0RvYy54bWysU1tu2zAQ/C/QOxD8ryUrVuwIloM0aYoC&#10;6QNIegCKoiyiJJclaUvujXqOXqxLynGM9q+oPghSuzu7Mxyur0etyF44L8HUdD7LKRGGQyvNtqZf&#10;n+7frCjxgZmWKTCipgfh6fXm9av1YCtRQA+qFY4giPHVYGvah2CrLPO8F5r5GVhhMNiB0yzg0W2z&#10;1rEB0bXKijy/zAZwrXXAhff4924K0k3C7zrBw+eu8yIQVVOcLaTVpbWJa7ZZs2rrmO0lP47B/mEK&#10;zaTBpieoOxYY2Tn5F5SW3IGHLsw46Ay6TnKROCCbef4Hm8eeWZG4oDjenmTy/w+Wf9p/cUS2NS3m&#10;S0oM03hJT2IMsP/1k1hQghRRpMH6CnMfLWaH8S2MeNmJsLcPwL95YuC2Z2YrbpyDoResxSHnsTI7&#10;K51wfARpho/QYi+2C5CAxs7pqCBqQhAdL+twuiCch/DYsizLZYkhjrGLy9VFnm4wY9VztXU+vBeg&#10;SdzU1KEBEjrbP/gQp2HVc0psZuBeKpVMoAwZanpVFmUqOItoGdCjSuqarvL4Ta6JJN+ZNhUHJtW0&#10;xwbKHFlHohPlMDYjJkYpGmgPyN/B5EV8O7jpwf2gZEAf1tR/3zEnKFEfDGp4NV8sonHTYVEuCzy4&#10;80hzHmGGI1RNAyXT9jYks09cb1DrTiYZXiY5zor+Suoc30I08Pk5Zb282M1vAAAA//8DAFBLAwQU&#10;AAYACAAAACEAGqkim9sAAAAHAQAADwAAAGRycy9kb3ducmV2LnhtbEyPwU7DMBBE70j8g7VI3KgD&#10;LWkSsqkQiCuIQpG4ufE2iYjXUew24e9ZTnAczWjmTbmZXa9ONIbOM8L1IgFFXHvbcYPw/vZ0lYEK&#10;0bA1vWdC+KYAm+r8rDSF9RO/0mkbGyUlHAqD0MY4FFqHuiVnwsIPxOId/OhMFDk22o5mknLX65sk&#10;SbUzHctCawZ6aKn+2h4dwu758PmxSl6aR3c7TH5ONLtcI15ezPd3oCLN8S8Mv/iCDpUw7f2RbVA9&#10;Qr5aSxIhkwNiL5e56D1Cmmagq1L/569+AAAA//8DAFBLAQItABQABgAIAAAAIQC2gziS/gAAAOEB&#10;AAATAAAAAAAAAAAAAAAAAAAAAABbQ29udGVudF9UeXBlc10ueG1sUEsBAi0AFAAGAAgAAAAhADj9&#10;If/WAAAAlAEAAAsAAAAAAAAAAAAAAAAALwEAAF9yZWxzLy5yZWxzUEsBAi0AFAAGAAgAAAAhAP/V&#10;dXkVAgAA+QMAAA4AAAAAAAAAAAAAAAAALgIAAGRycy9lMm9Eb2MueG1sUEsBAi0AFAAGAAgAAAAh&#10;ABqpIpvbAAAABwEAAA8AAAAAAAAAAAAAAAAAbwQAAGRycy9kb3ducmV2LnhtbFBLBQYAAAAABAAE&#10;APMAAAB3BQAAAAA=&#10;" filled="f" stroked="f">
                <v:textbox>
                  <w:txbxContent>
                    <w:p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432036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D379594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8722011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8CAE0E" wp14:editId="4FFE0D33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7B496" w14:textId="67705916" w:rsidR="00883292" w:rsidRPr="00DE0CCB" w:rsidRDefault="005757F1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Riešenie migračných výziev v obci Nová Dedina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AE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i6FwIAAAAEAAAOAAAAZHJzL2Uyb0RvYy54bWysU1tu2zAQ/C/QOxD8ryWrVmMLpoM0aYoC&#10;6QNIegCaoiyiJJclaUvpjXqOXqxLynGM9q+oPghSy53dmR2uL0ejyUH6oMAyOp+VlEgroFV2x+jX&#10;h9tXS0pC5LblGqxk9FEGerl5+WI9uEZW0INupScIYkMzOEb7GF1TFEH00vAwAyctBjvwhkc8+l3R&#10;ej4gutFFVZZvigF86zwIGQL+vZmCdJPxu06K+LnrgoxEM4q9xbz6vG7TWmzWvNl57noljm3wf+jC&#10;cGWx6AnqhkdO9l79BWWU8BCgizMBpoCuU0JmDshmXv7B5r7nTmYuKE5wJ5nC/4MVnw5fPFEtozUl&#10;lhsc0YMcIxx+/SQOtCRVkmhwocGb9w7vxvEtjDjqTDe4OxDfArFw3XO7k1few9BL3mKL85RZnKVO&#10;OCGBbIeP0GItvo+QgcbOm6QfKkIQHUf1eBoP9kNEKlmVdfl6hY0KDM6Xdb24yBMsePOU73yI7yUY&#10;kjaMejRAxueHuxBTP7x5upLKWbhVWmcTaEsGRld1VeeEs4hRET2qlWF0WaZvck2i+c62OTlypac9&#10;FtD2yDtRnUjHcTtmlbMoSZMttI8ohIfJkviEcNOD/0HJgHZkNHzfcy8p0R8sirmaLxbJv/mwqC8q&#10;PPjzyPY8wq1AKEYjJdP2OmbPT5SvUPROZTWeOzm2jDbLIh2fRPLx+Tnfen64m98AAAD//wMAUEsD&#10;BBQABgAIAAAAIQBDEOiY3QAAAAkBAAAPAAAAZHJzL2Rvd25yZXYueG1sTI/NTsMwEITvSLyDtUjc&#10;qE1oUROyqRCIK4jyI3Fz420SEa+j2G3C27M9wW1WM5r5ttzMvldHGmMXGOF6YUAR18F13CC8vz1d&#10;rUHFZNnZPjAh/FCETXV+VtrChYlf6bhNjZISjoVFaFMaCq1j3ZK3cREGYvH2YfQ2yTk22o12knLf&#10;68yYW+1tx7LQ2oEeWqq/tweP8PG8//pcmpfm0a+GKcxGs8814uXFfH8HKtGc/sJwwhd0qIRpFw7s&#10;ouoR8mwlSYR1Bupk57kRtUO4MWYJuir1/w+qXwAAAP//AwBQSwECLQAUAAYACAAAACEAtoM4kv4A&#10;AADhAQAAEwAAAAAAAAAAAAAAAAAAAAAAW0NvbnRlbnRfVHlwZXNdLnhtbFBLAQItABQABgAIAAAA&#10;IQA4/SH/1gAAAJQBAAALAAAAAAAAAAAAAAAAAC8BAABfcmVscy8ucmVsc1BLAQItABQABgAIAAAA&#10;IQDi+ki6FwIAAAAEAAAOAAAAAAAAAAAAAAAAAC4CAABkcnMvZTJvRG9jLnhtbFBLAQItABQABgAI&#10;AAAAIQBDEOiY3QAAAAkBAAAPAAAAAAAAAAAAAAAAAHEEAABkcnMvZG93bnJldi54bWxQSwUGAAAA&#10;AAQABADzAAAAewUAAAAA&#10;" filled="f" stroked="f">
                <v:textbox>
                  <w:txbxContent>
                    <w:p w14:paraId="5867B496" w14:textId="67705916" w:rsidR="00883292" w:rsidRPr="00DE0CCB" w:rsidRDefault="005757F1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96"/>
                          <w:szCs w:val="96"/>
                        </w:rPr>
                        <w:t>Riešenie migračných výziev v obci Nová Dedina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D44E2B9" w14:textId="6DA59A6F" w:rsidR="002B4E7B" w:rsidRDefault="00EE0C8F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E05496" wp14:editId="78B00951">
                <wp:simplePos x="0" y="0"/>
                <wp:positionH relativeFrom="margin">
                  <wp:posOffset>596265</wp:posOffset>
                </wp:positionH>
                <wp:positionV relativeFrom="paragraph">
                  <wp:posOffset>2978150</wp:posOffset>
                </wp:positionV>
                <wp:extent cx="5459095" cy="1353185"/>
                <wp:effectExtent l="0" t="0" r="0" b="0"/>
                <wp:wrapThrough wrapText="bothSides">
                  <wp:wrapPolygon edited="0">
                    <wp:start x="226" y="0"/>
                    <wp:lineTo x="226" y="21286"/>
                    <wp:lineTo x="21331" y="21286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353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0B64" w14:textId="75E1E1BC" w:rsidR="00CB17A5" w:rsidRPr="002A61F3" w:rsidRDefault="00EE0C8F" w:rsidP="0075088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75088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Hlavným cieľom projektu </w:t>
                            </w:r>
                            <w:r w:rsidR="00750884" w:rsidRPr="0075088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je riešenie zabezpečenia základných potrieb a podpory osôb</w:t>
                            </w:r>
                            <w:r w:rsidR="0075088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750884" w:rsidRPr="0075088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súvisiace s hromadným prílevom utečencov na územie SR a obce</w:t>
                            </w:r>
                            <w:r w:rsidR="0075088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0884" w:rsidRPr="0075088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Nová Dedina</w:t>
                            </w:r>
                            <w:r w:rsidR="00A57A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75088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v súvislosti s vojnou na Ukrajine.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496" id="_x0000_s1028" type="#_x0000_t202" style="position:absolute;margin-left:46.95pt;margin-top:234.5pt;width:429.85pt;height:106.5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G4FwIAAP8DAAAOAAAAZHJzL2Uyb0RvYy54bWysU1tu2zAQ/C/QOxD8ryU5VmMLpoM0aYoC&#10;6QNIegCaoiyiJJclaUvpjXqOXqxLynGN9q+oPghSy53dmR2ur0ajyUH6oMAyWs1KSqQV0Cq7Y/TL&#10;492rJSUhcttyDVYy+iQDvdq8fLEeXCPn0INupScIYkMzOEb7GF1TFEH00vAwAyctBjvwhkc8+l3R&#10;ej4gutHFvCxfFwP41nkQMgT8ezsF6Sbjd50U8VPXBRmJZhR7i3n1ed2mtdisebPz3PVKHNvg/9CF&#10;4cpi0RPULY+c7L36C8oo4SFAF2cCTAFdp4TMHJBNVf7B5qHnTmYuKE5wJ5nC/4MVHw+fPVEto5eU&#10;WG5wRI9yjHD4+YM40JLMk0SDCw3efHB4N45vYMRRZ7rB3YP4GoiFm57bnbz2HoZe8hZbrFJmcZY6&#10;4YQEsh0+QIu1+D5CBho7b5J+qAhBdBzV02k82A8R+LNe1KtyVVMiMFZd1BfVss41ePOc7nyI7yQY&#10;kjaMepx/hueH+xBTO7x5vpKqWbhTWmcPaEsGRlf1vM4JZxGjIlpUK8PoskzfZJrE8q1tc3LkSk97&#10;LKDtkXZiOnGO43bMIp/U3EL7hDp4mByJLwg3PfjvlAzoRkbDtz33khL93qKWq2qxSPbNh0V9OceD&#10;P49szyPcCoRiNFIybW9itvxE+Ro171RWIw1n6uTYMrosi3R8EcnG5+d86/e73fwCAAD//wMAUEsD&#10;BBQABgAIAAAAIQBlowQL3gAAAAoBAAAPAAAAZHJzL2Rvd25yZXYueG1sTI/LTsMwEEX3SPyDNUjs&#10;qN1XVIdMKgRiC6JApe7ceJpExOModpvw95gVLEdzdO+5xXZynbjQEFrPCPOZAkFcedtyjfDx/ny3&#10;ARGiYWs6z4TwTQG25fVVYXLrR36jyy7WIoVwyA1CE2OfSxmqhpwJM98Tp9/JD87EdA61tIMZU7jr&#10;5EKpTDrTcmpoTE+PDVVfu7ND+Hw5HfYr9Vo/uXU/+klJdloi3t5MD/cgIk3xD4Zf/aQOZXI6+jPb&#10;IDoEvdSJRFhlOm1KgF4vMxBHhGyzmIMsC/l/QvkDAAD//wMAUEsBAi0AFAAGAAgAAAAhALaDOJL+&#10;AAAA4QEAABMAAAAAAAAAAAAAAAAAAAAAAFtDb250ZW50X1R5cGVzXS54bWxQSwECLQAUAAYACAAA&#10;ACEAOP0h/9YAAACUAQAACwAAAAAAAAAAAAAAAAAvAQAAX3JlbHMvLnJlbHNQSwECLQAUAAYACAAA&#10;ACEA2HlRuBcCAAD/AwAADgAAAAAAAAAAAAAAAAAuAgAAZHJzL2Uyb0RvYy54bWxQSwECLQAUAAYA&#10;CAAAACEAZaMEC94AAAAKAQAADwAAAAAAAAAAAAAAAABxBAAAZHJzL2Rvd25yZXYueG1sUEsFBgAA&#10;AAAEAAQA8wAAAHwFAAAAAA==&#10;" filled="f" stroked="f">
                <v:textbox>
                  <w:txbxContent>
                    <w:p w14:paraId="48790B64" w14:textId="75E1E1BC" w:rsidR="00CB17A5" w:rsidRPr="002A61F3" w:rsidRDefault="00EE0C8F" w:rsidP="00750884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75088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Hlavným cieľom projektu </w:t>
                      </w:r>
                      <w:r w:rsidR="00750884" w:rsidRPr="0075088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je riešenie zabezpečenia základných potrieb a podpory osôb</w:t>
                      </w:r>
                      <w:r w:rsidR="0075088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</w:t>
                      </w:r>
                      <w:r w:rsidR="00750884" w:rsidRPr="0075088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súvisiace s hromadným prílevom utečencov na územie SR a obce</w:t>
                      </w:r>
                      <w:r w:rsidR="0075088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50884" w:rsidRPr="0075088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Nová Dedina</w:t>
                      </w:r>
                      <w:r w:rsidR="00A57A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</w:t>
                      </w:r>
                      <w:r w:rsidR="0075088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v súvislosti s vojnou na Ukrajine.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4D4D9E" wp14:editId="10A79C6A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211E" w14:textId="5926AA15" w:rsidR="002A61F3" w:rsidRPr="002A61F3" w:rsidRDefault="00750884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75 400,00 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4D9E" id="_x0000_s1029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O1FwIAAP4DAAAOAAAAZHJzL2Uyb0RvYy54bWysU1tu2zAQ/C/QOxD8r2XLdh6C5SBNmqJA&#10;+gCSHmBNURZRksuStKX0RjlHL9YlZadG+1dUHwRXyx3uzA5XV4PRbC99UGhrPptMOZNWYKPstuZf&#10;H+/eXHAWItgGNFpZ8ycZ+NX69atV7ypZYoe6kZ4RiA1V72rexeiqogiikwbCBJ20lGzRG4gU+m3R&#10;eOgJ3eiinE7Pih594zwKGQL9vR2TfJ3x21aK+Lltg4xM15x6i3n1ed2ktVivoNp6cJ0ShzbgH7ow&#10;oCxd+gJ1CxHYzqu/oIwSHgO2cSLQFNi2SsjMgdjMpn+weejAycyFxAnuRabw/2DFp/0Xz1RT80vO&#10;LBga0aMcIu5/PjOHWrIySdS7UNHJB0dn4/AWBxp1phvcPYpvgVm86cBu5bX32HcSGmpxliqLk9IR&#10;JySQTf8RG7oLdhEz0NB6k/QjRRih06ieXsZD/TBBP8uzxfnlklKCcst5OZvn+RVQHaudD/G9RMPS&#10;puaexp/RYX8fYuoGquORdJnFO6V1toC2rCcNluUyF5xkjIrkUK1MzS+m6Rs9k0i+s00ujqD0uKcL&#10;tD2wTkRHynHYDFnj+VHMDTZPJIPH0ZD0gGjTof/BWU9mrHn4vgMvOdMfLEl5OVsskntzsFielxT4&#10;08zmNANWEFTNI2fj9iZmx4+Ur0nyVmU10mzGTg4tk8mySIcHkVx8GudTv5/t+hcAAAD//wMAUEsD&#10;BBQABgAIAAAAIQBYuBzY4AAAAA0BAAAPAAAAZHJzL2Rvd25yZXYueG1sTI/NTsMwEITvSH0Haytx&#10;o3YTGto0ToVAXEGUH4mbG2+TqPE6it0mvD3LCW4z2k+zM8Vucp244BBaTxqWCwUCqfK2pVrD+9vT&#10;zRpEiIas6Tyhhm8MsCtnV4XJrR/pFS/7WAsOoZAbDU2MfS5lqBp0Jix8j8S3ox+ciWyHWtrBjBzu&#10;OpkolUlnWuIPjenxocHqtD87DR/Px6/PW/VSP7pVP/pJSXIbqfX1fLrfgog4xT8YfutzdSi508Gf&#10;yQbRsc+SJGVWw2qdsmAkUemG1UFDlt0tQZaF/L+i/AEAAP//AwBQSwECLQAUAAYACAAAACEAtoM4&#10;kv4AAADhAQAAEwAAAAAAAAAAAAAAAAAAAAAAW0NvbnRlbnRfVHlwZXNdLnhtbFBLAQItABQABgAI&#10;AAAAIQA4/SH/1gAAAJQBAAALAAAAAAAAAAAAAAAAAC8BAABfcmVscy8ucmVsc1BLAQItABQABgAI&#10;AAAAIQAr2FO1FwIAAP4DAAAOAAAAAAAAAAAAAAAAAC4CAABkcnMvZTJvRG9jLnhtbFBLAQItABQA&#10;BgAIAAAAIQBYuBzY4AAAAA0BAAAPAAAAAAAAAAAAAAAAAHEEAABkcnMvZG93bnJldi54bWxQSwUG&#10;AAAAAAQABADzAAAAfgUAAAAA&#10;" filled="f" stroked="f">
                <v:textbox>
                  <w:txbxContent>
                    <w:p w14:paraId="7B30211E" w14:textId="5926AA15" w:rsidR="002A61F3" w:rsidRPr="002A61F3" w:rsidRDefault="00750884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75 400,00 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284536" wp14:editId="68F3CCA8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65D9" w14:textId="3A73CF5A" w:rsidR="002A61F3" w:rsidRPr="002A61F3" w:rsidRDefault="00750884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75 400,00</w:t>
                            </w:r>
                            <w:r w:rsidR="000542E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4536" id="_x0000_s1030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/7eGAIAAP4DAAAOAAAAZHJzL2Uyb0RvYy54bWysU1tu2zAQ/C/QOxD8ryXLduIIpoM0aYoC&#10;6QNIegCaoiyiJJclaUvpjXKOXqxLynaN9q+oPgiuljvcmR2urgejyV76oMAyOp2UlEgroFF2y+jX&#10;p/s3S0pC5LbhGqxk9FkGer1+/WrVu1pW0IFupCcIYkPdO0a7GF1dFEF00vAwASctJlvwhkcM/bZo&#10;PO8R3eiiKsuLogffOA9ChoB/78YkXWf8tpUifm7bICPRjGJvMa8+r5u0FusVr7eeu06JQxv8H7ow&#10;XFm89AR1xyMnO6/+gjJKeAjQxokAU0DbKiEzB2QzLf9g89hxJzMXFCe4k0zh/8GKT/svnqiG0Rkl&#10;lhsc0ZMcIux/vhAHWpIqSdS7UOPJR4dn4/AWBhx1phvcA4hvgVi47bjdyhvvoe8kb7DFaaoszkpH&#10;nJBANv1HaPAuvouQgYbWm6QfKkIQHUf1fBoP9kME/qwW89n0ckGJwNzsYjkr8/wKXh+rnQ/xvQRD&#10;0oZRj+PP6Hz/EGLqhtfHI+kyC/dK62wBbUnP6NWiWuSCs4xRER2qlWF0WaZv9Ewi+c42uThypcc9&#10;XqDtgXUiOlKOw2bIGs+PYm6geUYZPIyGxAeEmw78D0p6NCOj4fuOe0mJ/mBRyqvpfJ7cm4P54rLC&#10;wJ9nNucZbgVCMRopGbe3MTt+pHyDkrcqq5FmM3ZyaBlNlkU6PIjk4vM4n/r9bNe/AAAA//8DAFBL&#10;AwQUAAYACAAAACEA3C4bhuAAAAANAQAADwAAAGRycy9kb3ducmV2LnhtbEyPwU7DMBBE70j8g7VI&#10;3KjdhKZpiFMhEFcQhSJxc+NtEhGvo9htwt+znOA4s0+zM+V2dr044xg6TxqWCwUCqfa2o0bD+9vT&#10;TQ4iREPW9J5QwzcG2FaXF6UprJ/oFc+72AgOoVAYDW2MQyFlqFt0Jiz8gMS3ox+diSzHRtrRTBzu&#10;epkolUlnOuIPrRnwocX6a3dyGvbPx8+PW/XSPLrVMPlZSXIbqfX11Xx/ByLiHP9g+K3P1aHiTgd/&#10;IhtEzzpL8zWzGlYq5RGMJCrdJCAObGXLHGRVyv8rqh8AAAD//wMAUEsBAi0AFAAGAAgAAAAhALaD&#10;OJL+AAAA4QEAABMAAAAAAAAAAAAAAAAAAAAAAFtDb250ZW50X1R5cGVzXS54bWxQSwECLQAUAAYA&#10;CAAAACEAOP0h/9YAAACUAQAACwAAAAAAAAAAAAAAAAAvAQAAX3JlbHMvLnJlbHNQSwECLQAUAAYA&#10;CAAAACEAP0P+3hgCAAD+AwAADgAAAAAAAAAAAAAAAAAuAgAAZHJzL2Uyb0RvYy54bWxQSwECLQAU&#10;AAYACAAAACEA3C4bhuAAAAANAQAADwAAAAAAAAAAAAAAAAByBAAAZHJzL2Rvd25yZXYueG1sUEsF&#10;BgAAAAAEAAQA8wAAAH8FAAAAAA==&#10;" filled="f" stroked="f">
                <v:textbox>
                  <w:txbxContent>
                    <w:p w14:paraId="666A65D9" w14:textId="3A73CF5A" w:rsidR="002A61F3" w:rsidRPr="002A61F3" w:rsidRDefault="00750884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75 400,00</w:t>
                      </w:r>
                      <w:r w:rsidR="000542E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BFF3108" wp14:editId="3808DE3E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7720" w14:textId="5F1093E0" w:rsidR="002A61F3" w:rsidRPr="002A61F3" w:rsidRDefault="00750884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Obec Nová Dedina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3108" id="_x0000_s1031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KoFgIAAP4DAAAOAAAAZHJzL2Uyb0RvYy54bWysU9uO2yAQfa/Uf0C8N3asuNlYIavtbreq&#10;tL1Iu/0AgnGMCgwFEnv7R/2O/lgHnKRR+1bVDwg8zJk5Zw7r69FocpA+KLCMzmclJdIKaJXdMfrl&#10;6f7VFSUhcttyDVYy+iwDvd68fLEeXCMr6EG30hMEsaEZHKN9jK4piiB6aXiYgZMWgx14wyMe/a5o&#10;PR8Q3eiiKsvXxQC+dR6EDAH/3k1Busn4XSdF/NR1QUaiGcXeYl59XrdpLTZr3uw8d70Sxzb4P3Rh&#10;uLJY9Ax1xyMne6/+gjJKeAjQxZkAU0DXKSEzB2QzL/9g89hzJzMXFCe4s0zh/8GKj4fPnqiW0YoS&#10;yw2O6EmOEQ4/fxAHWpIqSTS40ODNR4d34/gGRhx1phvcA4ivgVi47bndyRvvYeglb7HFecosLlIn&#10;nJBAtsMHaLEW30fIQGPnTdIPFSGIjqN6Po8H+yECfy5Wy6qsMSQwtlgu6yrPr+DNKdv5EN9JMCRt&#10;GPU4/ozODw8hpm54c7qSilm4V1pnC2hLBkZXdVXnhIuIUREdqpVh9KpM3+SZRPKtbXNy5EpPeyyg&#10;7ZF1IjpRjuN2zBrXJzG30D6jDB4mQ+IDwk0P/jslA5qR0fBtz72kRL+3KOVqvlgk9+bDokYZKPGX&#10;ke1lhFuBUIxGSqbtbcyOnyjfoOSdymqk2UydHFtGk2WRjg8iufjynG/9frabXwAAAP//AwBQSwME&#10;FAAGAAgAAAAhADZquC7gAAAADQEAAA8AAABkcnMvZG93bnJldi54bWxMj81OwzAQhO9IfQdrK3Gj&#10;dkKK2jROVYG4gig/Um9uvE2ixusodpvw9iwnuM1oR7PfFNvJdeKKQ2g9aUgWCgRS5W1LtYaP9+e7&#10;FYgQDVnTeUIN3xhgW85uCpNbP9IbXvexFlxCITcamhj7XMpQNehMWPgeiW8nPzgT2Q61tIMZudx1&#10;MlXqQTrTEn9oTI+PDVbn/cVp+Hw5Hb4y9Vo/uWU/+klJcmup9e182m1ARJziXxh+8RkdSmY6+gvZ&#10;IDr290nC7FFDlq5YcCRV64zVUcNSZQpkWcj/K8ofAAAA//8DAFBLAQItABQABgAIAAAAIQC2gziS&#10;/gAAAOEBAAATAAAAAAAAAAAAAAAAAAAAAABbQ29udGVudF9UeXBlc10ueG1sUEsBAi0AFAAGAAgA&#10;AAAhADj9If/WAAAAlAEAAAsAAAAAAAAAAAAAAAAALwEAAF9yZWxzLy5yZWxzUEsBAi0AFAAGAAgA&#10;AAAhAK6TwqgWAgAA/gMAAA4AAAAAAAAAAAAAAAAALgIAAGRycy9lMm9Eb2MueG1sUEsBAi0AFAAG&#10;AAgAAAAhADZquC7gAAAADQEAAA8AAAAAAAAAAAAAAAAAcAQAAGRycy9kb3ducmV2LnhtbFBLBQYA&#10;AAAABAAEAPMAAAB9BQAAAAA=&#10;" filled="f" stroked="f">
                <v:textbox>
                  <w:txbxContent>
                    <w:p w14:paraId="0D337720" w14:textId="5F1093E0" w:rsidR="002A61F3" w:rsidRPr="002A61F3" w:rsidRDefault="00750884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Obec Nová Dedina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742BE60" wp14:editId="668E3826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06CA" w14:textId="77777777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95568B1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z3FQIAAP4DAAAOAAAAZHJzL2Uyb0RvYy54bWysU9uO0zAQfUfiHyy/07RVQ3ejpqtll0VI&#10;y0Xa5QOmjtNY2B5ju03KH/Ed/Bhjpy0VvCHyYNkZz5k5Z45XN4PRbC99UGhrPptMOZNWYKPstuZf&#10;nh9eXXEWItgGNFpZ84MM/Gb98sWqd5WcY4e6kZ4RiA1V72rexeiqogiikwbCBJ20FGzRG4h09Nui&#10;8dATutHFfDp9XfToG+dRyBDo7/0Y5OuM37ZSxE9tG2RkuubUW8yrz+smrcV6BdXWg+uUOLYB/9CF&#10;AWWp6BnqHiKwnVd/QRklPAZs40SgKbBtlZCZA7GZTf9g89SBk5kLiRPcWabw/2DFx/1nz1RTcxqU&#10;BUMjepZDxP3PH8yhlmyeJOpdqOjmk6O7cXiDA4060w3uEcXXwCzedWC38tZ77DsJDbU4S5nFReqI&#10;ExLIpv+ADdWCXcQMNLTeJP1IEUboNKrDeTzUDxOp5PyqvFqWnAmKLZbLcp7nV0B1ynY+xHcSDUub&#10;mnsaf0aH/WOIqRuoTldSMYsPSutsAW1ZX/Prcl7mhIuIUZEcqpUhiabpGz2TSL61TU6OoPS4pwLa&#10;HlknoiPlOGyGrHF5EnODzYFk8Dgakh4QbTr03znryYw1D9924CVn+r0lKa9ni0Vybz4syiURZ/4y&#10;srmMgBUEVfPI2bi9i9nxI+VbkrxVWY00m7GTY8tksizS8UEkF1+e863fz3b9CwAA//8DAFBLAwQU&#10;AAYACAAAACEASQUxpuAAAAANAQAADwAAAGRycy9kb3ducmV2LnhtbEyPzU7DMBCE70i8g7VI3Kjd&#10;/FAIcSoE4gpqoUjc3HibRMTrKHab8PZsT3Cb0Yxmvy3Xs+vFCcfQedKwXCgQSLW3HTUaPt5fbu5A&#10;hGjImt4TavjBAOvq8qI0hfUTbfC0jY3gEQqF0dDGOBRShrpFZ8LCD0icHfzoTGQ7NtKOZuJx18tE&#10;qVvpTEd8oTUDPrVYf2+PTsPu9fD1mam35tnlw+RnJcndS62vr+bHBxAR5/hXhjM+o0PFTHt/JBtE&#10;z36ZKWaPGrJklYI4V9IsZbXXkKskB1mV8v8X1S8AAAD//wMAUEsBAi0AFAAGAAgAAAAhALaDOJL+&#10;AAAA4QEAABMAAAAAAAAAAAAAAAAAAAAAAFtDb250ZW50X1R5cGVzXS54bWxQSwECLQAUAAYACAAA&#10;ACEAOP0h/9YAAACUAQAACwAAAAAAAAAAAAAAAAAvAQAAX3JlbHMvLnJlbHNQSwECLQAUAAYACAAA&#10;ACEAsshs9xUCAAD+AwAADgAAAAAAAAAAAAAAAAAuAgAAZHJzL2Uyb0RvYy54bWxQSwECLQAUAAYA&#10;CAAAACEASQUxpuAAAAANAQAADwAAAAAAAAAAAAAAAABvBAAAZHJzL2Rvd25yZXYueG1sUEsFBgAA&#10;AAAEAAQA8wAAAHwFAAAAAA==&#10;" filled="f" stroked="f">
                <v:textbox>
                  <w:txbxContent>
                    <w:p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0CEA62" wp14:editId="0522810D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D1C3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CEA62" id="_x0000_s1033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UoFgIAAP8DAAAOAAAAZHJzL2Uyb0RvYy54bWysU1tu2zAQ/C/QOxD8ryXLjziC5SBNmqJA&#10;+gCSHoCiKIsoyWVJ2pJ7o56jF+uSsl0j/SuqD4KrXQ53Zofrm0ErshfOSzAVnU5ySoTh0EizrejX&#10;54c3K0p8YKZhCoyo6EF4erN5/Wrd21IU0IFqhCMIYnzZ24p2IdgyyzzvhGZ+AlYYTLbgNAsYum3W&#10;ONYjulZZkefLrAfXWAdceI9/78ck3ST8thU8fG5bLwJRFcXeQlpdWuu4Zps1K7eO2U7yYxvsH7rQ&#10;TBq89Ax1zwIjOyf/gtKSO/DQhgkHnUHbSi4SB2QzzV+weeqYFYkLiuPtWSb//2D5p/0XR2SDs1tQ&#10;YpjGGT2LIcD+109iQQlSRI1660ssfbJYHIa3MGB94uvtI/Bvnhi465jZilvnoO8Ea7DHaTyZXRwd&#10;cXwEqfuP0OBdbBcgAQ2t01FAlIQgOs7qcJ4P9kM4/pwVq+W0wD455mbL1SxPA8xYeTptnQ/vBWgS&#10;NxV1OP+EzvaPPsRuWHkqiZcZeJBKJQ8oQ/qKXi8Q/kVGy4AWVVJXdJXHbzRNJPnONOlwYFKNe7xA&#10;mSPrSHSkHIZ6SCJfncSsoTmgDA5GR+ILwk0H7gclPbqxov77jjlBifpgUMrr6Xwe7ZuC+eKqwMBd&#10;ZurLDDMcoSoaKBm3dyFZfiR2i5K3MqkRZzN2cmwZXZZEOr6IaOPLOFX9ebeb3wAAAP//AwBQSwME&#10;FAAGAAgAAAAhAGHq4cfgAAAADQEAAA8AAABkcnMvZG93bnJldi54bWxMj81OwzAQhO9IfQdrkbhR&#10;uz+JSohTVSCuIEpbqTc33iYR8TqK3Sa8PdsT3HZ2R7Pf5OvRteKKfWg8aZhNFQik0tuGKg27r7fH&#10;FYgQDVnTekINPxhgXUzucpNZP9AnXrexEhxCITMa6hi7TMpQ1uhMmPoOiW9n3zsTWfaVtL0ZONy1&#10;cq5UKp1piD/UpsOXGsvv7cVp2L+fj4el+qheXdINflSS3JPU+uF+3DyDiDjGPzPc8BkdCmY6+QvZ&#10;IFrWs6Vi9qghUfMFiJslTVY8nXiVqgXIIpf/WxS/AAAA//8DAFBLAQItABQABgAIAAAAIQC2gziS&#10;/gAAAOEBAAATAAAAAAAAAAAAAAAAAAAAAABbQ29udGVudF9UeXBlc10ueG1sUEsBAi0AFAAGAAgA&#10;AAAhADj9If/WAAAAlAEAAAsAAAAAAAAAAAAAAAAALwEAAF9yZWxzLy5yZWxzUEsBAi0AFAAGAAgA&#10;AAAhAFv7JSgWAgAA/wMAAA4AAAAAAAAAAAAAAAAALgIAAGRycy9lMm9Eb2MueG1sUEsBAi0AFAAG&#10;AAgAAAAhAGHq4cfgAAAADQEAAA8AAAAAAAAAAAAAAAAAcAQAAGRycy9kb3ducmV2LnhtbFBLBQYA&#10;AAAABAAEAPMAAAB9BQAAAAA=&#10;" filled="f" stroked="f">
                <v:textbox>
                  <w:txbxContent>
                    <w:p w14:paraId="1A81D1C3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20227C" wp14:editId="66D7D03A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AB9F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D40ACA6" id="_x0000_s1034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kRGAIAAP8DAAAOAAAAZHJzL2Uyb0RvYy54bWysU1tu2zAQ/C/QOxD8ryXLdmILloM0aYoC&#10;6QNIegCKoiyiJJclaUvujXKOXqxLynaN9q+oPghSuzvcmR2ubwatyF44L8FUdDrJKRGGQyPNtqJf&#10;nx/eLCnxgZmGKTCiogfh6c3m9at1b0tRQAeqEY4giPFlbyvahWDLLPO8E5r5CVhhMNiC0yzg0W2z&#10;xrEe0bXKijy/ynpwjXXAhff4934M0k3Cb1vBw+e29SIQVVHsLaTVpbWOa7ZZs3LrmO0kP7bB/qEL&#10;zaTBS89Q9ywwsnPyLygtuQMPbZhw0Bm0reQicUA20/wPNk8dsyJxQXG8Pcvk/x8s/7T/4ohscHbX&#10;lBimcUbPYgiw//lCLChBiqhRb32JqU8Wk8PwFgbMT3y9fQT+zRMDdx0zW3HrHPSdYA32OI2V2UXp&#10;iOMjSN1/hAbvYrsACWhonY4CoiQE0XFWh/N8sB/C8efsapYXqwUlHGOLWTGdpQFmrDxVW+fDewGa&#10;xE1FHc4/obP9ow+xG1aeUuJlBh6kUskDypC+oqtFsUgFFxEtA1pUSV3RZR6/0TSR5DvTpOLApBr3&#10;eIEyR9aR6Eg5DPWQRF6exKyhOaAMDkZH4gvCTQfuByU9urGi/vuOOUGJ+mBQytV0Po/2TYf54rrA&#10;g7uM1JcRZjhCVTRQMm7vQrL8SPkWJW9lUiPOZuzk2DK6LIl0fBHRxpfnlPX73W5+AQAA//8DAFBL&#10;AwQUAAYACAAAACEAaT/g6d8AAAANAQAADwAAAGRycy9kb3ducmV2LnhtbEyPwU7DMBBE70j8g7VI&#10;3KidKg0hxKkQiCuIApV6c+NtEhGvo9htwt+zPdHjaJ9m35Tr2fXihGPoPGlIFgoEUu1tR42Gr8/X&#10;uxxEiIas6T2hhl8MsK6ur0pTWD/RB542sRFcQqEwGtoYh0LKULfoTFj4AYlvBz86EzmOjbSjmbjc&#10;9XKpVCad6Yg/tGbA5xbrn83Rafh+O+y2qXpvXtxqmPysJLkHqfXtzfz0CCLiHP9hOOuzOlTstPdH&#10;skH0nJNUpcxqWOUJrzoj98kyAbHXkGVpDrIq5eWK6g8AAP//AwBQSwECLQAUAAYACAAAACEAtoM4&#10;kv4AAADhAQAAEwAAAAAAAAAAAAAAAAAAAAAAW0NvbnRlbnRfVHlwZXNdLnhtbFBLAQItABQABgAI&#10;AAAAIQA4/SH/1gAAAJQBAAALAAAAAAAAAAAAAAAAAC8BAABfcmVscy8ucmVsc1BLAQItABQABgAI&#10;AAAAIQAmZYkRGAIAAP8DAAAOAAAAAAAAAAAAAAAAAC4CAABkcnMvZTJvRG9jLnhtbFBLAQItABQA&#10;BgAIAAAAIQBpP+Dp3wAAAA0BAAAPAAAAAAAAAAAAAAAAAHIEAABkcnMvZG93bnJldi54bWxQSwUG&#10;AAAAAAQABADzAAAAfgUAAAAA&#10;" filled="f" stroked="f">
                <v:textbox>
                  <w:txbxContent>
                    <w:p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A61F3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05C3178" wp14:editId="6BE26763">
                <wp:simplePos x="0" y="0"/>
                <wp:positionH relativeFrom="margin">
                  <wp:posOffset>601345</wp:posOffset>
                </wp:positionH>
                <wp:positionV relativeFrom="paragraph">
                  <wp:posOffset>2592705</wp:posOffset>
                </wp:positionV>
                <wp:extent cx="1487170" cy="477520"/>
                <wp:effectExtent l="0" t="0" r="0" b="0"/>
                <wp:wrapThrough wrapText="bothSides">
                  <wp:wrapPolygon edited="0">
                    <wp:start x="830" y="0"/>
                    <wp:lineTo x="830" y="20681"/>
                    <wp:lineTo x="20751" y="20681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4D33" w14:textId="77777777"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76CDF47" id="_x0000_s1035" type="#_x0000_t202" style="position:absolute;margin-left:47.35pt;margin-top:204.15pt;width:117.1pt;height:3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iQFgIAAP4DAAAOAAAAZHJzL2Uyb0RvYy54bWysU1tu2zAQ/C/QOxD8r2UbdmwLkYM0aYoC&#10;6QNIeoA1RVlESS5L0pbcG/UcuViXlO0a7V9RfRCklju7Mzu8vumNZnvpg0Jb8clozJm0AmtltxX/&#10;+vzwZslZiGBr0GhlxQ8y8Jv161fXnSvlFFvUtfSMQGwoO1fxNkZXFkUQrTQQRuikpWCD3kCko98W&#10;tYeO0I0upuPxVdGhr51HIUOgv/dDkK8zftNIET83TZCR6YpTbzGvPq+btBbrayi3HlyrxLEN+Icu&#10;DChLRc9Q9xCB7bz6C8oo4TFgE0cCTYFNo4TMHIjNZPwHm6cWnMxcSJzgzjKF/wcrPu2/eKbqil9x&#10;ZsHQiJ5lH3H/8pM51JJNk0SdCyXdfHJ0N/ZvsadRZ7rBPaL4FpjFuxbsVt56j10roaYWJymzuEgd&#10;cEIC2XQfsaZasIuYgfrGm6QfKcIInUZ1OI+H+mEilZwtF5MFhQTFZovFfJrnV0B5ynY+xPcSDUub&#10;insaf0aH/WOIqRsoT1dSMYsPSutsAW1ZV/HVfDrPCRcRoyI5VCtT8eU4fYNnEsl3ts7JEZQe9lRA&#10;2yPrRHSgHPtNnzVencTcYH0gGTwOhqQHRJsW/Q/OOjJjxcP3HXjJmf5gScrVZDZL7s2H2XxBxJm/&#10;jGwuI2AFQVU8cjZs72J2/ED5liRvVFYjzWbo5NgymSyLdHwQycWX53zr97Nd/wIAAP//AwBQSwME&#10;FAAGAAgAAAAhAFiTIYneAAAACgEAAA8AAABkcnMvZG93bnJldi54bWxMj8FOwzAMhu9IvENkJG4s&#10;Ye1YW5pOCMQVtMGQuGWN11Y0TtVka3l7zAmOtj/9/v5yM7tenHEMnScNtwsFAqn2tqNGw/vb800G&#10;IkRD1vSeUMM3BthUlxelKayfaIvnXWwEh1AojIY2xqGQMtQtOhMWfkDi29GPzkQex0ba0Uwc7nq5&#10;VOpOOtMRf2jNgI8t1l+7k9Owfzl+fqTqtXlyq2Hys5Lkcqn19dX8cA8i4hz/YPjVZ3Wo2OngT2SD&#10;6DXk6ZpJDanKEhAMJMssB3HgTZasQFal/F+h+gEAAP//AwBQSwECLQAUAAYACAAAACEAtoM4kv4A&#10;AADhAQAAEwAAAAAAAAAAAAAAAAAAAAAAW0NvbnRlbnRfVHlwZXNdLnhtbFBLAQItABQABgAIAAAA&#10;IQA4/SH/1gAAAJQBAAALAAAAAAAAAAAAAAAAAC8BAABfcmVscy8ucmVsc1BLAQItABQABgAIAAAA&#10;IQC2AQiQFgIAAP4DAAAOAAAAAAAAAAAAAAAAAC4CAABkcnMvZTJvRG9jLnhtbFBLAQItABQABgAI&#10;AAAAIQBYkyGJ3gAAAAoBAAAPAAAAAAAAAAAAAAAAAHAEAABkcnMvZG93bnJldi54bWxQSwUGAAAA&#10;AAQABADzAAAAewUAAAAA&#10;" filled="f" stroked="f">
                <v:textbox>
                  <w:txbxContent>
                    <w:p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552E1" w14:textId="77777777" w:rsidR="00264F22" w:rsidRDefault="00264F22" w:rsidP="007267FE">
      <w:pPr>
        <w:spacing w:after="0" w:line="240" w:lineRule="auto"/>
      </w:pPr>
      <w:r>
        <w:separator/>
      </w:r>
    </w:p>
  </w:endnote>
  <w:endnote w:type="continuationSeparator" w:id="0">
    <w:p w14:paraId="78AFBA76" w14:textId="77777777" w:rsidR="00264F22" w:rsidRDefault="00264F22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ED283" w14:textId="77777777" w:rsidR="00264F22" w:rsidRDefault="00264F22" w:rsidP="007267FE">
      <w:pPr>
        <w:spacing w:after="0" w:line="240" w:lineRule="auto"/>
      </w:pPr>
      <w:r>
        <w:separator/>
      </w:r>
    </w:p>
  </w:footnote>
  <w:footnote w:type="continuationSeparator" w:id="0">
    <w:p w14:paraId="7A12D42C" w14:textId="77777777" w:rsidR="00264F22" w:rsidRDefault="00264F22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68"/>
    <w:rsid w:val="000542E4"/>
    <w:rsid w:val="000B3227"/>
    <w:rsid w:val="002278D6"/>
    <w:rsid w:val="00264F22"/>
    <w:rsid w:val="002A61F3"/>
    <w:rsid w:val="002B4E7B"/>
    <w:rsid w:val="00321068"/>
    <w:rsid w:val="0034436D"/>
    <w:rsid w:val="003D39F2"/>
    <w:rsid w:val="003D7D53"/>
    <w:rsid w:val="004114BC"/>
    <w:rsid w:val="00521DF4"/>
    <w:rsid w:val="005540F9"/>
    <w:rsid w:val="005757F1"/>
    <w:rsid w:val="00587DA9"/>
    <w:rsid w:val="005C0F35"/>
    <w:rsid w:val="006D546E"/>
    <w:rsid w:val="007267FE"/>
    <w:rsid w:val="00750884"/>
    <w:rsid w:val="00805DAF"/>
    <w:rsid w:val="00883292"/>
    <w:rsid w:val="008D0082"/>
    <w:rsid w:val="009B30F9"/>
    <w:rsid w:val="009F4AB9"/>
    <w:rsid w:val="00A22AB3"/>
    <w:rsid w:val="00A57AD4"/>
    <w:rsid w:val="00BB7EB6"/>
    <w:rsid w:val="00BF62BA"/>
    <w:rsid w:val="00C31D8E"/>
    <w:rsid w:val="00C64692"/>
    <w:rsid w:val="00C90F7F"/>
    <w:rsid w:val="00CB17A5"/>
    <w:rsid w:val="00CD18B5"/>
    <w:rsid w:val="00D037A6"/>
    <w:rsid w:val="00D374A1"/>
    <w:rsid w:val="00D66A3A"/>
    <w:rsid w:val="00DB7B2F"/>
    <w:rsid w:val="00DE0CCB"/>
    <w:rsid w:val="00E249B0"/>
    <w:rsid w:val="00E27A7F"/>
    <w:rsid w:val="00EE0C8F"/>
    <w:rsid w:val="00EE2C9A"/>
    <w:rsid w:val="00EE71E3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1B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SLÍŽIKOVÁ Monika</cp:lastModifiedBy>
  <cp:revision>2</cp:revision>
  <cp:lastPrinted>2018-06-19T07:44:00Z</cp:lastPrinted>
  <dcterms:created xsi:type="dcterms:W3CDTF">2023-07-28T13:07:00Z</dcterms:created>
  <dcterms:modified xsi:type="dcterms:W3CDTF">2023-07-28T13:07:00Z</dcterms:modified>
</cp:coreProperties>
</file>