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494D" w14:textId="3B06BDA0" w:rsidR="007553DA" w:rsidRDefault="00E10A55" w:rsidP="00E10A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0A55">
        <w:rPr>
          <w:rFonts w:ascii="Times New Roman" w:hAnsi="Times New Roman" w:cs="Times New Roman"/>
          <w:b/>
          <w:i/>
          <w:sz w:val="28"/>
          <w:szCs w:val="28"/>
          <w:u w:val="single"/>
        </w:rPr>
        <w:t>Zápisnica</w:t>
      </w:r>
      <w:r w:rsidR="00594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z</w:t>
      </w:r>
      <w:r w:rsidR="00356F36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="009128C4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356F3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6838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10A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rokovania Obecného zastupiteľstva v Novej </w:t>
      </w:r>
      <w:r w:rsidR="00594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Dedine, konaného dňa </w:t>
      </w:r>
      <w:r w:rsidR="004758E9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6838E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E211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128C4">
        <w:rPr>
          <w:rFonts w:ascii="Times New Roman" w:hAnsi="Times New Roman" w:cs="Times New Roman"/>
          <w:b/>
          <w:i/>
          <w:sz w:val="28"/>
          <w:szCs w:val="28"/>
          <w:u w:val="single"/>
        </w:rPr>
        <w:t>augusta</w:t>
      </w:r>
      <w:r w:rsidR="006838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2023</w:t>
      </w:r>
    </w:p>
    <w:p w14:paraId="7F89BE8C" w14:textId="77777777" w:rsidR="00E10A55" w:rsidRDefault="00E10A55" w:rsidP="00E10A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2600E2C" w14:textId="77777777" w:rsidR="00E10A55" w:rsidRPr="00E10A55" w:rsidRDefault="00E10A55" w:rsidP="00E10A5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0A55">
        <w:rPr>
          <w:rFonts w:ascii="Times New Roman" w:hAnsi="Times New Roman" w:cs="Times New Roman"/>
          <w:b/>
          <w:i/>
          <w:sz w:val="24"/>
          <w:szCs w:val="24"/>
          <w:u w:val="single"/>
        </w:rPr>
        <w:t>Prítomní boli:</w:t>
      </w:r>
    </w:p>
    <w:p w14:paraId="1A0C9E01" w14:textId="58DC2A92" w:rsidR="00E10A55" w:rsidRDefault="00E10A55" w:rsidP="00E10A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Starosta obce : </w:t>
      </w:r>
      <w:r w:rsidR="008F25E3">
        <w:rPr>
          <w:rFonts w:ascii="Times New Roman" w:hAnsi="Times New Roman" w:cs="Times New Roman"/>
          <w:i/>
          <w:sz w:val="24"/>
          <w:szCs w:val="24"/>
        </w:rPr>
        <w:t xml:space="preserve">Mgr. Pavol Novák - </w:t>
      </w:r>
      <w:r w:rsidR="002A393B">
        <w:rPr>
          <w:rFonts w:ascii="Times New Roman" w:hAnsi="Times New Roman" w:cs="Times New Roman"/>
          <w:i/>
          <w:sz w:val="24"/>
          <w:szCs w:val="24"/>
        </w:rPr>
        <w:t>prítomný</w:t>
      </w:r>
    </w:p>
    <w:p w14:paraId="7116550B" w14:textId="44C05581" w:rsidR="009A36B1" w:rsidRDefault="00E10A55" w:rsidP="00E10A55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Poslanci OZ : podľa prezenčnej listiny v počte : </w:t>
      </w:r>
      <w:r w:rsidR="009128C4">
        <w:rPr>
          <w:rFonts w:ascii="Times New Roman" w:hAnsi="Times New Roman" w:cs="Times New Roman"/>
          <w:i/>
          <w:sz w:val="24"/>
          <w:szCs w:val="24"/>
        </w:rPr>
        <w:t>8</w:t>
      </w:r>
      <w:r w:rsidR="00AD7B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176">
        <w:rPr>
          <w:rFonts w:ascii="Times New Roman" w:hAnsi="Times New Roman" w:cs="Times New Roman"/>
          <w:i/>
          <w:sz w:val="24"/>
          <w:szCs w:val="24"/>
        </w:rPr>
        <w:t>prítomných</w:t>
      </w:r>
    </w:p>
    <w:p w14:paraId="5F19B355" w14:textId="29C8B393" w:rsidR="00C976BF" w:rsidRDefault="00C976BF" w:rsidP="00E10A55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Neprítomn</w:t>
      </w:r>
      <w:r w:rsidR="00D65C54">
        <w:rPr>
          <w:rFonts w:ascii="Times New Roman" w:hAnsi="Times New Roman" w:cs="Times New Roman"/>
          <w:i/>
          <w:sz w:val="24"/>
          <w:szCs w:val="24"/>
        </w:rPr>
        <w:t>í</w:t>
      </w:r>
      <w:r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="009128C4">
        <w:rPr>
          <w:rFonts w:ascii="Times New Roman" w:hAnsi="Times New Roman" w:cs="Times New Roman"/>
          <w:i/>
          <w:sz w:val="24"/>
          <w:szCs w:val="24"/>
        </w:rPr>
        <w:t xml:space="preserve">Ing. Ján </w:t>
      </w:r>
      <w:proofErr w:type="spellStart"/>
      <w:r w:rsidR="009128C4">
        <w:rPr>
          <w:rFonts w:ascii="Times New Roman" w:hAnsi="Times New Roman" w:cs="Times New Roman"/>
          <w:i/>
          <w:sz w:val="24"/>
          <w:szCs w:val="24"/>
        </w:rPr>
        <w:t>Jelen</w:t>
      </w:r>
      <w:proofErr w:type="spellEnd"/>
      <w:r w:rsidR="009128C4">
        <w:rPr>
          <w:rFonts w:ascii="Times New Roman" w:hAnsi="Times New Roman" w:cs="Times New Roman"/>
          <w:i/>
          <w:sz w:val="24"/>
          <w:szCs w:val="24"/>
        </w:rPr>
        <w:t xml:space="preserve"> - ospravedlnený</w:t>
      </w:r>
    </w:p>
    <w:p w14:paraId="00C9682F" w14:textId="51983578" w:rsidR="0059427E" w:rsidRDefault="0059427E" w:rsidP="00E10A55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Kontrolór obce : </w:t>
      </w:r>
      <w:r w:rsidR="008F25E3">
        <w:rPr>
          <w:rFonts w:ascii="Times New Roman" w:hAnsi="Times New Roman" w:cs="Times New Roman"/>
          <w:i/>
          <w:sz w:val="24"/>
          <w:szCs w:val="24"/>
        </w:rPr>
        <w:t xml:space="preserve">Ing. Alexander Kováč - </w:t>
      </w:r>
      <w:r w:rsidR="009B5201">
        <w:rPr>
          <w:rFonts w:ascii="Times New Roman" w:hAnsi="Times New Roman" w:cs="Times New Roman"/>
          <w:i/>
          <w:sz w:val="24"/>
          <w:szCs w:val="24"/>
        </w:rPr>
        <w:t>prítomný</w:t>
      </w:r>
    </w:p>
    <w:p w14:paraId="49AE76D1" w14:textId="77777777" w:rsidR="00E10A55" w:rsidRDefault="00E10A55" w:rsidP="00E10A55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Prezenčná listina tvorí prílohu zápisnice OZ</w:t>
      </w:r>
    </w:p>
    <w:p w14:paraId="4510FC0E" w14:textId="2445E518" w:rsidR="00E10A55" w:rsidRDefault="00E10A55" w:rsidP="00E10A55">
      <w:pPr>
        <w:rPr>
          <w:rFonts w:ascii="Times New Roman" w:hAnsi="Times New Roman" w:cs="Times New Roman"/>
          <w:i/>
          <w:sz w:val="24"/>
          <w:szCs w:val="24"/>
        </w:rPr>
      </w:pPr>
    </w:p>
    <w:p w14:paraId="287293D3" w14:textId="77777777" w:rsidR="006838ED" w:rsidRDefault="006838ED" w:rsidP="00E10A55">
      <w:pPr>
        <w:rPr>
          <w:rFonts w:ascii="Times New Roman" w:hAnsi="Times New Roman" w:cs="Times New Roman"/>
          <w:i/>
          <w:sz w:val="24"/>
          <w:szCs w:val="24"/>
        </w:rPr>
      </w:pPr>
    </w:p>
    <w:p w14:paraId="48378098" w14:textId="77777777" w:rsidR="00933E03" w:rsidRDefault="00933E03" w:rsidP="00E10A55">
      <w:pPr>
        <w:rPr>
          <w:rFonts w:ascii="Times New Roman" w:hAnsi="Times New Roman" w:cs="Times New Roman"/>
          <w:i/>
          <w:sz w:val="24"/>
          <w:szCs w:val="24"/>
        </w:rPr>
      </w:pPr>
    </w:p>
    <w:p w14:paraId="144D1E5D" w14:textId="77777777" w:rsidR="00E10A55" w:rsidRDefault="00E10A55" w:rsidP="00E10A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0A55">
        <w:rPr>
          <w:rFonts w:ascii="Times New Roman" w:hAnsi="Times New Roman" w:cs="Times New Roman"/>
          <w:b/>
          <w:i/>
          <w:sz w:val="28"/>
          <w:szCs w:val="28"/>
          <w:u w:val="single"/>
        </w:rPr>
        <w:t>R O K O V A N 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Pr="00E10A55">
        <w:rPr>
          <w:rFonts w:ascii="Times New Roman" w:hAnsi="Times New Roman" w:cs="Times New Roman"/>
          <w:b/>
          <w:i/>
          <w:sz w:val="28"/>
          <w:szCs w:val="28"/>
          <w:u w:val="single"/>
        </w:rPr>
        <w:t>E</w:t>
      </w:r>
    </w:p>
    <w:p w14:paraId="6D9292C6" w14:textId="77777777" w:rsidR="00E10A55" w:rsidRDefault="00E10A55" w:rsidP="00E10A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9E3D3ED" w14:textId="1BF58046" w:rsidR="006838ED" w:rsidRPr="007D17DC" w:rsidRDefault="00E10A55" w:rsidP="007D17DC">
      <w:pPr>
        <w:pStyle w:val="Odsekzoznamu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3CF9">
        <w:rPr>
          <w:rFonts w:ascii="Times New Roman" w:hAnsi="Times New Roman" w:cs="Times New Roman"/>
          <w:b/>
          <w:i/>
          <w:sz w:val="28"/>
          <w:szCs w:val="28"/>
          <w:u w:val="single"/>
        </w:rPr>
        <w:t>Otvorenie</w:t>
      </w:r>
      <w:r w:rsidR="00472369" w:rsidRPr="00523C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128C4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1032B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D7B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72369" w:rsidRPr="00523CF9">
        <w:rPr>
          <w:rFonts w:ascii="Times New Roman" w:hAnsi="Times New Roman" w:cs="Times New Roman"/>
          <w:b/>
          <w:i/>
          <w:sz w:val="28"/>
          <w:szCs w:val="28"/>
          <w:u w:val="single"/>
        </w:rPr>
        <w:t>zasadnutia OZ a návrh na schválenie programu rokovania</w:t>
      </w:r>
    </w:p>
    <w:p w14:paraId="54219526" w14:textId="77777777" w:rsidR="0037799E" w:rsidRDefault="0037799E" w:rsidP="00E10A5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5C8F375" w14:textId="2DF1953A" w:rsidR="006838ED" w:rsidRDefault="0037799E" w:rsidP="00F91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0A55" w:rsidRPr="0037799E">
        <w:rPr>
          <w:rFonts w:ascii="Times New Roman" w:hAnsi="Times New Roman" w:cs="Times New Roman"/>
          <w:sz w:val="24"/>
          <w:szCs w:val="24"/>
        </w:rPr>
        <w:t>Mgr. Pavol Novák, starosta obce privítal prítomných poslancov na</w:t>
      </w:r>
      <w:r w:rsidR="002F0B55">
        <w:rPr>
          <w:rFonts w:ascii="Times New Roman" w:hAnsi="Times New Roman" w:cs="Times New Roman"/>
          <w:sz w:val="24"/>
          <w:szCs w:val="24"/>
        </w:rPr>
        <w:t xml:space="preserve"> </w:t>
      </w:r>
      <w:r w:rsidR="00E14205">
        <w:rPr>
          <w:rFonts w:ascii="Times New Roman" w:hAnsi="Times New Roman" w:cs="Times New Roman"/>
          <w:sz w:val="24"/>
          <w:szCs w:val="24"/>
        </w:rPr>
        <w:t>8</w:t>
      </w:r>
      <w:r w:rsidR="002F0B55">
        <w:rPr>
          <w:rFonts w:ascii="Times New Roman" w:hAnsi="Times New Roman" w:cs="Times New Roman"/>
          <w:sz w:val="24"/>
          <w:szCs w:val="24"/>
        </w:rPr>
        <w:t>.</w:t>
      </w:r>
      <w:r w:rsidR="00E10A55" w:rsidRPr="0037799E">
        <w:rPr>
          <w:rFonts w:ascii="Times New Roman" w:hAnsi="Times New Roman" w:cs="Times New Roman"/>
          <w:sz w:val="24"/>
          <w:szCs w:val="24"/>
        </w:rPr>
        <w:t xml:space="preserve"> rokovaní</w:t>
      </w:r>
      <w:r w:rsidR="0059427E" w:rsidRPr="0037799E">
        <w:rPr>
          <w:rFonts w:ascii="Times New Roman" w:hAnsi="Times New Roman" w:cs="Times New Roman"/>
          <w:sz w:val="24"/>
          <w:szCs w:val="24"/>
        </w:rPr>
        <w:t xml:space="preserve"> OZ. </w:t>
      </w:r>
      <w:r w:rsidR="008E235C">
        <w:rPr>
          <w:rFonts w:ascii="Times New Roman" w:hAnsi="Times New Roman" w:cs="Times New Roman"/>
          <w:sz w:val="24"/>
          <w:szCs w:val="24"/>
        </w:rPr>
        <w:t xml:space="preserve"> </w:t>
      </w:r>
      <w:r w:rsidR="00BF6582">
        <w:rPr>
          <w:rFonts w:ascii="Times New Roman" w:hAnsi="Times New Roman" w:cs="Times New Roman"/>
          <w:sz w:val="24"/>
          <w:szCs w:val="24"/>
        </w:rPr>
        <w:t>P</w:t>
      </w:r>
      <w:r w:rsidR="00E10A55" w:rsidRPr="0037799E">
        <w:rPr>
          <w:rFonts w:ascii="Times New Roman" w:hAnsi="Times New Roman" w:cs="Times New Roman"/>
          <w:sz w:val="24"/>
          <w:szCs w:val="24"/>
        </w:rPr>
        <w:t xml:space="preserve">odľa prezenčnej listiny poslancov </w:t>
      </w:r>
      <w:r w:rsidR="0059427E" w:rsidRPr="0037799E">
        <w:rPr>
          <w:rFonts w:ascii="Times New Roman" w:hAnsi="Times New Roman" w:cs="Times New Roman"/>
          <w:sz w:val="24"/>
          <w:szCs w:val="24"/>
        </w:rPr>
        <w:t>OZ</w:t>
      </w:r>
      <w:r w:rsidR="00BF6582">
        <w:rPr>
          <w:rFonts w:ascii="Times New Roman" w:hAnsi="Times New Roman" w:cs="Times New Roman"/>
          <w:sz w:val="24"/>
          <w:szCs w:val="24"/>
        </w:rPr>
        <w:t xml:space="preserve"> konštatoval</w:t>
      </w:r>
      <w:r w:rsidR="0059427E" w:rsidRPr="0037799E">
        <w:rPr>
          <w:rFonts w:ascii="Times New Roman" w:hAnsi="Times New Roman" w:cs="Times New Roman"/>
          <w:sz w:val="24"/>
          <w:szCs w:val="24"/>
        </w:rPr>
        <w:t>, že obecné zastupiteľstvo je uznášania schopné</w:t>
      </w:r>
      <w:r w:rsidR="00C254D6" w:rsidRPr="0037799E">
        <w:rPr>
          <w:rFonts w:ascii="Times New Roman" w:hAnsi="Times New Roman" w:cs="Times New Roman"/>
          <w:sz w:val="24"/>
          <w:szCs w:val="24"/>
        </w:rPr>
        <w:t xml:space="preserve">, nakoľko </w:t>
      </w:r>
      <w:r w:rsidR="00AD7BE1">
        <w:rPr>
          <w:rFonts w:ascii="Times New Roman" w:hAnsi="Times New Roman" w:cs="Times New Roman"/>
          <w:sz w:val="24"/>
          <w:szCs w:val="24"/>
        </w:rPr>
        <w:t xml:space="preserve">sú </w:t>
      </w:r>
      <w:r w:rsidR="00C0446A">
        <w:rPr>
          <w:rFonts w:ascii="Times New Roman" w:hAnsi="Times New Roman" w:cs="Times New Roman"/>
          <w:sz w:val="24"/>
          <w:szCs w:val="24"/>
        </w:rPr>
        <w:t xml:space="preserve"> </w:t>
      </w:r>
      <w:r w:rsidR="003B6046">
        <w:rPr>
          <w:rFonts w:ascii="Times New Roman" w:hAnsi="Times New Roman" w:cs="Times New Roman"/>
          <w:sz w:val="24"/>
          <w:szCs w:val="24"/>
        </w:rPr>
        <w:t xml:space="preserve"> prítomn</w:t>
      </w:r>
      <w:r w:rsidR="00AD7BE1">
        <w:rPr>
          <w:rFonts w:ascii="Times New Roman" w:hAnsi="Times New Roman" w:cs="Times New Roman"/>
          <w:sz w:val="24"/>
          <w:szCs w:val="24"/>
        </w:rPr>
        <w:t>í</w:t>
      </w:r>
      <w:r w:rsidR="00C0446A">
        <w:rPr>
          <w:rFonts w:ascii="Times New Roman" w:hAnsi="Times New Roman" w:cs="Times New Roman"/>
          <w:sz w:val="24"/>
          <w:szCs w:val="24"/>
        </w:rPr>
        <w:t xml:space="preserve"> </w:t>
      </w:r>
      <w:r w:rsidR="00AD7BE1">
        <w:rPr>
          <w:rFonts w:ascii="Times New Roman" w:hAnsi="Times New Roman" w:cs="Times New Roman"/>
          <w:sz w:val="24"/>
          <w:szCs w:val="24"/>
        </w:rPr>
        <w:t xml:space="preserve">všetci </w:t>
      </w:r>
      <w:r w:rsidR="003B6046">
        <w:rPr>
          <w:rFonts w:ascii="Times New Roman" w:hAnsi="Times New Roman" w:cs="Times New Roman"/>
          <w:sz w:val="24"/>
          <w:szCs w:val="24"/>
        </w:rPr>
        <w:t>poslan</w:t>
      </w:r>
      <w:r w:rsidR="00C0446A">
        <w:rPr>
          <w:rFonts w:ascii="Times New Roman" w:hAnsi="Times New Roman" w:cs="Times New Roman"/>
          <w:sz w:val="24"/>
          <w:szCs w:val="24"/>
        </w:rPr>
        <w:t>c</w:t>
      </w:r>
      <w:r w:rsidR="00E14205">
        <w:rPr>
          <w:rFonts w:ascii="Times New Roman" w:hAnsi="Times New Roman" w:cs="Times New Roman"/>
          <w:sz w:val="24"/>
          <w:szCs w:val="24"/>
        </w:rPr>
        <w:t>i</w:t>
      </w:r>
      <w:r w:rsidR="003B6046">
        <w:rPr>
          <w:rFonts w:ascii="Times New Roman" w:hAnsi="Times New Roman" w:cs="Times New Roman"/>
          <w:sz w:val="24"/>
          <w:szCs w:val="24"/>
        </w:rPr>
        <w:t xml:space="preserve"> </w:t>
      </w:r>
      <w:r w:rsidR="00C254D6" w:rsidRPr="0037799E">
        <w:rPr>
          <w:rFonts w:ascii="Times New Roman" w:hAnsi="Times New Roman" w:cs="Times New Roman"/>
          <w:sz w:val="24"/>
          <w:szCs w:val="24"/>
        </w:rPr>
        <w:t xml:space="preserve"> OZ</w:t>
      </w:r>
      <w:r w:rsidR="00DB3E18">
        <w:rPr>
          <w:rFonts w:ascii="Times New Roman" w:hAnsi="Times New Roman" w:cs="Times New Roman"/>
          <w:sz w:val="24"/>
          <w:szCs w:val="24"/>
        </w:rPr>
        <w:t xml:space="preserve"> </w:t>
      </w:r>
      <w:r w:rsidR="00AD7BE1">
        <w:rPr>
          <w:rFonts w:ascii="Times New Roman" w:hAnsi="Times New Roman" w:cs="Times New Roman"/>
          <w:sz w:val="24"/>
          <w:szCs w:val="24"/>
        </w:rPr>
        <w:t xml:space="preserve">. </w:t>
      </w:r>
      <w:r w:rsidR="006F2F9E">
        <w:rPr>
          <w:rFonts w:ascii="Times New Roman" w:hAnsi="Times New Roman" w:cs="Times New Roman"/>
          <w:sz w:val="24"/>
          <w:szCs w:val="24"/>
        </w:rPr>
        <w:t xml:space="preserve">Starosta obce </w:t>
      </w:r>
      <w:r w:rsidR="00F91E83">
        <w:rPr>
          <w:rFonts w:ascii="Times New Roman" w:hAnsi="Times New Roman" w:cs="Times New Roman"/>
          <w:sz w:val="24"/>
          <w:szCs w:val="24"/>
        </w:rPr>
        <w:t>prečítal program rokovania</w:t>
      </w:r>
      <w:r w:rsidR="00AC353C">
        <w:rPr>
          <w:rFonts w:ascii="Times New Roman" w:hAnsi="Times New Roman" w:cs="Times New Roman"/>
          <w:sz w:val="24"/>
          <w:szCs w:val="24"/>
        </w:rPr>
        <w:t xml:space="preserve"> a navrhol </w:t>
      </w:r>
      <w:r w:rsidR="00547C74">
        <w:rPr>
          <w:rFonts w:ascii="Times New Roman" w:hAnsi="Times New Roman" w:cs="Times New Roman"/>
          <w:sz w:val="24"/>
          <w:szCs w:val="24"/>
        </w:rPr>
        <w:t>schváliť</w:t>
      </w:r>
      <w:r w:rsidR="00AC353C">
        <w:rPr>
          <w:rFonts w:ascii="Times New Roman" w:hAnsi="Times New Roman" w:cs="Times New Roman"/>
          <w:sz w:val="24"/>
          <w:szCs w:val="24"/>
        </w:rPr>
        <w:t xml:space="preserve"> program rokovania </w:t>
      </w:r>
      <w:r w:rsidR="0070210B">
        <w:rPr>
          <w:rFonts w:ascii="Times New Roman" w:hAnsi="Times New Roman" w:cs="Times New Roman"/>
          <w:sz w:val="24"/>
          <w:szCs w:val="24"/>
        </w:rPr>
        <w:t>nasledovne:</w:t>
      </w:r>
    </w:p>
    <w:p w14:paraId="49FBA9CA" w14:textId="77777777" w:rsidR="006838ED" w:rsidRDefault="006838ED" w:rsidP="00F91E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E2C5B" w14:textId="77777777" w:rsidR="00E14205" w:rsidRPr="00E14205" w:rsidRDefault="00E14205" w:rsidP="00E14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142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programu rokovania:</w:t>
      </w:r>
    </w:p>
    <w:p w14:paraId="56C8766D" w14:textId="77777777" w:rsidR="00E14205" w:rsidRPr="00E14205" w:rsidRDefault="00E14205" w:rsidP="00E142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141700462"/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>Otvorenie zasadnutia OZ a návrh na schválenie programu rokovania</w:t>
      </w:r>
    </w:p>
    <w:p w14:paraId="6374057E" w14:textId="77777777" w:rsidR="00E14205" w:rsidRPr="00E14205" w:rsidRDefault="00E14205" w:rsidP="00E142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Určenie zapisovateľa, návrhovej komisie a overovateľov zápisnice</w:t>
      </w:r>
    </w:p>
    <w:p w14:paraId="7503A111" w14:textId="77777777" w:rsidR="00E14205" w:rsidRPr="00E14205" w:rsidRDefault="00E14205" w:rsidP="00E142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plnenia uznesení z predchádzajúceho zasadnutia OZ</w:t>
      </w:r>
    </w:p>
    <w:p w14:paraId="2746F167" w14:textId="77777777" w:rsidR="00E14205" w:rsidRPr="00E14205" w:rsidRDefault="00E14205" w:rsidP="00E142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Hlk141704209"/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Vyhodnotenie kontrolnej činnosti hlavného kontrolóra obce za I. polrok 2023</w:t>
      </w:r>
    </w:p>
    <w:p w14:paraId="67A7C95E" w14:textId="77777777" w:rsidR="00E14205" w:rsidRPr="00E14205" w:rsidRDefault="00E14205" w:rsidP="00E142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nezávislého audítora o účtovnej závierke k 31.12.2022</w:t>
      </w:r>
    </w:p>
    <w:p w14:paraId="2AE509E5" w14:textId="77777777" w:rsidR="00E14205" w:rsidRPr="00E14205" w:rsidRDefault="00E14205" w:rsidP="00E142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Hlk141704306"/>
      <w:bookmarkEnd w:id="1"/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Žiadosť Iveta </w:t>
      </w:r>
      <w:proofErr w:type="spellStart"/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>Šálková</w:t>
      </w:r>
      <w:proofErr w:type="spellEnd"/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 odkúpenie parcely č. 336, </w:t>
      </w:r>
      <w:proofErr w:type="spellStart"/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Opatová, LV 1</w:t>
      </w:r>
    </w:p>
    <w:p w14:paraId="2FB95B80" w14:textId="77777777" w:rsidR="00E14205" w:rsidRPr="00E14205" w:rsidRDefault="00E14205" w:rsidP="00E142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>Prerokovanie žiadostí o predĺženie nájomných zmlúv v obecných bytoch</w:t>
      </w:r>
    </w:p>
    <w:p w14:paraId="74F81803" w14:textId="77777777" w:rsidR="00E14205" w:rsidRPr="00E14205" w:rsidRDefault="00E14205" w:rsidP="00E142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" w:name="_Hlk141704761"/>
      <w:bookmarkEnd w:id="2"/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Interpelácia poslancov OZ</w:t>
      </w:r>
    </w:p>
    <w:p w14:paraId="6CBE151C" w14:textId="77777777" w:rsidR="00E14205" w:rsidRPr="00E14205" w:rsidRDefault="00E14205" w:rsidP="00E142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Hlk141704889"/>
      <w:bookmarkEnd w:id="3"/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>Diskusia</w:t>
      </w:r>
      <w:bookmarkEnd w:id="4"/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33CD446" w14:textId="77777777" w:rsidR="00E14205" w:rsidRPr="00E14205" w:rsidRDefault="00E14205" w:rsidP="00E142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205">
        <w:rPr>
          <w:rFonts w:ascii="Times New Roman" w:eastAsia="Times New Roman" w:hAnsi="Times New Roman" w:cs="Times New Roman"/>
          <w:sz w:val="24"/>
          <w:szCs w:val="24"/>
          <w:lang w:eastAsia="cs-CZ"/>
        </w:rPr>
        <w:t>Záver</w:t>
      </w:r>
    </w:p>
    <w:bookmarkEnd w:id="0"/>
    <w:p w14:paraId="18490A9E" w14:textId="0537201F" w:rsidR="00AD7BE1" w:rsidRPr="00AD7BE1" w:rsidRDefault="00AD7BE1" w:rsidP="004758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8FE27" w14:textId="77777777" w:rsidR="00AD7BE1" w:rsidRPr="00AD7BE1" w:rsidRDefault="00AD7BE1" w:rsidP="00AD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04ABDD" w14:textId="77777777" w:rsidR="0070210B" w:rsidRDefault="0070210B" w:rsidP="007021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54F7F1" w14:textId="11F166E2" w:rsidR="0070210B" w:rsidRPr="0070210B" w:rsidRDefault="0070210B" w:rsidP="007021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10B">
        <w:rPr>
          <w:rFonts w:ascii="Times New Roman" w:hAnsi="Times New Roman" w:cs="Times New Roman"/>
          <w:sz w:val="24"/>
          <w:szCs w:val="24"/>
        </w:rPr>
        <w:t xml:space="preserve">Poslanci OZ program rokovania jednohlasne </w:t>
      </w:r>
      <w:r w:rsidRPr="0070210B">
        <w:rPr>
          <w:rFonts w:ascii="Times New Roman" w:hAnsi="Times New Roman" w:cs="Times New Roman"/>
          <w:b/>
          <w:sz w:val="24"/>
          <w:szCs w:val="24"/>
        </w:rPr>
        <w:t>schválili.</w:t>
      </w:r>
    </w:p>
    <w:p w14:paraId="501CB009" w14:textId="2FB60119" w:rsidR="008F25E3" w:rsidRPr="008F25E3" w:rsidRDefault="008F25E3" w:rsidP="00702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5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</w:t>
      </w:r>
    </w:p>
    <w:p w14:paraId="3AA67C0E" w14:textId="56714A29" w:rsidR="009E4CA4" w:rsidRPr="0037799E" w:rsidRDefault="009E4CA4" w:rsidP="003779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6301086"/>
    </w:p>
    <w:p w14:paraId="64ACBB28" w14:textId="77777777" w:rsidR="00AD7BE1" w:rsidRPr="00AD7BE1" w:rsidRDefault="00AD7BE1" w:rsidP="00AD7BE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" w:name="_Hlk138244001"/>
      <w:bookmarkStart w:id="7" w:name="_Hlk43121782"/>
      <w:bookmarkStart w:id="8" w:name="_Hlk76542712"/>
      <w:bookmarkStart w:id="9" w:name="_Hlk106876163"/>
      <w:bookmarkStart w:id="10" w:name="_Hlk41382967"/>
      <w:r w:rsidRPr="00AD7B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Hlasovanie:</w:t>
      </w:r>
      <w:r w:rsidRPr="00AD7B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1"/>
      </w:tblGrid>
      <w:tr w:rsidR="00AD7BE1" w:rsidRPr="00AD7BE1" w14:paraId="494F3ACF" w14:textId="77777777" w:rsidTr="005A0510">
        <w:tc>
          <w:tcPr>
            <w:tcW w:w="2903" w:type="dxa"/>
          </w:tcPr>
          <w:p w14:paraId="5194E3B0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49" w:type="dxa"/>
          </w:tcPr>
          <w:p w14:paraId="57EFB1AD" w14:textId="25B8127B" w:rsidR="00AD7BE1" w:rsidRPr="00AD7BE1" w:rsidRDefault="00E14205" w:rsidP="00AD7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402" w:type="dxa"/>
          </w:tcPr>
          <w:p w14:paraId="2180126A" w14:textId="66A1B09F" w:rsidR="00AD7BE1" w:rsidRPr="00AD7BE1" w:rsidRDefault="00AD7BE1" w:rsidP="00AD7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Holečka, Miloš Mäsiar, Branislav </w:t>
            </w:r>
            <w:proofErr w:type="spellStart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Juroško</w:t>
            </w:r>
            <w:proofErr w:type="spellEnd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Anton Jánošík, Samuel </w:t>
            </w:r>
            <w:proofErr w:type="spellStart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Kolen</w:t>
            </w:r>
            <w:proofErr w:type="spellEnd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Libor </w:t>
            </w:r>
            <w:proofErr w:type="spellStart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Jesenský</w:t>
            </w:r>
            <w:proofErr w:type="spellEnd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Milan Vrablec, Michala Maľová</w:t>
            </w:r>
          </w:p>
        </w:tc>
      </w:tr>
      <w:tr w:rsidR="00AD7BE1" w:rsidRPr="00AD7BE1" w14:paraId="323BDD68" w14:textId="77777777" w:rsidTr="005A0510">
        <w:tc>
          <w:tcPr>
            <w:tcW w:w="2903" w:type="dxa"/>
          </w:tcPr>
          <w:p w14:paraId="7F8FE9EB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49" w:type="dxa"/>
          </w:tcPr>
          <w:p w14:paraId="4F0DCA97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5F21E430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7BE1" w:rsidRPr="00AD7BE1" w14:paraId="48B62070" w14:textId="77777777" w:rsidTr="005A0510">
        <w:tc>
          <w:tcPr>
            <w:tcW w:w="2903" w:type="dxa"/>
          </w:tcPr>
          <w:p w14:paraId="3DA99BB3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49" w:type="dxa"/>
          </w:tcPr>
          <w:p w14:paraId="2EC6EF5B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20D93AEC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7BE1" w:rsidRPr="00AD7BE1" w14:paraId="61B2A721" w14:textId="77777777" w:rsidTr="005A0510">
        <w:tc>
          <w:tcPr>
            <w:tcW w:w="2903" w:type="dxa"/>
          </w:tcPr>
          <w:p w14:paraId="0E074514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49" w:type="dxa"/>
          </w:tcPr>
          <w:p w14:paraId="47F1C251" w14:textId="06246839" w:rsidR="00AD7BE1" w:rsidRPr="00AD7BE1" w:rsidRDefault="00E14205" w:rsidP="00AD7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2" w:type="dxa"/>
          </w:tcPr>
          <w:p w14:paraId="20B88428" w14:textId="6401A8B0" w:rsidR="00AD7BE1" w:rsidRPr="00AD7BE1" w:rsidRDefault="00E14205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Ján </w:t>
            </w:r>
            <w:proofErr w:type="spellStart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Jelen</w:t>
            </w:r>
            <w:proofErr w:type="spellEnd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AD7BE1" w:rsidRPr="00AD7BE1" w14:paraId="18A542DE" w14:textId="77777777" w:rsidTr="005A0510">
        <w:tc>
          <w:tcPr>
            <w:tcW w:w="2903" w:type="dxa"/>
          </w:tcPr>
          <w:p w14:paraId="1DC28A76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49" w:type="dxa"/>
          </w:tcPr>
          <w:p w14:paraId="4B4692CE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6D7ABCAE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6"/>
    </w:tbl>
    <w:p w14:paraId="1703089B" w14:textId="77777777" w:rsidR="00AD7BE1" w:rsidRPr="00AD7BE1" w:rsidRDefault="00AD7BE1" w:rsidP="00AD7BE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40D1CAC7" w14:textId="3662A2BB" w:rsidR="00472369" w:rsidRDefault="00472369" w:rsidP="00E10A55">
      <w:pPr>
        <w:pStyle w:val="Odsekzoznamu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2369">
        <w:rPr>
          <w:rFonts w:ascii="Times New Roman" w:hAnsi="Times New Roman" w:cs="Times New Roman"/>
          <w:i/>
          <w:sz w:val="24"/>
          <w:szCs w:val="24"/>
          <w:u w:val="single"/>
        </w:rPr>
        <w:t xml:space="preserve">K predmetnému bodu rokovania bolo prijaté uznesenie č. </w:t>
      </w:r>
      <w:r w:rsidR="00E14205">
        <w:rPr>
          <w:rFonts w:ascii="Times New Roman" w:hAnsi="Times New Roman" w:cs="Times New Roman"/>
          <w:i/>
          <w:sz w:val="24"/>
          <w:szCs w:val="24"/>
          <w:u w:val="single"/>
        </w:rPr>
        <w:t>83</w:t>
      </w:r>
      <w:r w:rsidR="004D6835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E14205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D65C54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1032B0" w:rsidRPr="001032B0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B140E4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bookmarkEnd w:id="7"/>
      <w:bookmarkEnd w:id="8"/>
      <w:bookmarkEnd w:id="9"/>
      <w:r w:rsidR="006838ED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</w:p>
    <w:bookmarkEnd w:id="5"/>
    <w:bookmarkEnd w:id="10"/>
    <w:p w14:paraId="6D4A651F" w14:textId="77777777" w:rsidR="00AB5FE2" w:rsidRDefault="00AB5FE2" w:rsidP="0011561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F439BF" w14:textId="77777777" w:rsidR="0028461B" w:rsidRPr="00115616" w:rsidRDefault="0028461B" w:rsidP="0011561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A30B454" w14:textId="3647AC5B" w:rsidR="00472369" w:rsidRPr="00523CF9" w:rsidRDefault="00472369">
      <w:pPr>
        <w:pStyle w:val="Odsekzoznamu"/>
        <w:numPr>
          <w:ilvl w:val="0"/>
          <w:numId w:val="1"/>
        </w:num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3CF9">
        <w:rPr>
          <w:rFonts w:ascii="Times New Roman" w:hAnsi="Times New Roman" w:cs="Times New Roman"/>
          <w:b/>
          <w:i/>
          <w:sz w:val="28"/>
          <w:szCs w:val="28"/>
          <w:u w:val="single"/>
        </w:rPr>
        <w:t>Určenie zapisovateľa, návrhovej komisie a overovateľov zápisnice</w:t>
      </w:r>
      <w:r w:rsidR="00C044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140E4">
        <w:rPr>
          <w:rFonts w:ascii="Times New Roman" w:hAnsi="Times New Roman" w:cs="Times New Roman"/>
          <w:b/>
          <w:i/>
          <w:sz w:val="28"/>
          <w:szCs w:val="28"/>
          <w:u w:val="single"/>
        </w:rPr>
        <w:t>z</w:t>
      </w:r>
      <w:r w:rsidR="00C044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14205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4D68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044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zasadnutia </w:t>
      </w:r>
      <w:r w:rsidRPr="00523C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OZ </w:t>
      </w:r>
    </w:p>
    <w:p w14:paraId="4982CEBC" w14:textId="77777777" w:rsidR="00D837DD" w:rsidRDefault="00D837DD" w:rsidP="00D837DD">
      <w:pPr>
        <w:pStyle w:val="Odsekzoznamu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A41E26E" w14:textId="7E0BA9BA" w:rsidR="00471E29" w:rsidRPr="0037799E" w:rsidRDefault="0037799E" w:rsidP="00377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55E">
        <w:rPr>
          <w:rFonts w:ascii="Times New Roman" w:hAnsi="Times New Roman" w:cs="Times New Roman"/>
          <w:sz w:val="24"/>
          <w:szCs w:val="24"/>
        </w:rPr>
        <w:t>S</w:t>
      </w:r>
      <w:r w:rsidR="00D837DD" w:rsidRPr="0037799E">
        <w:rPr>
          <w:rFonts w:ascii="Times New Roman" w:hAnsi="Times New Roman" w:cs="Times New Roman"/>
          <w:sz w:val="24"/>
          <w:szCs w:val="24"/>
        </w:rPr>
        <w:t>tarost</w:t>
      </w:r>
      <w:r w:rsidR="001C555E">
        <w:rPr>
          <w:rFonts w:ascii="Times New Roman" w:hAnsi="Times New Roman" w:cs="Times New Roman"/>
          <w:sz w:val="24"/>
          <w:szCs w:val="24"/>
        </w:rPr>
        <w:t>a</w:t>
      </w:r>
      <w:r w:rsidR="00D837DD" w:rsidRPr="0037799E">
        <w:rPr>
          <w:rFonts w:ascii="Times New Roman" w:hAnsi="Times New Roman" w:cs="Times New Roman"/>
          <w:sz w:val="24"/>
          <w:szCs w:val="24"/>
        </w:rPr>
        <w:t xml:space="preserve"> obce </w:t>
      </w:r>
      <w:r w:rsidR="001C555E">
        <w:rPr>
          <w:rFonts w:ascii="Times New Roman" w:hAnsi="Times New Roman" w:cs="Times New Roman"/>
          <w:sz w:val="24"/>
          <w:szCs w:val="24"/>
        </w:rPr>
        <w:t>Mgr. Pavol Novák</w:t>
      </w:r>
      <w:r w:rsidR="00D837DD" w:rsidRPr="0037799E">
        <w:rPr>
          <w:rFonts w:ascii="Times New Roman" w:hAnsi="Times New Roman" w:cs="Times New Roman"/>
          <w:sz w:val="24"/>
          <w:szCs w:val="24"/>
        </w:rPr>
        <w:t xml:space="preserve"> navrhol za zapisovateľku zápisnice </w:t>
      </w:r>
      <w:r w:rsidR="006E448D">
        <w:rPr>
          <w:rFonts w:ascii="Times New Roman" w:hAnsi="Times New Roman" w:cs="Times New Roman"/>
          <w:sz w:val="24"/>
          <w:szCs w:val="24"/>
        </w:rPr>
        <w:t xml:space="preserve">Miriam </w:t>
      </w:r>
      <w:proofErr w:type="spellStart"/>
      <w:r w:rsidR="006E448D">
        <w:rPr>
          <w:rFonts w:ascii="Times New Roman" w:hAnsi="Times New Roman" w:cs="Times New Roman"/>
          <w:sz w:val="24"/>
          <w:szCs w:val="24"/>
        </w:rPr>
        <w:t>Ferenciovú</w:t>
      </w:r>
      <w:proofErr w:type="spellEnd"/>
      <w:r w:rsidR="00385A9D" w:rsidRPr="0037799E">
        <w:rPr>
          <w:rFonts w:ascii="Times New Roman" w:hAnsi="Times New Roman" w:cs="Times New Roman"/>
          <w:sz w:val="24"/>
          <w:szCs w:val="24"/>
        </w:rPr>
        <w:t>.</w:t>
      </w:r>
      <w:r w:rsidR="00D837DD" w:rsidRPr="0037799E">
        <w:rPr>
          <w:rFonts w:ascii="Times New Roman" w:hAnsi="Times New Roman" w:cs="Times New Roman"/>
          <w:sz w:val="24"/>
          <w:szCs w:val="24"/>
        </w:rPr>
        <w:t xml:space="preserve"> Za overovateľov zápisnice navrhol</w:t>
      </w:r>
      <w:r w:rsidR="001032B0" w:rsidRPr="0037799E">
        <w:rPr>
          <w:rFonts w:ascii="Times New Roman" w:hAnsi="Times New Roman" w:cs="Times New Roman"/>
          <w:sz w:val="24"/>
          <w:szCs w:val="24"/>
        </w:rPr>
        <w:t xml:space="preserve"> :</w:t>
      </w:r>
      <w:r w:rsidR="00D837DD" w:rsidRPr="0037799E">
        <w:rPr>
          <w:rFonts w:ascii="Times New Roman" w:hAnsi="Times New Roman" w:cs="Times New Roman"/>
          <w:sz w:val="24"/>
          <w:szCs w:val="24"/>
        </w:rPr>
        <w:t xml:space="preserve"> </w:t>
      </w:r>
      <w:r w:rsidR="00E14205">
        <w:rPr>
          <w:rFonts w:ascii="Times New Roman" w:hAnsi="Times New Roman" w:cs="Times New Roman"/>
          <w:iCs/>
          <w:sz w:val="24"/>
          <w:szCs w:val="24"/>
        </w:rPr>
        <w:t>Antona Jánošíka</w:t>
      </w:r>
      <w:r w:rsidR="004D6835" w:rsidRPr="004D683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14205">
        <w:rPr>
          <w:rFonts w:ascii="Times New Roman" w:hAnsi="Times New Roman" w:cs="Times New Roman"/>
          <w:iCs/>
          <w:sz w:val="24"/>
          <w:szCs w:val="24"/>
        </w:rPr>
        <w:t xml:space="preserve">Milana </w:t>
      </w:r>
      <w:proofErr w:type="spellStart"/>
      <w:r w:rsidR="00E14205">
        <w:rPr>
          <w:rFonts w:ascii="Times New Roman" w:hAnsi="Times New Roman" w:cs="Times New Roman"/>
          <w:iCs/>
          <w:sz w:val="24"/>
          <w:szCs w:val="24"/>
        </w:rPr>
        <w:t>Vrableca</w:t>
      </w:r>
      <w:proofErr w:type="spellEnd"/>
      <w:r w:rsidR="004D6835" w:rsidRPr="0037799E">
        <w:rPr>
          <w:rFonts w:ascii="Times New Roman" w:hAnsi="Times New Roman" w:cs="Times New Roman"/>
          <w:sz w:val="24"/>
          <w:szCs w:val="24"/>
        </w:rPr>
        <w:t xml:space="preserve"> </w:t>
      </w:r>
      <w:r w:rsidR="00D837DD" w:rsidRPr="0037799E">
        <w:rPr>
          <w:rFonts w:ascii="Times New Roman" w:hAnsi="Times New Roman" w:cs="Times New Roman"/>
          <w:sz w:val="24"/>
          <w:szCs w:val="24"/>
        </w:rPr>
        <w:t>poslancov OZ. Do návrhovej komisie navrhol</w:t>
      </w:r>
      <w:r w:rsidR="001032B0" w:rsidRPr="0037799E">
        <w:rPr>
          <w:rFonts w:ascii="Times New Roman" w:hAnsi="Times New Roman" w:cs="Times New Roman"/>
          <w:sz w:val="24"/>
          <w:szCs w:val="24"/>
        </w:rPr>
        <w:t xml:space="preserve"> :</w:t>
      </w:r>
      <w:r w:rsidR="00D837DD" w:rsidRPr="0037799E">
        <w:rPr>
          <w:rFonts w:ascii="Times New Roman" w:hAnsi="Times New Roman" w:cs="Times New Roman"/>
          <w:sz w:val="24"/>
          <w:szCs w:val="24"/>
        </w:rPr>
        <w:t xml:space="preserve"> </w:t>
      </w:r>
      <w:r w:rsidR="00A00809">
        <w:rPr>
          <w:rFonts w:ascii="Times New Roman" w:hAnsi="Times New Roman" w:cs="Times New Roman"/>
          <w:sz w:val="24"/>
          <w:szCs w:val="24"/>
        </w:rPr>
        <w:t xml:space="preserve"> </w:t>
      </w:r>
      <w:r w:rsidR="00E14205">
        <w:rPr>
          <w:rFonts w:ascii="Times New Roman" w:hAnsi="Times New Roman" w:cs="Times New Roman"/>
          <w:sz w:val="24"/>
          <w:szCs w:val="24"/>
        </w:rPr>
        <w:t>Libor</w:t>
      </w:r>
      <w:r w:rsidR="002C6334">
        <w:rPr>
          <w:rFonts w:ascii="Times New Roman" w:hAnsi="Times New Roman" w:cs="Times New Roman"/>
          <w:sz w:val="24"/>
          <w:szCs w:val="24"/>
        </w:rPr>
        <w:t>a</w:t>
      </w:r>
      <w:r w:rsidR="00E14205">
        <w:rPr>
          <w:rFonts w:ascii="Times New Roman" w:hAnsi="Times New Roman" w:cs="Times New Roman"/>
          <w:sz w:val="24"/>
          <w:szCs w:val="24"/>
        </w:rPr>
        <w:t xml:space="preserve"> Jesensk</w:t>
      </w:r>
      <w:r w:rsidR="002C6334">
        <w:rPr>
          <w:rFonts w:ascii="Times New Roman" w:hAnsi="Times New Roman" w:cs="Times New Roman"/>
          <w:sz w:val="24"/>
          <w:szCs w:val="24"/>
        </w:rPr>
        <w:t>ého</w:t>
      </w:r>
      <w:r w:rsidR="004D6835" w:rsidRPr="004D6835">
        <w:rPr>
          <w:rFonts w:ascii="Times New Roman" w:hAnsi="Times New Roman" w:cs="Times New Roman"/>
          <w:sz w:val="24"/>
          <w:szCs w:val="24"/>
        </w:rPr>
        <w:t xml:space="preserve">, </w:t>
      </w:r>
      <w:r w:rsidR="00E14205">
        <w:rPr>
          <w:rFonts w:ascii="Times New Roman" w:hAnsi="Times New Roman" w:cs="Times New Roman"/>
          <w:sz w:val="24"/>
          <w:szCs w:val="24"/>
        </w:rPr>
        <w:t>Samuel</w:t>
      </w:r>
      <w:r w:rsidR="002C6334">
        <w:rPr>
          <w:rFonts w:ascii="Times New Roman" w:hAnsi="Times New Roman" w:cs="Times New Roman"/>
          <w:sz w:val="24"/>
          <w:szCs w:val="24"/>
        </w:rPr>
        <w:t>a</w:t>
      </w:r>
      <w:r w:rsidR="00E14205">
        <w:rPr>
          <w:rFonts w:ascii="Times New Roman" w:hAnsi="Times New Roman" w:cs="Times New Roman"/>
          <w:sz w:val="24"/>
          <w:szCs w:val="24"/>
        </w:rPr>
        <w:t xml:space="preserve"> Kolen</w:t>
      </w:r>
      <w:r w:rsidR="002C6334">
        <w:rPr>
          <w:rFonts w:ascii="Times New Roman" w:hAnsi="Times New Roman" w:cs="Times New Roman"/>
          <w:sz w:val="24"/>
          <w:szCs w:val="24"/>
        </w:rPr>
        <w:t>a</w:t>
      </w:r>
      <w:r w:rsidR="0028461B">
        <w:rPr>
          <w:rFonts w:ascii="Times New Roman" w:hAnsi="Times New Roman" w:cs="Times New Roman"/>
          <w:sz w:val="24"/>
          <w:szCs w:val="24"/>
        </w:rPr>
        <w:t xml:space="preserve"> </w:t>
      </w:r>
      <w:r w:rsidR="00D837DD" w:rsidRPr="0037799E">
        <w:rPr>
          <w:rFonts w:ascii="Times New Roman" w:hAnsi="Times New Roman" w:cs="Times New Roman"/>
          <w:sz w:val="24"/>
          <w:szCs w:val="24"/>
        </w:rPr>
        <w:t xml:space="preserve"> poslan</w:t>
      </w:r>
      <w:r w:rsidR="000267AA">
        <w:rPr>
          <w:rFonts w:ascii="Times New Roman" w:hAnsi="Times New Roman" w:cs="Times New Roman"/>
          <w:sz w:val="24"/>
          <w:szCs w:val="24"/>
        </w:rPr>
        <w:t>cov</w:t>
      </w:r>
      <w:r w:rsidR="00D837DD" w:rsidRPr="0037799E">
        <w:rPr>
          <w:rFonts w:ascii="Times New Roman" w:hAnsi="Times New Roman" w:cs="Times New Roman"/>
          <w:sz w:val="24"/>
          <w:szCs w:val="24"/>
        </w:rPr>
        <w:t xml:space="preserve"> OZ. </w:t>
      </w:r>
      <w:r w:rsidR="001032B0" w:rsidRPr="0037799E">
        <w:rPr>
          <w:rFonts w:ascii="Times New Roman" w:hAnsi="Times New Roman" w:cs="Times New Roman"/>
          <w:sz w:val="24"/>
          <w:szCs w:val="24"/>
        </w:rPr>
        <w:t>Otvoril rozpravu, kde žiadn</w:t>
      </w:r>
      <w:r w:rsidR="00A00809">
        <w:rPr>
          <w:rFonts w:ascii="Times New Roman" w:hAnsi="Times New Roman" w:cs="Times New Roman"/>
          <w:sz w:val="24"/>
          <w:szCs w:val="24"/>
        </w:rPr>
        <w:t xml:space="preserve">y </w:t>
      </w:r>
      <w:r w:rsidR="001032B0" w:rsidRPr="0037799E">
        <w:rPr>
          <w:rFonts w:ascii="Times New Roman" w:hAnsi="Times New Roman" w:cs="Times New Roman"/>
          <w:sz w:val="24"/>
          <w:szCs w:val="24"/>
        </w:rPr>
        <w:t xml:space="preserve">poslanec OZ nepodal iný pozmeňujúci návrh </w:t>
      </w:r>
      <w:r w:rsidR="004406B4">
        <w:rPr>
          <w:rFonts w:ascii="Times New Roman" w:hAnsi="Times New Roman" w:cs="Times New Roman"/>
          <w:sz w:val="24"/>
          <w:szCs w:val="24"/>
        </w:rPr>
        <w:t xml:space="preserve">a </w:t>
      </w:r>
      <w:r w:rsidR="001032B0" w:rsidRPr="0037799E">
        <w:rPr>
          <w:rFonts w:ascii="Times New Roman" w:hAnsi="Times New Roman" w:cs="Times New Roman"/>
          <w:sz w:val="24"/>
          <w:szCs w:val="24"/>
        </w:rPr>
        <w:t xml:space="preserve">dal hlasovať. </w:t>
      </w:r>
      <w:r w:rsidR="00D837DD" w:rsidRPr="0037799E">
        <w:rPr>
          <w:rFonts w:ascii="Times New Roman" w:hAnsi="Times New Roman" w:cs="Times New Roman"/>
          <w:sz w:val="24"/>
          <w:szCs w:val="24"/>
        </w:rPr>
        <w:t xml:space="preserve">Tieto návrhy boli OZ jednomyseľne </w:t>
      </w:r>
      <w:r w:rsidR="00D837DD" w:rsidRPr="008927CE">
        <w:rPr>
          <w:rFonts w:ascii="Times New Roman" w:hAnsi="Times New Roman" w:cs="Times New Roman"/>
          <w:b/>
          <w:bCs/>
          <w:iCs/>
          <w:sz w:val="24"/>
          <w:szCs w:val="24"/>
        </w:rPr>
        <w:t>schválené</w:t>
      </w:r>
      <w:r w:rsidR="00523CF9" w:rsidRPr="0037799E">
        <w:rPr>
          <w:rFonts w:ascii="Times New Roman" w:hAnsi="Times New Roman" w:cs="Times New Roman"/>
          <w:sz w:val="24"/>
          <w:szCs w:val="24"/>
        </w:rPr>
        <w:t>.</w:t>
      </w:r>
    </w:p>
    <w:p w14:paraId="0C987187" w14:textId="77777777" w:rsidR="00471E29" w:rsidRDefault="00471E29" w:rsidP="00D837D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F47FA2B" w14:textId="77777777" w:rsidR="00CA5A33" w:rsidRPr="00D837DD" w:rsidRDefault="00CA5A33" w:rsidP="00D837D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243D0B7" w14:textId="77777777" w:rsidR="006865A3" w:rsidRPr="0037799E" w:rsidRDefault="006865A3" w:rsidP="006865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04890" w14:textId="77777777" w:rsidR="00AD7BE1" w:rsidRPr="00AD7BE1" w:rsidRDefault="00AD7BE1" w:rsidP="00AD7BE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11" w:name="_Hlk137030503"/>
      <w:r w:rsidRPr="00AD7BE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</w:t>
      </w:r>
      <w:r w:rsidRPr="00AD7BE1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</w:t>
      </w:r>
      <w:r w:rsidRPr="00AD7BE1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526C801F" w14:textId="77777777" w:rsidR="00AD7BE1" w:rsidRPr="00AD7BE1" w:rsidRDefault="00AD7BE1" w:rsidP="00AD7BE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2" w:name="_Hlk138244159"/>
      <w:r w:rsidRPr="00AD7B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AD7B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1"/>
      </w:tblGrid>
      <w:tr w:rsidR="00AD7BE1" w:rsidRPr="00AD7BE1" w14:paraId="7F0D3F0D" w14:textId="77777777" w:rsidTr="005A0510">
        <w:tc>
          <w:tcPr>
            <w:tcW w:w="2903" w:type="dxa"/>
          </w:tcPr>
          <w:p w14:paraId="277C0DDD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49" w:type="dxa"/>
          </w:tcPr>
          <w:p w14:paraId="5D2CA0A3" w14:textId="339FD68A" w:rsidR="00AD7BE1" w:rsidRPr="00AD7BE1" w:rsidRDefault="002C6334" w:rsidP="00AD7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402" w:type="dxa"/>
          </w:tcPr>
          <w:p w14:paraId="141B86C0" w14:textId="49685FAE" w:rsidR="00AD7BE1" w:rsidRPr="00AD7BE1" w:rsidRDefault="00AD7BE1" w:rsidP="00AD7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Holečka, Miloš Mäsiar, Branislav </w:t>
            </w:r>
            <w:proofErr w:type="spellStart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Juroško</w:t>
            </w:r>
            <w:proofErr w:type="spellEnd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Anton Jánošík, Samuel </w:t>
            </w:r>
            <w:proofErr w:type="spellStart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Kolen</w:t>
            </w:r>
            <w:proofErr w:type="spellEnd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Libor </w:t>
            </w:r>
            <w:proofErr w:type="spellStart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Jesenský</w:t>
            </w:r>
            <w:proofErr w:type="spellEnd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Milan Vrablec, Michala Maľová</w:t>
            </w:r>
          </w:p>
        </w:tc>
      </w:tr>
      <w:tr w:rsidR="00AD7BE1" w:rsidRPr="00AD7BE1" w14:paraId="54E53264" w14:textId="77777777" w:rsidTr="005A0510">
        <w:tc>
          <w:tcPr>
            <w:tcW w:w="2903" w:type="dxa"/>
          </w:tcPr>
          <w:p w14:paraId="3A38C49E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49" w:type="dxa"/>
          </w:tcPr>
          <w:p w14:paraId="2EDBB4A5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3DADF037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7BE1" w:rsidRPr="00AD7BE1" w14:paraId="5AFBB37B" w14:textId="77777777" w:rsidTr="005A0510">
        <w:tc>
          <w:tcPr>
            <w:tcW w:w="2903" w:type="dxa"/>
          </w:tcPr>
          <w:p w14:paraId="77CAF9F2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49" w:type="dxa"/>
          </w:tcPr>
          <w:p w14:paraId="40E3AE07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799818C8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7BE1" w:rsidRPr="00AD7BE1" w14:paraId="440E48B4" w14:textId="77777777" w:rsidTr="005A0510">
        <w:tc>
          <w:tcPr>
            <w:tcW w:w="2903" w:type="dxa"/>
          </w:tcPr>
          <w:p w14:paraId="05215539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49" w:type="dxa"/>
          </w:tcPr>
          <w:p w14:paraId="6ACF0F85" w14:textId="20077FC0" w:rsidR="00AD7BE1" w:rsidRPr="00AD7BE1" w:rsidRDefault="002C6334" w:rsidP="00AD7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2" w:type="dxa"/>
          </w:tcPr>
          <w:p w14:paraId="24935AC7" w14:textId="442B6DCD" w:rsidR="00AD7BE1" w:rsidRPr="00AD7BE1" w:rsidRDefault="002C6334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Ján </w:t>
            </w:r>
            <w:proofErr w:type="spellStart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Jelen</w:t>
            </w:r>
            <w:proofErr w:type="spellEnd"/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AD7BE1" w:rsidRPr="00AD7BE1" w14:paraId="15811ACC" w14:textId="77777777" w:rsidTr="005A0510">
        <w:tc>
          <w:tcPr>
            <w:tcW w:w="2903" w:type="dxa"/>
          </w:tcPr>
          <w:p w14:paraId="7307F502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49" w:type="dxa"/>
          </w:tcPr>
          <w:p w14:paraId="134F42D8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B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62C40859" w14:textId="77777777" w:rsidR="00AD7BE1" w:rsidRPr="00AD7BE1" w:rsidRDefault="00AD7BE1" w:rsidP="00AD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bookmarkEnd w:id="12"/>
    <w:p w14:paraId="56637C56" w14:textId="59B665D8" w:rsidR="00905773" w:rsidRDefault="00905773" w:rsidP="00905773">
      <w:pPr>
        <w:pStyle w:val="Odsekzoznamu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2369">
        <w:rPr>
          <w:rFonts w:ascii="Times New Roman" w:hAnsi="Times New Roman" w:cs="Times New Roman"/>
          <w:i/>
          <w:sz w:val="24"/>
          <w:szCs w:val="24"/>
          <w:u w:val="single"/>
        </w:rPr>
        <w:t xml:space="preserve">K predmetnému bodu rokovania bolo prijaté uznesenie č. </w:t>
      </w:r>
      <w:r w:rsidR="002C6334">
        <w:rPr>
          <w:rFonts w:ascii="Times New Roman" w:hAnsi="Times New Roman" w:cs="Times New Roman"/>
          <w:i/>
          <w:sz w:val="24"/>
          <w:szCs w:val="24"/>
          <w:u w:val="single"/>
        </w:rPr>
        <w:t>84</w:t>
      </w:r>
      <w:r w:rsidRPr="001032B0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2C6334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Pr="001032B0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</w:p>
    <w:bookmarkEnd w:id="11"/>
    <w:p w14:paraId="6FE01145" w14:textId="7062BB00" w:rsidR="009E4CA4" w:rsidRDefault="009E4CA4" w:rsidP="00C42055">
      <w:pPr>
        <w:pStyle w:val="Odsekzoznamu"/>
        <w:jc w:val="center"/>
        <w:rPr>
          <w:rFonts w:ascii="Times New Roman" w:hAnsi="Times New Roman" w:cs="Times New Roman"/>
          <w:sz w:val="28"/>
          <w:szCs w:val="28"/>
        </w:rPr>
      </w:pPr>
    </w:p>
    <w:p w14:paraId="16ACD9B3" w14:textId="002874AF" w:rsidR="005603C2" w:rsidRDefault="005603C2" w:rsidP="00C42055">
      <w:pPr>
        <w:pStyle w:val="Odsekzoznamu"/>
        <w:jc w:val="center"/>
        <w:rPr>
          <w:rFonts w:ascii="Times New Roman" w:hAnsi="Times New Roman" w:cs="Times New Roman"/>
          <w:sz w:val="28"/>
          <w:szCs w:val="28"/>
        </w:rPr>
      </w:pPr>
    </w:p>
    <w:p w14:paraId="2B110A15" w14:textId="47BC9D6C" w:rsidR="005603C2" w:rsidRDefault="005603C2" w:rsidP="00C42055">
      <w:pPr>
        <w:pStyle w:val="Odsekzoznamu"/>
        <w:jc w:val="center"/>
        <w:rPr>
          <w:rFonts w:ascii="Times New Roman" w:hAnsi="Times New Roman" w:cs="Times New Roman"/>
          <w:sz w:val="28"/>
          <w:szCs w:val="28"/>
        </w:rPr>
      </w:pPr>
    </w:p>
    <w:p w14:paraId="29F01FA3" w14:textId="7BFA7D2A" w:rsidR="005603C2" w:rsidRDefault="005603C2" w:rsidP="00C42055">
      <w:pPr>
        <w:pStyle w:val="Odsekzoznamu"/>
        <w:jc w:val="center"/>
        <w:rPr>
          <w:rFonts w:ascii="Times New Roman" w:hAnsi="Times New Roman" w:cs="Times New Roman"/>
          <w:sz w:val="28"/>
          <w:szCs w:val="28"/>
        </w:rPr>
      </w:pPr>
    </w:p>
    <w:p w14:paraId="53A0A300" w14:textId="77777777" w:rsidR="005603C2" w:rsidRPr="00933E41" w:rsidRDefault="005603C2" w:rsidP="00C42055">
      <w:pPr>
        <w:pStyle w:val="Odsekzoznamu"/>
        <w:jc w:val="center"/>
        <w:rPr>
          <w:rFonts w:ascii="Times New Roman" w:hAnsi="Times New Roman" w:cs="Times New Roman"/>
          <w:sz w:val="28"/>
          <w:szCs w:val="28"/>
        </w:rPr>
      </w:pPr>
    </w:p>
    <w:p w14:paraId="4E4E240F" w14:textId="3E3C5A5C" w:rsidR="00AD7BE1" w:rsidRPr="00AD7BE1" w:rsidRDefault="00856BE8" w:rsidP="00AD7BE1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856BE8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Kontrola plnenia uznesení z predchádzajúceho zasadnutia OZ</w:t>
      </w:r>
    </w:p>
    <w:p w14:paraId="24053B23" w14:textId="3CE46B62" w:rsidR="00562BAF" w:rsidRDefault="00856BE8" w:rsidP="004B0E5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Hlavný kontrolór obce Ing. Kováč informoval poslancov OZ </w:t>
      </w:r>
      <w:r w:rsidR="00C5077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plnení uznesení</w:t>
      </w:r>
      <w:r w:rsidR="00C50779">
        <w:rPr>
          <w:rFonts w:ascii="Times New Roman" w:hAnsi="Times New Roman" w:cs="Times New Roman"/>
        </w:rPr>
        <w:t xml:space="preserve"> z predchádzajúceho OZ. </w:t>
      </w:r>
    </w:p>
    <w:p w14:paraId="47E11A1C" w14:textId="67B46E98" w:rsidR="00A1122D" w:rsidRDefault="00881804" w:rsidP="004B0E5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Dopravné zrkadlo na ulici za farskou záhradou bolo dotiahnuté, ak to nebude postačujúce starosta obce objedná nové dopravné zrkadlo. </w:t>
      </w:r>
    </w:p>
    <w:p w14:paraId="3EB1B884" w14:textId="37CDAF00" w:rsidR="000A4302" w:rsidRDefault="00881804" w:rsidP="004B0E5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Jesenský</w:t>
      </w:r>
      <w:proofErr w:type="spellEnd"/>
      <w:r>
        <w:rPr>
          <w:rFonts w:ascii="Times New Roman" w:hAnsi="Times New Roman" w:cs="Times New Roman"/>
        </w:rPr>
        <w:t xml:space="preserve"> </w:t>
      </w:r>
      <w:r w:rsidR="00122223">
        <w:rPr>
          <w:rFonts w:ascii="Times New Roman" w:hAnsi="Times New Roman" w:cs="Times New Roman"/>
        </w:rPr>
        <w:t>zisťoval možnosti vysporiadania cestnej komunikácie za farskou z</w:t>
      </w:r>
      <w:r w:rsidR="000A4302">
        <w:rPr>
          <w:rFonts w:ascii="Times New Roman" w:hAnsi="Times New Roman" w:cs="Times New Roman"/>
        </w:rPr>
        <w:t>á</w:t>
      </w:r>
      <w:r w:rsidR="00122223">
        <w:rPr>
          <w:rFonts w:ascii="Times New Roman" w:hAnsi="Times New Roman" w:cs="Times New Roman"/>
        </w:rPr>
        <w:t>hradou</w:t>
      </w:r>
      <w:r w:rsidR="000A4302">
        <w:rPr>
          <w:rFonts w:ascii="Times New Roman" w:hAnsi="Times New Roman" w:cs="Times New Roman"/>
        </w:rPr>
        <w:t xml:space="preserve">. Bude zvolané stretnutie poslancov a starostu obce, kde to bude </w:t>
      </w:r>
      <w:proofErr w:type="spellStart"/>
      <w:r w:rsidR="000A4302">
        <w:rPr>
          <w:rFonts w:ascii="Times New Roman" w:hAnsi="Times New Roman" w:cs="Times New Roman"/>
        </w:rPr>
        <w:t>prejednané</w:t>
      </w:r>
      <w:proofErr w:type="spellEnd"/>
      <w:r w:rsidR="007D17DC">
        <w:rPr>
          <w:rFonts w:ascii="Times New Roman" w:hAnsi="Times New Roman" w:cs="Times New Roman"/>
        </w:rPr>
        <w:t xml:space="preserve"> a následne bude podaná informácia na obecnom zastupiteľstve</w:t>
      </w:r>
      <w:r w:rsidR="000A4302">
        <w:rPr>
          <w:rFonts w:ascii="Times New Roman" w:hAnsi="Times New Roman" w:cs="Times New Roman"/>
        </w:rPr>
        <w:t>.</w:t>
      </w:r>
    </w:p>
    <w:p w14:paraId="6AAC81F3" w14:textId="195DCDED" w:rsidR="00A1122D" w:rsidRDefault="000A4302" w:rsidP="004B0E5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0307B37" w14:textId="15CEF4CF" w:rsidR="00C50779" w:rsidRDefault="00F8004B" w:rsidP="004B0E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OZ zobrali túto informáciu na vedomie.</w:t>
      </w:r>
    </w:p>
    <w:p w14:paraId="01DA950B" w14:textId="77777777" w:rsidR="008A25FA" w:rsidRPr="008A25FA" w:rsidRDefault="008A25FA" w:rsidP="008A25F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3" w:name="_Hlk141851219"/>
      <w:r w:rsidRPr="008A25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8A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1"/>
      </w:tblGrid>
      <w:tr w:rsidR="008A25FA" w:rsidRPr="008A25FA" w14:paraId="629F9C42" w14:textId="77777777" w:rsidTr="005A0510">
        <w:tc>
          <w:tcPr>
            <w:tcW w:w="2903" w:type="dxa"/>
          </w:tcPr>
          <w:p w14:paraId="39948ABB" w14:textId="77777777" w:rsidR="008A25FA" w:rsidRPr="008A25FA" w:rsidRDefault="008A25FA" w:rsidP="008A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49" w:type="dxa"/>
          </w:tcPr>
          <w:p w14:paraId="129B0992" w14:textId="04898FB5" w:rsidR="008A25FA" w:rsidRPr="008A25FA" w:rsidRDefault="000A4302" w:rsidP="008A2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402" w:type="dxa"/>
          </w:tcPr>
          <w:p w14:paraId="60CAE427" w14:textId="0F58FF73" w:rsidR="008A25FA" w:rsidRPr="008A25FA" w:rsidRDefault="008A25FA" w:rsidP="008A25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Holečka, Miloš Mäsiar, Branislav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Juroško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Anton Jánošík, Samuel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Libor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Jesenský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Milan Vrablec, Michala Maľová</w:t>
            </w:r>
          </w:p>
        </w:tc>
      </w:tr>
      <w:tr w:rsidR="008A25FA" w:rsidRPr="008A25FA" w14:paraId="755560EC" w14:textId="77777777" w:rsidTr="005A0510">
        <w:tc>
          <w:tcPr>
            <w:tcW w:w="2903" w:type="dxa"/>
          </w:tcPr>
          <w:p w14:paraId="203A85FE" w14:textId="77777777" w:rsidR="008A25FA" w:rsidRPr="008A25FA" w:rsidRDefault="008A25FA" w:rsidP="008A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49" w:type="dxa"/>
          </w:tcPr>
          <w:p w14:paraId="003317FA" w14:textId="77777777" w:rsidR="008A25FA" w:rsidRPr="008A25FA" w:rsidRDefault="008A25FA" w:rsidP="008A2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432B75DC" w14:textId="77777777" w:rsidR="008A25FA" w:rsidRPr="008A25FA" w:rsidRDefault="008A25FA" w:rsidP="008A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A25FA" w:rsidRPr="008A25FA" w14:paraId="0D6AE69D" w14:textId="77777777" w:rsidTr="005A0510">
        <w:tc>
          <w:tcPr>
            <w:tcW w:w="2903" w:type="dxa"/>
          </w:tcPr>
          <w:p w14:paraId="67742A74" w14:textId="77777777" w:rsidR="008A25FA" w:rsidRPr="008A25FA" w:rsidRDefault="008A25FA" w:rsidP="008A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49" w:type="dxa"/>
          </w:tcPr>
          <w:p w14:paraId="6E8D938E" w14:textId="77777777" w:rsidR="008A25FA" w:rsidRPr="008A25FA" w:rsidRDefault="008A25FA" w:rsidP="008A2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4862B29C" w14:textId="77777777" w:rsidR="008A25FA" w:rsidRPr="008A25FA" w:rsidRDefault="008A25FA" w:rsidP="008A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A25FA" w:rsidRPr="008A25FA" w14:paraId="6A0120FA" w14:textId="77777777" w:rsidTr="005A0510">
        <w:tc>
          <w:tcPr>
            <w:tcW w:w="2903" w:type="dxa"/>
          </w:tcPr>
          <w:p w14:paraId="591DC3A4" w14:textId="77777777" w:rsidR="008A25FA" w:rsidRPr="008A25FA" w:rsidRDefault="008A25FA" w:rsidP="008A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49" w:type="dxa"/>
          </w:tcPr>
          <w:p w14:paraId="65E743AA" w14:textId="2FE9C8D3" w:rsidR="008A25FA" w:rsidRPr="008A25FA" w:rsidRDefault="000A4302" w:rsidP="008A2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2" w:type="dxa"/>
          </w:tcPr>
          <w:p w14:paraId="741BCFD5" w14:textId="3CFEA050" w:rsidR="008A25FA" w:rsidRPr="008A25FA" w:rsidRDefault="000A4302" w:rsidP="008A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Ján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Jelen</w:t>
            </w:r>
            <w:proofErr w:type="spellEnd"/>
          </w:p>
        </w:tc>
      </w:tr>
      <w:tr w:rsidR="008A25FA" w:rsidRPr="008A25FA" w14:paraId="0B13755B" w14:textId="77777777" w:rsidTr="005A0510">
        <w:tc>
          <w:tcPr>
            <w:tcW w:w="2903" w:type="dxa"/>
          </w:tcPr>
          <w:p w14:paraId="485B07BD" w14:textId="77777777" w:rsidR="008A25FA" w:rsidRPr="008A25FA" w:rsidRDefault="008A25FA" w:rsidP="008A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49" w:type="dxa"/>
          </w:tcPr>
          <w:p w14:paraId="6744AD3B" w14:textId="77777777" w:rsidR="008A25FA" w:rsidRPr="008A25FA" w:rsidRDefault="008A25FA" w:rsidP="008A2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50B6ACE4" w14:textId="77777777" w:rsidR="008A25FA" w:rsidRPr="008A25FA" w:rsidRDefault="008A25FA" w:rsidP="008A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A143B39" w14:textId="77777777" w:rsidR="00512ED5" w:rsidRPr="00EB28EE" w:rsidRDefault="00512ED5" w:rsidP="00EB28EE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BCD8ABD" w14:textId="13B6AFA7" w:rsidR="005603C2" w:rsidRPr="005D6F20" w:rsidRDefault="00451892" w:rsidP="005D6F20">
      <w:pPr>
        <w:pStyle w:val="Odsekzoznamu"/>
        <w:jc w:val="center"/>
        <w:rPr>
          <w:rFonts w:ascii="Times New Roman" w:hAnsi="Times New Roman" w:cs="Times New Roman"/>
          <w:sz w:val="28"/>
          <w:szCs w:val="28"/>
        </w:rPr>
      </w:pPr>
      <w:r w:rsidRPr="00472369">
        <w:rPr>
          <w:rFonts w:ascii="Times New Roman" w:hAnsi="Times New Roman" w:cs="Times New Roman"/>
          <w:i/>
          <w:sz w:val="24"/>
          <w:szCs w:val="24"/>
          <w:u w:val="single"/>
        </w:rPr>
        <w:t xml:space="preserve">K predmetnému bodu rokovania bolo prijaté uznesenie č. </w:t>
      </w:r>
      <w:r w:rsidR="000A4302">
        <w:rPr>
          <w:rFonts w:ascii="Times New Roman" w:hAnsi="Times New Roman" w:cs="Times New Roman"/>
          <w:i/>
          <w:sz w:val="24"/>
          <w:szCs w:val="24"/>
          <w:u w:val="single"/>
        </w:rPr>
        <w:t>85</w:t>
      </w:r>
      <w:r w:rsidR="00512ED5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0A4302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512ED5">
        <w:rPr>
          <w:rFonts w:ascii="Times New Roman" w:hAnsi="Times New Roman" w:cs="Times New Roman"/>
          <w:i/>
          <w:sz w:val="24"/>
          <w:szCs w:val="24"/>
          <w:u w:val="single"/>
        </w:rPr>
        <w:t>/2023</w:t>
      </w:r>
    </w:p>
    <w:bookmarkEnd w:id="13"/>
    <w:p w14:paraId="08C1BCA8" w14:textId="77777777" w:rsidR="005603C2" w:rsidRDefault="005603C2" w:rsidP="00512ED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B2320D1" w14:textId="77777777" w:rsidR="005603C2" w:rsidRDefault="005603C2" w:rsidP="00512ED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3E6F9E9" w14:textId="4C1134CB" w:rsidR="00EF02FD" w:rsidRPr="00512ED5" w:rsidRDefault="001B7283" w:rsidP="00512ED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cs-CZ"/>
        </w:rPr>
      </w:pPr>
      <w:r w:rsidRPr="001B728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</w:t>
      </w:r>
      <w:r w:rsidR="009D6C0A" w:rsidRPr="001B728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24CB8688" w14:textId="13294EE8" w:rsidR="00EF02FD" w:rsidRPr="00EB28EE" w:rsidRDefault="000A4302" w:rsidP="00EB28E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14" w:name="_Hlk137030401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Vyhodnotenie kontrolnej činnosti hlavného kontrolóra obce za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I.polrok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2023</w:t>
      </w:r>
    </w:p>
    <w:bookmarkEnd w:id="14"/>
    <w:p w14:paraId="0CC9C162" w14:textId="11659B2C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Hlavný kontrolór obce predniesol poslancom obce </w:t>
      </w:r>
      <w:r w:rsidR="000A4302">
        <w:rPr>
          <w:rFonts w:ascii="Times New Roman" w:hAnsi="Times New Roman" w:cs="Times New Roman"/>
          <w:sz w:val="24"/>
          <w:szCs w:val="24"/>
        </w:rPr>
        <w:t>Vyhodnotenie  činnosti hlavného kontrolóra  obce  Nová Dedina za I. polrok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55E617" w14:textId="604B2F29" w:rsidR="005D6F20" w:rsidRDefault="000A4302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tohto plánu boli v I. polroku 2023 vykonané nasledovné činnosti</w:t>
      </w:r>
      <w:r w:rsidR="00F800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5DAB46" w14:textId="706F45F9" w:rsidR="00F8004B" w:rsidRPr="00F8004B" w:rsidRDefault="00F8004B" w:rsidP="00F8004B">
      <w:pPr>
        <w:jc w:val="both"/>
        <w:rPr>
          <w:rFonts w:ascii="Times New Roman" w:hAnsi="Times New Roman" w:cs="Times New Roman"/>
          <w:sz w:val="24"/>
          <w:szCs w:val="24"/>
        </w:rPr>
      </w:pPr>
      <w:r w:rsidRPr="00F8004B">
        <w:rPr>
          <w:rFonts w:ascii="Times New Roman" w:hAnsi="Times New Roman" w:cs="Times New Roman"/>
          <w:sz w:val="24"/>
          <w:szCs w:val="24"/>
        </w:rPr>
        <w:t>-</w:t>
      </w:r>
      <w:r w:rsidRPr="00F8004B">
        <w:rPr>
          <w:rFonts w:ascii="Times New Roman" w:hAnsi="Times New Roman" w:cs="Times New Roman"/>
          <w:sz w:val="24"/>
          <w:szCs w:val="24"/>
        </w:rPr>
        <w:tab/>
      </w:r>
      <w:r w:rsidR="000A4302">
        <w:rPr>
          <w:rFonts w:ascii="Times New Roman" w:hAnsi="Times New Roman" w:cs="Times New Roman"/>
          <w:sz w:val="24"/>
          <w:szCs w:val="24"/>
        </w:rPr>
        <w:t>Vyhodnotená činnosť hlavného kontrolóra za II. polrok 2022</w:t>
      </w:r>
    </w:p>
    <w:p w14:paraId="018059BA" w14:textId="2B5F67DD" w:rsidR="00F8004B" w:rsidRDefault="00F8004B" w:rsidP="00F8004B">
      <w:pPr>
        <w:jc w:val="both"/>
        <w:rPr>
          <w:rFonts w:ascii="Times New Roman" w:hAnsi="Times New Roman" w:cs="Times New Roman"/>
          <w:sz w:val="24"/>
          <w:szCs w:val="24"/>
        </w:rPr>
      </w:pPr>
      <w:r w:rsidRPr="00F8004B">
        <w:rPr>
          <w:rFonts w:ascii="Times New Roman" w:hAnsi="Times New Roman" w:cs="Times New Roman"/>
          <w:sz w:val="24"/>
          <w:szCs w:val="24"/>
        </w:rPr>
        <w:t>-</w:t>
      </w:r>
      <w:r w:rsidRPr="00F8004B">
        <w:rPr>
          <w:rFonts w:ascii="Times New Roman" w:hAnsi="Times New Roman" w:cs="Times New Roman"/>
          <w:sz w:val="24"/>
          <w:szCs w:val="24"/>
        </w:rPr>
        <w:tab/>
      </w:r>
      <w:r w:rsidR="001F0707">
        <w:rPr>
          <w:rFonts w:ascii="Times New Roman" w:hAnsi="Times New Roman" w:cs="Times New Roman"/>
          <w:sz w:val="24"/>
          <w:szCs w:val="24"/>
        </w:rPr>
        <w:t>Vykonaná kontrola pokladničných operácií za II. polrok 2022</w:t>
      </w:r>
    </w:p>
    <w:p w14:paraId="1F600426" w14:textId="7C99248C" w:rsidR="001F0707" w:rsidRPr="00F8004B" w:rsidRDefault="001F0707" w:rsidP="00F8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Vypracovaný plán činnosti hlavného kontrolóra na II. polrok 2023</w:t>
      </w:r>
    </w:p>
    <w:p w14:paraId="2DA87C7F" w14:textId="6B19E159" w:rsidR="005D6F20" w:rsidRDefault="00F8004B" w:rsidP="00F8004B">
      <w:pPr>
        <w:jc w:val="both"/>
        <w:rPr>
          <w:rFonts w:ascii="Times New Roman" w:hAnsi="Times New Roman" w:cs="Times New Roman"/>
          <w:sz w:val="24"/>
          <w:szCs w:val="24"/>
        </w:rPr>
      </w:pPr>
      <w:r w:rsidRPr="00F8004B">
        <w:rPr>
          <w:rFonts w:ascii="Times New Roman" w:hAnsi="Times New Roman" w:cs="Times New Roman"/>
          <w:sz w:val="24"/>
          <w:szCs w:val="24"/>
        </w:rPr>
        <w:t>-</w:t>
      </w:r>
      <w:r w:rsidRPr="00F8004B">
        <w:rPr>
          <w:rFonts w:ascii="Times New Roman" w:hAnsi="Times New Roman" w:cs="Times New Roman"/>
          <w:sz w:val="24"/>
          <w:szCs w:val="24"/>
        </w:rPr>
        <w:tab/>
      </w:r>
      <w:r w:rsidR="001F0707">
        <w:rPr>
          <w:rFonts w:ascii="Times New Roman" w:hAnsi="Times New Roman" w:cs="Times New Roman"/>
          <w:sz w:val="24"/>
          <w:szCs w:val="24"/>
        </w:rPr>
        <w:t>Vykonaná kontrola vykonania inventarizácie  majetku a záväzkov obce ku dňu 31.12.2022 so zameraním na súlad zostatkov účtov vykazovaných v účtovníctve so skutočným stavom</w:t>
      </w:r>
    </w:p>
    <w:p w14:paraId="6995722D" w14:textId="168E4F3E" w:rsidR="001F0707" w:rsidRDefault="001F0707" w:rsidP="00F8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     Vypracované odborné stanovisko k návrhu záverečného účtu Obce Nová Dedina za rok 2022</w:t>
      </w:r>
    </w:p>
    <w:p w14:paraId="03CA6C33" w14:textId="2AD617B5" w:rsidR="001F0707" w:rsidRDefault="001F0707" w:rsidP="00F8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Zabezpečená účasť na troch zasadnutiach obecného zastupiteľstva</w:t>
      </w:r>
    </w:p>
    <w:p w14:paraId="4FC107D9" w14:textId="77777777" w:rsidR="001F0707" w:rsidRDefault="001F0707" w:rsidP="00F8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Absolvované rôzne školenia usporiadané RVC Nitra</w:t>
      </w:r>
    </w:p>
    <w:p w14:paraId="1D2BD649" w14:textId="77777777" w:rsidR="001F0707" w:rsidRDefault="001F0707" w:rsidP="00F8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      Zabezpečená účasť na zasadnutí Nitrianskej sekcie Združenia hlavných kontrolórov SR</w:t>
      </w:r>
    </w:p>
    <w:p w14:paraId="12867EAD" w14:textId="77777777" w:rsidR="001F0707" w:rsidRDefault="001F0707" w:rsidP="00F8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Poskytovaná odborná pomoc v prípade potreby</w:t>
      </w:r>
    </w:p>
    <w:p w14:paraId="0E6EB995" w14:textId="793008B9" w:rsidR="001F0707" w:rsidRDefault="001F0707" w:rsidP="00F8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Zo všetkých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kotrol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sú vypracované písomné správy, ktoré sú pravidelne predkladané obecnému zastupiteľstvu.</w:t>
      </w:r>
    </w:p>
    <w:p w14:paraId="7EC44789" w14:textId="4CB67336" w:rsidR="001F0707" w:rsidRDefault="001F0707" w:rsidP="00F8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5C23E2" w14:textId="0640BB73" w:rsidR="00F8004B" w:rsidRDefault="00F8004B" w:rsidP="00F8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OZ zobrali uvedenú správu hlavného kontrolóra na vedomie.</w:t>
      </w:r>
    </w:p>
    <w:p w14:paraId="1C134F27" w14:textId="77777777" w:rsidR="00F8004B" w:rsidRDefault="00F8004B" w:rsidP="00F80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61B0A" w14:textId="77777777" w:rsidR="00F8004B" w:rsidRPr="008A25FA" w:rsidRDefault="00F8004B" w:rsidP="00F8004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5" w:name="_Hlk141851531"/>
      <w:r w:rsidRPr="008A25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8A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1"/>
      </w:tblGrid>
      <w:tr w:rsidR="00F8004B" w:rsidRPr="008A25FA" w14:paraId="211FEB25" w14:textId="77777777" w:rsidTr="00916EA2">
        <w:tc>
          <w:tcPr>
            <w:tcW w:w="2903" w:type="dxa"/>
          </w:tcPr>
          <w:p w14:paraId="35D82D58" w14:textId="77777777" w:rsidR="00F8004B" w:rsidRPr="008A25FA" w:rsidRDefault="00F8004B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49" w:type="dxa"/>
          </w:tcPr>
          <w:p w14:paraId="41505339" w14:textId="180A95C2" w:rsidR="00F8004B" w:rsidRPr="008A25FA" w:rsidRDefault="001F0707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402" w:type="dxa"/>
          </w:tcPr>
          <w:p w14:paraId="41958BC5" w14:textId="264AC31B" w:rsidR="00F8004B" w:rsidRPr="008A25FA" w:rsidRDefault="00F8004B" w:rsidP="00916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Holečka, Miloš Mäsiar, Branislav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Juroško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Anton Jánošík, Samuel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Libor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Jesenský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Milan Vrablec, Michala Maľová</w:t>
            </w:r>
          </w:p>
        </w:tc>
      </w:tr>
      <w:tr w:rsidR="00F8004B" w:rsidRPr="008A25FA" w14:paraId="25A3BE56" w14:textId="77777777" w:rsidTr="00916EA2">
        <w:tc>
          <w:tcPr>
            <w:tcW w:w="2903" w:type="dxa"/>
          </w:tcPr>
          <w:p w14:paraId="608CB777" w14:textId="77777777" w:rsidR="00F8004B" w:rsidRPr="008A25FA" w:rsidRDefault="00F8004B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49" w:type="dxa"/>
          </w:tcPr>
          <w:p w14:paraId="116745F2" w14:textId="77777777" w:rsidR="00F8004B" w:rsidRPr="008A25FA" w:rsidRDefault="00F8004B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41F3161A" w14:textId="77777777" w:rsidR="00F8004B" w:rsidRPr="008A25FA" w:rsidRDefault="00F8004B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8004B" w:rsidRPr="008A25FA" w14:paraId="3E95FD9D" w14:textId="77777777" w:rsidTr="00916EA2">
        <w:tc>
          <w:tcPr>
            <w:tcW w:w="2903" w:type="dxa"/>
          </w:tcPr>
          <w:p w14:paraId="15C9A962" w14:textId="77777777" w:rsidR="00F8004B" w:rsidRPr="008A25FA" w:rsidRDefault="00F8004B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49" w:type="dxa"/>
          </w:tcPr>
          <w:p w14:paraId="7473DAA8" w14:textId="77777777" w:rsidR="00F8004B" w:rsidRPr="008A25FA" w:rsidRDefault="00F8004B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1B9858DE" w14:textId="77777777" w:rsidR="00F8004B" w:rsidRPr="008A25FA" w:rsidRDefault="00F8004B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8004B" w:rsidRPr="008A25FA" w14:paraId="4971A73E" w14:textId="77777777" w:rsidTr="00916EA2">
        <w:tc>
          <w:tcPr>
            <w:tcW w:w="2903" w:type="dxa"/>
          </w:tcPr>
          <w:p w14:paraId="1B2F3605" w14:textId="77777777" w:rsidR="00F8004B" w:rsidRPr="008A25FA" w:rsidRDefault="00F8004B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49" w:type="dxa"/>
          </w:tcPr>
          <w:p w14:paraId="7D382A51" w14:textId="09088383" w:rsidR="00F8004B" w:rsidRPr="008A25FA" w:rsidRDefault="001F0707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2" w:type="dxa"/>
          </w:tcPr>
          <w:p w14:paraId="6EBC50B8" w14:textId="0BCF2F00" w:rsidR="00F8004B" w:rsidRPr="008A25FA" w:rsidRDefault="001F0707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Ján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Jelen</w:t>
            </w:r>
            <w:proofErr w:type="spellEnd"/>
          </w:p>
        </w:tc>
      </w:tr>
      <w:tr w:rsidR="00F8004B" w:rsidRPr="008A25FA" w14:paraId="4CAFAC5C" w14:textId="77777777" w:rsidTr="00916EA2">
        <w:tc>
          <w:tcPr>
            <w:tcW w:w="2903" w:type="dxa"/>
          </w:tcPr>
          <w:p w14:paraId="2829CDDE" w14:textId="77777777" w:rsidR="00F8004B" w:rsidRPr="008A25FA" w:rsidRDefault="00F8004B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49" w:type="dxa"/>
          </w:tcPr>
          <w:p w14:paraId="66CB770B" w14:textId="77777777" w:rsidR="00F8004B" w:rsidRPr="008A25FA" w:rsidRDefault="00F8004B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26A2C015" w14:textId="77777777" w:rsidR="00F8004B" w:rsidRPr="008A25FA" w:rsidRDefault="00F8004B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A74313F" w14:textId="77777777" w:rsidR="00F8004B" w:rsidRPr="00EB28EE" w:rsidRDefault="00F8004B" w:rsidP="00F8004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691FFFA" w14:textId="61498929" w:rsidR="00F8004B" w:rsidRPr="005D6F20" w:rsidRDefault="00F8004B" w:rsidP="00F8004B">
      <w:pPr>
        <w:pStyle w:val="Odsekzoznamu"/>
        <w:jc w:val="center"/>
        <w:rPr>
          <w:rFonts w:ascii="Times New Roman" w:hAnsi="Times New Roman" w:cs="Times New Roman"/>
          <w:sz w:val="28"/>
          <w:szCs w:val="28"/>
        </w:rPr>
      </w:pPr>
      <w:r w:rsidRPr="00472369">
        <w:rPr>
          <w:rFonts w:ascii="Times New Roman" w:hAnsi="Times New Roman" w:cs="Times New Roman"/>
          <w:i/>
          <w:sz w:val="24"/>
          <w:szCs w:val="24"/>
          <w:u w:val="single"/>
        </w:rPr>
        <w:t xml:space="preserve">K predmetnému bodu rokovania bolo prijaté uznesenie č. </w:t>
      </w:r>
      <w:r w:rsidR="001F0707">
        <w:rPr>
          <w:rFonts w:ascii="Times New Roman" w:hAnsi="Times New Roman" w:cs="Times New Roman"/>
          <w:i/>
          <w:sz w:val="24"/>
          <w:szCs w:val="24"/>
          <w:u w:val="single"/>
        </w:rPr>
        <w:t>86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1F0707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/2023</w:t>
      </w:r>
    </w:p>
    <w:bookmarkEnd w:id="15"/>
    <w:p w14:paraId="71BD720E" w14:textId="77777777" w:rsidR="00F8004B" w:rsidRDefault="00F8004B" w:rsidP="00F80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168BB" w14:textId="2E2AB53B" w:rsidR="005D6F20" w:rsidRPr="00F8004B" w:rsidRDefault="001F0707" w:rsidP="00F8004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Správa nezávislého audítora o účtovnej závierke k 31.12.2022</w:t>
      </w:r>
    </w:p>
    <w:p w14:paraId="2FE2C988" w14:textId="363323D1" w:rsidR="00EC5E1D" w:rsidRDefault="00954F6E" w:rsidP="00EC5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11D">
        <w:rPr>
          <w:rFonts w:ascii="Times New Roman" w:hAnsi="Times New Roman" w:cs="Times New Roman"/>
          <w:sz w:val="24"/>
          <w:szCs w:val="24"/>
        </w:rPr>
        <w:t xml:space="preserve"> </w:t>
      </w:r>
      <w:r w:rsidR="00EC5E1D">
        <w:rPr>
          <w:rFonts w:ascii="Times New Roman" w:hAnsi="Times New Roman" w:cs="Times New Roman"/>
          <w:sz w:val="24"/>
          <w:szCs w:val="24"/>
        </w:rPr>
        <w:t>Starosta obce oboznámil  poslancov OZ so správou nezávislého audítora LUMA AUDIT s.r.o. z vykonaného auditu účtovnej závierky obce Nová Dedina. Zo správy vyplynulo , že informácie uvedené vo výročnej správe zostavenej  za rok 2022 sú v súlade s účtovnou závierkou za daný rok  a výročná správa obsahuje informácie podľa zákona o účtovníctve.</w:t>
      </w:r>
    </w:p>
    <w:p w14:paraId="2A5A2713" w14:textId="77777777" w:rsidR="00EC5E1D" w:rsidRDefault="00EC5E1D" w:rsidP="00EC5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overenia dodržiavania povinností podľa požiadaviek zákona o rozpočtových pravidlách, platných v SR pre územnú samosprávu v znení neskorších predpisov konštatuje, že Obec konala v súlade s požiadavkami zákona o rozpočtových  pravidlách.</w:t>
      </w:r>
    </w:p>
    <w:p w14:paraId="5F99BBA6" w14:textId="77777777" w:rsidR="00EC5E1D" w:rsidRDefault="00EC5E1D" w:rsidP="00EC5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C0AE8A" w14:textId="77777777" w:rsidR="00EC5E1D" w:rsidRDefault="00EC5E1D" w:rsidP="00EC5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OZ zobrali uvedenú správu nezávislého audítora na vedomie.</w:t>
      </w:r>
    </w:p>
    <w:p w14:paraId="0DC7F7B2" w14:textId="25F4B8CE" w:rsidR="00F8004B" w:rsidRDefault="00954F6E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 w:rsidRPr="006801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C89D9D" w14:textId="77777777" w:rsidR="005C5B91" w:rsidRPr="008A25FA" w:rsidRDefault="005C5B91" w:rsidP="005C5B9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6" w:name="_Hlk141852411"/>
      <w:r w:rsidRPr="008A25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8A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1"/>
      </w:tblGrid>
      <w:tr w:rsidR="005C5B91" w:rsidRPr="008A25FA" w14:paraId="141D2063" w14:textId="77777777" w:rsidTr="00916EA2">
        <w:tc>
          <w:tcPr>
            <w:tcW w:w="2903" w:type="dxa"/>
          </w:tcPr>
          <w:p w14:paraId="53535F4F" w14:textId="77777777" w:rsidR="005C5B91" w:rsidRPr="008A25FA" w:rsidRDefault="005C5B91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49" w:type="dxa"/>
          </w:tcPr>
          <w:p w14:paraId="407C3A48" w14:textId="73227B8E" w:rsidR="005C5B91" w:rsidRPr="008A25FA" w:rsidRDefault="00EC5E1D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402" w:type="dxa"/>
          </w:tcPr>
          <w:p w14:paraId="78D4BB2A" w14:textId="5C1151CF" w:rsidR="005C5B91" w:rsidRPr="008A25FA" w:rsidRDefault="005C5B91" w:rsidP="00916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Holečka, Miloš Mäsiar, Branislav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Juroško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Anton Jánošík, Samuel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Libor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Jesenský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Milan Vrablec, Michala Maľová</w:t>
            </w:r>
          </w:p>
        </w:tc>
      </w:tr>
      <w:tr w:rsidR="005C5B91" w:rsidRPr="008A25FA" w14:paraId="691E0ED3" w14:textId="77777777" w:rsidTr="00916EA2">
        <w:tc>
          <w:tcPr>
            <w:tcW w:w="2903" w:type="dxa"/>
          </w:tcPr>
          <w:p w14:paraId="3C703F9F" w14:textId="77777777" w:rsidR="005C5B91" w:rsidRPr="008A25FA" w:rsidRDefault="005C5B91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49" w:type="dxa"/>
          </w:tcPr>
          <w:p w14:paraId="39457F71" w14:textId="77777777" w:rsidR="005C5B91" w:rsidRPr="008A25FA" w:rsidRDefault="005C5B91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3A36F33C" w14:textId="77777777" w:rsidR="005C5B91" w:rsidRPr="008A25FA" w:rsidRDefault="005C5B91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5B91" w:rsidRPr="008A25FA" w14:paraId="078D63EB" w14:textId="77777777" w:rsidTr="00916EA2">
        <w:tc>
          <w:tcPr>
            <w:tcW w:w="2903" w:type="dxa"/>
          </w:tcPr>
          <w:p w14:paraId="412BA02D" w14:textId="77777777" w:rsidR="005C5B91" w:rsidRPr="008A25FA" w:rsidRDefault="005C5B91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49" w:type="dxa"/>
          </w:tcPr>
          <w:p w14:paraId="41ACAAED" w14:textId="77777777" w:rsidR="005C5B91" w:rsidRPr="008A25FA" w:rsidRDefault="005C5B91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18261201" w14:textId="77777777" w:rsidR="005C5B91" w:rsidRPr="008A25FA" w:rsidRDefault="005C5B91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5B91" w:rsidRPr="008A25FA" w14:paraId="42EF2998" w14:textId="77777777" w:rsidTr="00916EA2">
        <w:tc>
          <w:tcPr>
            <w:tcW w:w="2903" w:type="dxa"/>
          </w:tcPr>
          <w:p w14:paraId="563EE0A6" w14:textId="77777777" w:rsidR="005C5B91" w:rsidRPr="008A25FA" w:rsidRDefault="005C5B91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49" w:type="dxa"/>
          </w:tcPr>
          <w:p w14:paraId="453D1593" w14:textId="2C275F46" w:rsidR="005C5B91" w:rsidRPr="008A25FA" w:rsidRDefault="00EC5E1D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2" w:type="dxa"/>
          </w:tcPr>
          <w:p w14:paraId="53717700" w14:textId="5DFD5E23" w:rsidR="005C5B91" w:rsidRPr="008A25FA" w:rsidRDefault="00EC5E1D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Ján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Jelen</w:t>
            </w:r>
            <w:proofErr w:type="spellEnd"/>
          </w:p>
        </w:tc>
      </w:tr>
      <w:tr w:rsidR="005C5B91" w:rsidRPr="008A25FA" w14:paraId="51559C41" w14:textId="77777777" w:rsidTr="00916EA2">
        <w:tc>
          <w:tcPr>
            <w:tcW w:w="2903" w:type="dxa"/>
          </w:tcPr>
          <w:p w14:paraId="6C1B89F4" w14:textId="77777777" w:rsidR="005C5B91" w:rsidRPr="008A25FA" w:rsidRDefault="005C5B91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49" w:type="dxa"/>
          </w:tcPr>
          <w:p w14:paraId="77883865" w14:textId="77777777" w:rsidR="005C5B91" w:rsidRPr="008A25FA" w:rsidRDefault="005C5B91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3FE8641E" w14:textId="77777777" w:rsidR="005C5B91" w:rsidRPr="008A25FA" w:rsidRDefault="005C5B91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C583CC8" w14:textId="77777777" w:rsidR="005C5B91" w:rsidRPr="00EB28EE" w:rsidRDefault="005C5B91" w:rsidP="005C5B91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20B653" w14:textId="04705CED" w:rsidR="005C5B91" w:rsidRPr="005D6F20" w:rsidRDefault="005C5B91" w:rsidP="005C5B91">
      <w:pPr>
        <w:pStyle w:val="Odsekzoznamu"/>
        <w:jc w:val="center"/>
        <w:rPr>
          <w:rFonts w:ascii="Times New Roman" w:hAnsi="Times New Roman" w:cs="Times New Roman"/>
          <w:sz w:val="28"/>
          <w:szCs w:val="28"/>
        </w:rPr>
      </w:pPr>
      <w:r w:rsidRPr="00472369">
        <w:rPr>
          <w:rFonts w:ascii="Times New Roman" w:hAnsi="Times New Roman" w:cs="Times New Roman"/>
          <w:i/>
          <w:sz w:val="24"/>
          <w:szCs w:val="24"/>
          <w:u w:val="single"/>
        </w:rPr>
        <w:t xml:space="preserve">K predmetnému bodu rokovania bolo prijaté uznesenie č. </w:t>
      </w:r>
      <w:r w:rsidR="00EC5E1D">
        <w:rPr>
          <w:rFonts w:ascii="Times New Roman" w:hAnsi="Times New Roman" w:cs="Times New Roman"/>
          <w:i/>
          <w:sz w:val="24"/>
          <w:szCs w:val="24"/>
          <w:u w:val="single"/>
        </w:rPr>
        <w:t>87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EC5E1D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/2023</w:t>
      </w:r>
      <w:bookmarkEnd w:id="16"/>
    </w:p>
    <w:p w14:paraId="00FF1BBE" w14:textId="77777777" w:rsidR="005C5B91" w:rsidRPr="005C5B91" w:rsidRDefault="005C5B91" w:rsidP="005C5B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376CE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FE791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E15D4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7D602" w14:textId="3CB8304E" w:rsidR="00F8004B" w:rsidRPr="005C5B91" w:rsidRDefault="00EC5E1D" w:rsidP="005C5B9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Žiadosť  Iveta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Šálková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 odkúpenie parcely č. 336,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k.ú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Opatová, LV 1</w:t>
      </w:r>
    </w:p>
    <w:p w14:paraId="5952D0F9" w14:textId="77777777" w:rsidR="00D6609D" w:rsidRDefault="00EC5E1D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vyzval p. </w:t>
      </w:r>
      <w:proofErr w:type="spellStart"/>
      <w:r>
        <w:rPr>
          <w:rFonts w:ascii="Times New Roman" w:hAnsi="Times New Roman" w:cs="Times New Roman"/>
          <w:sz w:val="24"/>
          <w:szCs w:val="24"/>
        </w:rPr>
        <w:t>Šálkovú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aby informovala poslancov OZ ako postúpila s dohodou o odkúpení uvedenej nehnuteľnosti s ostatnými </w:t>
      </w:r>
      <w:r w:rsidR="00D6609D">
        <w:rPr>
          <w:rFonts w:ascii="Times New Roman" w:hAnsi="Times New Roman" w:cs="Times New Roman"/>
          <w:sz w:val="24"/>
          <w:szCs w:val="24"/>
        </w:rPr>
        <w:t xml:space="preserve">vlastníkmi. </w:t>
      </w:r>
    </w:p>
    <w:p w14:paraId="63F33437" w14:textId="77777777" w:rsidR="00D6609D" w:rsidRDefault="00D6609D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Šálková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informovala, že oslovila všetkých spolumajiteľov nehnuteľnosti a všetci začali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predeďovaním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uvedenej nehnuteľnosti.</w:t>
      </w:r>
    </w:p>
    <w:p w14:paraId="702B08F6" w14:textId="77777777" w:rsidR="00D6609D" w:rsidRDefault="00D6609D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 kontrolór obce informoval poslancov OZ , že sa zúčastnil školenia na ktorom bol poučený o predaji obecného majetku a obec má nasledovné možnosti:</w:t>
      </w:r>
    </w:p>
    <w:p w14:paraId="30D66E56" w14:textId="42C7B6F7" w:rsidR="00D6609D" w:rsidRPr="00D6609D" w:rsidRDefault="00D6609D" w:rsidP="00D66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–    Verejnou súťažou</w:t>
      </w:r>
    </w:p>
    <w:p w14:paraId="3C69C3E8" w14:textId="757E3C09" w:rsidR="00D6609D" w:rsidRDefault="00D6609D" w:rsidP="00D6609D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Predajom formou osobitného zreteľa ( v tomto prípade sa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prejednáva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dvakrát a to zverejňujem sa zámer predaja na 15 dní a následne sa odsúhlasí predaj majetku)</w:t>
      </w:r>
    </w:p>
    <w:p w14:paraId="44370442" w14:textId="00C66E6F" w:rsidR="00D6609D" w:rsidRPr="00D6609D" w:rsidRDefault="00D6609D" w:rsidP="00D66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Pánik mal otázku ako obec nadobudla uvedený majetok na to reagoval starosta obce, že uvedený majetok bol nadobudnutý</w:t>
      </w:r>
      <w:r w:rsidR="00BB6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formou zámeny</w:t>
      </w:r>
      <w:r w:rsidR="007D17DC">
        <w:rPr>
          <w:rFonts w:ascii="Times New Roman" w:hAnsi="Times New Roman" w:cs="Times New Roman"/>
          <w:sz w:val="24"/>
          <w:szCs w:val="24"/>
        </w:rPr>
        <w:t xml:space="preserve"> a bol schválený obecným zastupiteľstvom</w:t>
      </w:r>
      <w:r w:rsidR="00BB6C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20D3E" w14:textId="1DC09D87" w:rsidR="00E077DF" w:rsidRPr="00D6609D" w:rsidRDefault="00BB6CB4" w:rsidP="00BB6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ubezpečil p. </w:t>
      </w:r>
      <w:proofErr w:type="spellStart"/>
      <w:r>
        <w:rPr>
          <w:rFonts w:ascii="Times New Roman" w:hAnsi="Times New Roman" w:cs="Times New Roman"/>
          <w:sz w:val="24"/>
          <w:szCs w:val="24"/>
        </w:rPr>
        <w:t>Šálkovú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7D17DC">
        <w:rPr>
          <w:rFonts w:ascii="Times New Roman" w:hAnsi="Times New Roman" w:cs="Times New Roman"/>
          <w:sz w:val="24"/>
          <w:szCs w:val="24"/>
        </w:rPr>
        <w:t>keď sa stane vlastníčkou susediacej parcely</w:t>
      </w:r>
      <w:r>
        <w:rPr>
          <w:rFonts w:ascii="Times New Roman" w:hAnsi="Times New Roman" w:cs="Times New Roman"/>
          <w:sz w:val="24"/>
          <w:szCs w:val="24"/>
        </w:rPr>
        <w:t xml:space="preserve">, prerokuje odpredaj žiadaného obecného majetku p. </w:t>
      </w:r>
      <w:proofErr w:type="spellStart"/>
      <w:r>
        <w:rPr>
          <w:rFonts w:ascii="Times New Roman" w:hAnsi="Times New Roman" w:cs="Times New Roman"/>
          <w:sz w:val="24"/>
          <w:szCs w:val="24"/>
        </w:rPr>
        <w:t>Šálkovej</w:t>
      </w:r>
      <w:proofErr w:type="spellEnd"/>
      <w:r w:rsidR="007D17DC">
        <w:rPr>
          <w:rFonts w:ascii="Times New Roman" w:hAnsi="Times New Roman" w:cs="Times New Roman"/>
          <w:sz w:val="24"/>
          <w:szCs w:val="24"/>
        </w:rPr>
        <w:t xml:space="preserve"> na najbližšom rokovaní OZ, nakoľko bude spĺňať podmienky zákona.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1D" w:rsidRPr="00D66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30099" w14:textId="69F5CBD1" w:rsidR="00F8004B" w:rsidRDefault="00BB6CB4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zobrali uvedené informácie na vedomie.</w:t>
      </w:r>
    </w:p>
    <w:p w14:paraId="1BE4FB4F" w14:textId="77777777" w:rsidR="00E077DF" w:rsidRPr="008A25FA" w:rsidRDefault="00E077DF" w:rsidP="00E077DF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5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8A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1"/>
      </w:tblGrid>
      <w:tr w:rsidR="00E077DF" w:rsidRPr="008A25FA" w14:paraId="120B44C8" w14:textId="77777777" w:rsidTr="00916EA2">
        <w:tc>
          <w:tcPr>
            <w:tcW w:w="2903" w:type="dxa"/>
          </w:tcPr>
          <w:p w14:paraId="3A89CC22" w14:textId="77777777" w:rsidR="00E077DF" w:rsidRPr="008A25FA" w:rsidRDefault="00E077DF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49" w:type="dxa"/>
          </w:tcPr>
          <w:p w14:paraId="5369044D" w14:textId="2BDE0D83" w:rsidR="00E077DF" w:rsidRPr="008A25FA" w:rsidRDefault="00BB6CB4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402" w:type="dxa"/>
          </w:tcPr>
          <w:p w14:paraId="7ED6D08A" w14:textId="76C8FE16" w:rsidR="00E077DF" w:rsidRPr="008A25FA" w:rsidRDefault="00E077DF" w:rsidP="00916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Holečka, Miloš Mäsiar, Branislav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Juroško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Anton Jánošík, Samuel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Libor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Jesenský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Milan Vrablec,  Michala Maľová</w:t>
            </w:r>
          </w:p>
        </w:tc>
      </w:tr>
      <w:tr w:rsidR="00E077DF" w:rsidRPr="008A25FA" w14:paraId="24AB76D9" w14:textId="77777777" w:rsidTr="00916EA2">
        <w:tc>
          <w:tcPr>
            <w:tcW w:w="2903" w:type="dxa"/>
          </w:tcPr>
          <w:p w14:paraId="555A6FDE" w14:textId="77777777" w:rsidR="00E077DF" w:rsidRPr="008A25FA" w:rsidRDefault="00E077DF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49" w:type="dxa"/>
          </w:tcPr>
          <w:p w14:paraId="09826EDE" w14:textId="77777777" w:rsidR="00E077DF" w:rsidRPr="008A25FA" w:rsidRDefault="00E077DF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6BE3FE9B" w14:textId="77777777" w:rsidR="00E077DF" w:rsidRPr="008A25FA" w:rsidRDefault="00E077DF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077DF" w:rsidRPr="008A25FA" w14:paraId="5A790873" w14:textId="77777777" w:rsidTr="00916EA2">
        <w:tc>
          <w:tcPr>
            <w:tcW w:w="2903" w:type="dxa"/>
          </w:tcPr>
          <w:p w14:paraId="60FB2418" w14:textId="77777777" w:rsidR="00E077DF" w:rsidRPr="008A25FA" w:rsidRDefault="00E077DF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49" w:type="dxa"/>
          </w:tcPr>
          <w:p w14:paraId="1DA48E94" w14:textId="77777777" w:rsidR="00E077DF" w:rsidRPr="008A25FA" w:rsidRDefault="00E077DF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4CFE7FC8" w14:textId="77777777" w:rsidR="00E077DF" w:rsidRPr="008A25FA" w:rsidRDefault="00E077DF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077DF" w:rsidRPr="008A25FA" w14:paraId="0C356C7B" w14:textId="77777777" w:rsidTr="00916EA2">
        <w:tc>
          <w:tcPr>
            <w:tcW w:w="2903" w:type="dxa"/>
          </w:tcPr>
          <w:p w14:paraId="70461A16" w14:textId="77777777" w:rsidR="00E077DF" w:rsidRPr="008A25FA" w:rsidRDefault="00E077DF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49" w:type="dxa"/>
          </w:tcPr>
          <w:p w14:paraId="4C63B6ED" w14:textId="592653C6" w:rsidR="00E077DF" w:rsidRPr="008A25FA" w:rsidRDefault="00BB6CB4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2" w:type="dxa"/>
          </w:tcPr>
          <w:p w14:paraId="286D8288" w14:textId="1AFDEBB9" w:rsidR="00E077DF" w:rsidRPr="008A25FA" w:rsidRDefault="00BB6CB4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Ján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Jelen</w:t>
            </w:r>
            <w:proofErr w:type="spellEnd"/>
          </w:p>
        </w:tc>
      </w:tr>
      <w:tr w:rsidR="00E077DF" w:rsidRPr="008A25FA" w14:paraId="4202F1F6" w14:textId="77777777" w:rsidTr="00916EA2">
        <w:tc>
          <w:tcPr>
            <w:tcW w:w="2903" w:type="dxa"/>
          </w:tcPr>
          <w:p w14:paraId="788F72B0" w14:textId="77777777" w:rsidR="00E077DF" w:rsidRPr="008A25FA" w:rsidRDefault="00E077DF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49" w:type="dxa"/>
          </w:tcPr>
          <w:p w14:paraId="322FB922" w14:textId="77777777" w:rsidR="00E077DF" w:rsidRPr="008A25FA" w:rsidRDefault="00E077DF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6BDE161B" w14:textId="77777777" w:rsidR="00E077DF" w:rsidRPr="008A25FA" w:rsidRDefault="00E077DF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609306E" w14:textId="77777777" w:rsidR="00E077DF" w:rsidRPr="00EB28EE" w:rsidRDefault="00E077DF" w:rsidP="00E077DF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B9EBCFA" w14:textId="5D42FB0E" w:rsidR="00F8004B" w:rsidRDefault="00E077DF" w:rsidP="00E077DF">
      <w:pPr>
        <w:jc w:val="both"/>
        <w:rPr>
          <w:rFonts w:ascii="Times New Roman" w:hAnsi="Times New Roman" w:cs="Times New Roman"/>
          <w:sz w:val="24"/>
          <w:szCs w:val="24"/>
        </w:rPr>
      </w:pPr>
      <w:r w:rsidRPr="00472369">
        <w:rPr>
          <w:rFonts w:ascii="Times New Roman" w:hAnsi="Times New Roman" w:cs="Times New Roman"/>
          <w:i/>
          <w:sz w:val="24"/>
          <w:szCs w:val="24"/>
          <w:u w:val="single"/>
        </w:rPr>
        <w:t xml:space="preserve">K predmetnému bodu rokovania bolo prijaté uznesenie č. </w:t>
      </w:r>
      <w:r w:rsidR="00BB6CB4">
        <w:rPr>
          <w:rFonts w:ascii="Times New Roman" w:hAnsi="Times New Roman" w:cs="Times New Roman"/>
          <w:i/>
          <w:sz w:val="24"/>
          <w:szCs w:val="24"/>
          <w:u w:val="single"/>
        </w:rPr>
        <w:t>88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BB6CB4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/2023</w:t>
      </w:r>
    </w:p>
    <w:p w14:paraId="5CCE421F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BEC60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848C6" w14:textId="0F40309A" w:rsidR="00F8004B" w:rsidRPr="00E077DF" w:rsidRDefault="00BB6CB4" w:rsidP="00E077D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Prerokovanie žiadostí o predĺženie nájomných zmlúv v obecných bytoch</w:t>
      </w:r>
    </w:p>
    <w:p w14:paraId="3EB02B95" w14:textId="047EE66C" w:rsidR="004F1AC9" w:rsidRDefault="00BB6CB4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predložil poslancom OZ na prerokovanie a schválenie Žiadosti o predĺženie nájomných zmlúv v obecných bytoch</w:t>
      </w:r>
      <w:r w:rsidR="00742F9D">
        <w:rPr>
          <w:rFonts w:ascii="Times New Roman" w:hAnsi="Times New Roman" w:cs="Times New Roman"/>
          <w:sz w:val="24"/>
          <w:szCs w:val="24"/>
        </w:rPr>
        <w:t xml:space="preserve"> na obdobie od 1.9.2023 do 31.8.2024</w:t>
      </w:r>
      <w:r w:rsidR="002B655D">
        <w:rPr>
          <w:rFonts w:ascii="Times New Roman" w:hAnsi="Times New Roman" w:cs="Times New Roman"/>
          <w:sz w:val="24"/>
          <w:szCs w:val="24"/>
        </w:rPr>
        <w:t xml:space="preserve">. Všetci nájomníci okrem troch spĺňajú všetky náležitosti na predĺženie nájomnej zmluvy. P. </w:t>
      </w:r>
      <w:proofErr w:type="spellStart"/>
      <w:r w:rsidR="002B655D">
        <w:rPr>
          <w:rFonts w:ascii="Times New Roman" w:hAnsi="Times New Roman" w:cs="Times New Roman"/>
          <w:sz w:val="24"/>
          <w:szCs w:val="24"/>
        </w:rPr>
        <w:t>Bezušková</w:t>
      </w:r>
      <w:proofErr w:type="spellEnd"/>
      <w:r w:rsidR="002B655D">
        <w:rPr>
          <w:rFonts w:ascii="Times New Roman" w:hAnsi="Times New Roman" w:cs="Times New Roman"/>
          <w:sz w:val="24"/>
          <w:szCs w:val="24"/>
        </w:rPr>
        <w:t xml:space="preserve"> Laura a p. </w:t>
      </w:r>
      <w:proofErr w:type="spellStart"/>
      <w:r w:rsidR="002B655D">
        <w:rPr>
          <w:rFonts w:ascii="Times New Roman" w:hAnsi="Times New Roman" w:cs="Times New Roman"/>
          <w:sz w:val="24"/>
          <w:szCs w:val="24"/>
        </w:rPr>
        <w:t>Forgáčová</w:t>
      </w:r>
      <w:proofErr w:type="spellEnd"/>
      <w:r w:rsidR="002B655D">
        <w:rPr>
          <w:rFonts w:ascii="Times New Roman" w:hAnsi="Times New Roman" w:cs="Times New Roman"/>
          <w:sz w:val="24"/>
          <w:szCs w:val="24"/>
        </w:rPr>
        <w:t xml:space="preserve"> </w:t>
      </w:r>
      <w:r w:rsidR="00E00D72">
        <w:rPr>
          <w:rFonts w:ascii="Times New Roman" w:hAnsi="Times New Roman" w:cs="Times New Roman"/>
          <w:sz w:val="24"/>
          <w:szCs w:val="24"/>
        </w:rPr>
        <w:t xml:space="preserve">majú voči obci </w:t>
      </w:r>
      <w:r w:rsidR="00742F9D">
        <w:rPr>
          <w:rFonts w:ascii="Times New Roman" w:hAnsi="Times New Roman" w:cs="Times New Roman"/>
          <w:sz w:val="24"/>
          <w:szCs w:val="24"/>
        </w:rPr>
        <w:t>záväzok</w:t>
      </w:r>
      <w:r w:rsidR="00E00D72">
        <w:rPr>
          <w:rFonts w:ascii="Times New Roman" w:hAnsi="Times New Roman" w:cs="Times New Roman"/>
          <w:sz w:val="24"/>
          <w:szCs w:val="24"/>
        </w:rPr>
        <w:t>, na ktor</w:t>
      </w:r>
      <w:r w:rsidR="00742F9D">
        <w:rPr>
          <w:rFonts w:ascii="Times New Roman" w:hAnsi="Times New Roman" w:cs="Times New Roman"/>
          <w:sz w:val="24"/>
          <w:szCs w:val="24"/>
        </w:rPr>
        <w:t>ý</w:t>
      </w:r>
      <w:r w:rsidR="00E00D72">
        <w:rPr>
          <w:rFonts w:ascii="Times New Roman" w:hAnsi="Times New Roman" w:cs="Times New Roman"/>
          <w:sz w:val="24"/>
          <w:szCs w:val="24"/>
        </w:rPr>
        <w:t xml:space="preserve"> požiadali </w:t>
      </w:r>
      <w:r w:rsidR="007D17DC">
        <w:rPr>
          <w:rFonts w:ascii="Times New Roman" w:hAnsi="Times New Roman" w:cs="Times New Roman"/>
          <w:sz w:val="24"/>
          <w:szCs w:val="24"/>
        </w:rPr>
        <w:t xml:space="preserve">obec </w:t>
      </w:r>
      <w:r w:rsidR="00E00D72">
        <w:rPr>
          <w:rFonts w:ascii="Times New Roman" w:hAnsi="Times New Roman" w:cs="Times New Roman"/>
          <w:sz w:val="24"/>
          <w:szCs w:val="24"/>
        </w:rPr>
        <w:t xml:space="preserve">o splátkový kalendár. </w:t>
      </w:r>
    </w:p>
    <w:p w14:paraId="0E6FE3FB" w14:textId="10BF961C" w:rsidR="004F1AC9" w:rsidRPr="005D4E03" w:rsidRDefault="004F1AC9" w:rsidP="00954F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E03">
        <w:rPr>
          <w:rFonts w:ascii="Times New Roman" w:hAnsi="Times New Roman" w:cs="Times New Roman"/>
          <w:b/>
          <w:bCs/>
          <w:sz w:val="24"/>
          <w:szCs w:val="24"/>
        </w:rPr>
        <w:t xml:space="preserve">Poslanci jednohlasne schválili splátkový kalendár pre p. </w:t>
      </w:r>
      <w:proofErr w:type="spellStart"/>
      <w:r w:rsidRPr="005D4E03">
        <w:rPr>
          <w:rFonts w:ascii="Times New Roman" w:hAnsi="Times New Roman" w:cs="Times New Roman"/>
          <w:b/>
          <w:bCs/>
          <w:sz w:val="24"/>
          <w:szCs w:val="24"/>
        </w:rPr>
        <w:t>Bezuškovú</w:t>
      </w:r>
      <w:proofErr w:type="spellEnd"/>
      <w:r w:rsidRPr="005D4E03">
        <w:rPr>
          <w:rFonts w:ascii="Times New Roman" w:hAnsi="Times New Roman" w:cs="Times New Roman"/>
          <w:b/>
          <w:bCs/>
          <w:sz w:val="24"/>
          <w:szCs w:val="24"/>
        </w:rPr>
        <w:t xml:space="preserve"> a p. </w:t>
      </w:r>
      <w:proofErr w:type="spellStart"/>
      <w:r w:rsidRPr="005D4E03">
        <w:rPr>
          <w:rFonts w:ascii="Times New Roman" w:hAnsi="Times New Roman" w:cs="Times New Roman"/>
          <w:b/>
          <w:bCs/>
          <w:sz w:val="24"/>
          <w:szCs w:val="24"/>
        </w:rPr>
        <w:t>Forgáčovú</w:t>
      </w:r>
      <w:proofErr w:type="spellEnd"/>
      <w:r w:rsidRPr="005D4E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EAEB78" w14:textId="77777777" w:rsidR="004F1AC9" w:rsidRDefault="004F1AC9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36EBB" w14:textId="112FD86D" w:rsidR="00E00D72" w:rsidRDefault="005D4E03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Starosta obce informoval poslancov OZ , že </w:t>
      </w:r>
      <w:r w:rsidR="00E00D72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E00D72">
        <w:rPr>
          <w:rFonts w:ascii="Times New Roman" w:hAnsi="Times New Roman" w:cs="Times New Roman"/>
          <w:sz w:val="24"/>
          <w:szCs w:val="24"/>
        </w:rPr>
        <w:t>Uhnáková</w:t>
      </w:r>
      <w:proofErr w:type="spellEnd"/>
      <w:r w:rsidR="00E00D72">
        <w:rPr>
          <w:rFonts w:ascii="Times New Roman" w:hAnsi="Times New Roman" w:cs="Times New Roman"/>
          <w:sz w:val="24"/>
          <w:szCs w:val="24"/>
        </w:rPr>
        <w:t xml:space="preserve"> nemá doložené potrebné doklady</w:t>
      </w:r>
      <w:r w:rsidR="00A2790A">
        <w:rPr>
          <w:rFonts w:ascii="Times New Roman" w:hAnsi="Times New Roman" w:cs="Times New Roman"/>
          <w:sz w:val="24"/>
          <w:szCs w:val="24"/>
        </w:rPr>
        <w:t xml:space="preserve"> a ani nepodala žiadosť</w:t>
      </w:r>
      <w:r w:rsidR="00E00D7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00D72">
        <w:rPr>
          <w:rFonts w:ascii="Times New Roman" w:hAnsi="Times New Roman" w:cs="Times New Roman"/>
          <w:sz w:val="24"/>
          <w:szCs w:val="24"/>
        </w:rPr>
        <w:t>prehodnoteniu predĺženia nájomnej zmluvy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00D72">
        <w:rPr>
          <w:rFonts w:ascii="Times New Roman" w:hAnsi="Times New Roman" w:cs="Times New Roman"/>
          <w:sz w:val="24"/>
          <w:szCs w:val="24"/>
        </w:rPr>
        <w:t xml:space="preserve">tiež má </w:t>
      </w:r>
      <w:r w:rsidR="00742F9D">
        <w:rPr>
          <w:rFonts w:ascii="Times New Roman" w:hAnsi="Times New Roman" w:cs="Times New Roman"/>
          <w:sz w:val="24"/>
          <w:szCs w:val="24"/>
        </w:rPr>
        <w:t>voči</w:t>
      </w:r>
      <w:r w:rsidR="00E00D72">
        <w:rPr>
          <w:rFonts w:ascii="Times New Roman" w:hAnsi="Times New Roman" w:cs="Times New Roman"/>
          <w:sz w:val="24"/>
          <w:szCs w:val="24"/>
        </w:rPr>
        <w:t xml:space="preserve"> obci Nová Dedina veden</w:t>
      </w:r>
      <w:r w:rsidR="00742F9D">
        <w:rPr>
          <w:rFonts w:ascii="Times New Roman" w:hAnsi="Times New Roman" w:cs="Times New Roman"/>
          <w:sz w:val="24"/>
          <w:szCs w:val="24"/>
        </w:rPr>
        <w:t>ý</w:t>
      </w:r>
      <w:r w:rsidR="00E00D72">
        <w:rPr>
          <w:rFonts w:ascii="Times New Roman" w:hAnsi="Times New Roman" w:cs="Times New Roman"/>
          <w:sz w:val="24"/>
          <w:szCs w:val="24"/>
        </w:rPr>
        <w:t xml:space="preserve"> </w:t>
      </w:r>
      <w:r w:rsidR="00742F9D">
        <w:rPr>
          <w:rFonts w:ascii="Times New Roman" w:hAnsi="Times New Roman" w:cs="Times New Roman"/>
          <w:sz w:val="24"/>
          <w:szCs w:val="24"/>
        </w:rPr>
        <w:t>záväzok</w:t>
      </w:r>
      <w:r w:rsidR="00E00D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A4E0B" w14:textId="3A495E5B" w:rsidR="00E00D72" w:rsidRDefault="00E00D72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Uhnáková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argumentovala, že potrebné doklady nedoložila z</w:t>
      </w:r>
      <w:r w:rsidR="005D4E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dôvodu dovolenky účtovníčky vo firme kde pracuje</w:t>
      </w:r>
      <w:r w:rsidR="00742F9D">
        <w:rPr>
          <w:rFonts w:ascii="Times New Roman" w:hAnsi="Times New Roman" w:cs="Times New Roman"/>
          <w:sz w:val="24"/>
          <w:szCs w:val="24"/>
        </w:rPr>
        <w:t xml:space="preserve"> hneď ako to bude možné potrebné dokumenty doloží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D4E03">
        <w:rPr>
          <w:rFonts w:ascii="Times New Roman" w:hAnsi="Times New Roman" w:cs="Times New Roman"/>
          <w:sz w:val="24"/>
          <w:szCs w:val="24"/>
        </w:rPr>
        <w:t> </w:t>
      </w:r>
      <w:r w:rsidR="00742F9D">
        <w:rPr>
          <w:rFonts w:ascii="Times New Roman" w:hAnsi="Times New Roman" w:cs="Times New Roman"/>
          <w:sz w:val="24"/>
          <w:szCs w:val="24"/>
        </w:rPr>
        <w:t>záväzok</w:t>
      </w:r>
      <w:r>
        <w:rPr>
          <w:rFonts w:ascii="Times New Roman" w:hAnsi="Times New Roman" w:cs="Times New Roman"/>
          <w:sz w:val="24"/>
          <w:szCs w:val="24"/>
        </w:rPr>
        <w:t xml:space="preserve"> je ochotná uhradiť </w:t>
      </w:r>
      <w:r w:rsidR="00742F9D">
        <w:rPr>
          <w:rFonts w:ascii="Times New Roman" w:hAnsi="Times New Roman" w:cs="Times New Roman"/>
          <w:sz w:val="24"/>
          <w:szCs w:val="24"/>
        </w:rPr>
        <w:t xml:space="preserve">ihneď </w:t>
      </w:r>
      <w:r>
        <w:rPr>
          <w:rFonts w:ascii="Times New Roman" w:hAnsi="Times New Roman" w:cs="Times New Roman"/>
          <w:sz w:val="24"/>
          <w:szCs w:val="24"/>
        </w:rPr>
        <w:t>bez splátkového kalendára.</w:t>
      </w:r>
    </w:p>
    <w:p w14:paraId="4A6C088A" w14:textId="77777777" w:rsidR="005D4E03" w:rsidRDefault="005D4E03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B22A5" w14:textId="7EF3C52E" w:rsidR="00E00D72" w:rsidRPr="005D4E03" w:rsidRDefault="00E00D72" w:rsidP="00954F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E03">
        <w:rPr>
          <w:rFonts w:ascii="Times New Roman" w:hAnsi="Times New Roman" w:cs="Times New Roman"/>
          <w:b/>
          <w:bCs/>
          <w:sz w:val="24"/>
          <w:szCs w:val="24"/>
        </w:rPr>
        <w:t xml:space="preserve">Po rozprave poslanci OZ jednohlasne odsúhlasili predĺženie nájomných zmlúv všetkým nájomníkom, ktorí mali </w:t>
      </w:r>
      <w:r w:rsidR="0001674D">
        <w:rPr>
          <w:rFonts w:ascii="Times New Roman" w:hAnsi="Times New Roman" w:cs="Times New Roman"/>
          <w:b/>
          <w:bCs/>
          <w:sz w:val="24"/>
          <w:szCs w:val="24"/>
        </w:rPr>
        <w:t>uhradená záväzky voči obci Nová Dedina</w:t>
      </w:r>
      <w:r w:rsidRPr="005D4E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091666" w14:textId="77777777" w:rsidR="00BA0735" w:rsidRPr="008A25FA" w:rsidRDefault="00BA0735" w:rsidP="00BA073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7" w:name="_Hlk144383224"/>
      <w:r w:rsidRPr="008A25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8A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1"/>
      </w:tblGrid>
      <w:tr w:rsidR="00BA0735" w:rsidRPr="008A25FA" w14:paraId="334C1E02" w14:textId="77777777" w:rsidTr="00851292">
        <w:tc>
          <w:tcPr>
            <w:tcW w:w="2903" w:type="dxa"/>
          </w:tcPr>
          <w:p w14:paraId="2AAD34D4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49" w:type="dxa"/>
          </w:tcPr>
          <w:p w14:paraId="51D06076" w14:textId="7E803320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402" w:type="dxa"/>
          </w:tcPr>
          <w:p w14:paraId="42117897" w14:textId="6A155802" w:rsidR="00BA0735" w:rsidRPr="008A25FA" w:rsidRDefault="00BA0735" w:rsidP="00851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Holečka, Miloš Mäsiar, Branislav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Juroško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Anton Jánošík, Samuel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Libor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Jesenský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Milan Vrablec, Michala Maľová</w:t>
            </w:r>
          </w:p>
        </w:tc>
      </w:tr>
      <w:tr w:rsidR="00BA0735" w:rsidRPr="008A25FA" w14:paraId="651438BC" w14:textId="77777777" w:rsidTr="00851292">
        <w:tc>
          <w:tcPr>
            <w:tcW w:w="2903" w:type="dxa"/>
          </w:tcPr>
          <w:p w14:paraId="0A2814D0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49" w:type="dxa"/>
          </w:tcPr>
          <w:p w14:paraId="3EB31A1F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77FDF7B1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A0735" w:rsidRPr="008A25FA" w14:paraId="53EEE23F" w14:textId="77777777" w:rsidTr="00851292">
        <w:tc>
          <w:tcPr>
            <w:tcW w:w="2903" w:type="dxa"/>
          </w:tcPr>
          <w:p w14:paraId="53D172D1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49" w:type="dxa"/>
          </w:tcPr>
          <w:p w14:paraId="252E92B2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06BE772E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A0735" w:rsidRPr="008A25FA" w14:paraId="6F90220D" w14:textId="77777777" w:rsidTr="00851292">
        <w:tc>
          <w:tcPr>
            <w:tcW w:w="2903" w:type="dxa"/>
          </w:tcPr>
          <w:p w14:paraId="0E6A701E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49" w:type="dxa"/>
          </w:tcPr>
          <w:p w14:paraId="245BF196" w14:textId="180098C4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2" w:type="dxa"/>
          </w:tcPr>
          <w:p w14:paraId="764FD44A" w14:textId="4F688C46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Ján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BA0735" w:rsidRPr="008A25FA" w14:paraId="0454ECDF" w14:textId="77777777" w:rsidTr="00851292">
        <w:tc>
          <w:tcPr>
            <w:tcW w:w="2903" w:type="dxa"/>
          </w:tcPr>
          <w:p w14:paraId="077740A4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49" w:type="dxa"/>
          </w:tcPr>
          <w:p w14:paraId="04F7870F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2704F5C2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F8DDDD1" w14:textId="77777777" w:rsidR="005D4E03" w:rsidRDefault="005D4E03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7"/>
    <w:p w14:paraId="2D315D85" w14:textId="0A674B6E" w:rsidR="00E00D72" w:rsidRPr="00EB3745" w:rsidRDefault="00EB3745" w:rsidP="00954F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745">
        <w:rPr>
          <w:rFonts w:ascii="Times New Roman" w:hAnsi="Times New Roman" w:cs="Times New Roman"/>
          <w:b/>
          <w:bCs/>
          <w:sz w:val="24"/>
          <w:szCs w:val="24"/>
        </w:rPr>
        <w:t xml:space="preserve">Po prerokovaní poslanci OZ schválili </w:t>
      </w:r>
      <w:r w:rsidR="00E00D72" w:rsidRPr="00EB3745">
        <w:rPr>
          <w:rFonts w:ascii="Times New Roman" w:hAnsi="Times New Roman" w:cs="Times New Roman"/>
          <w:b/>
          <w:bCs/>
          <w:sz w:val="24"/>
          <w:szCs w:val="24"/>
        </w:rPr>
        <w:t xml:space="preserve">P. </w:t>
      </w:r>
      <w:proofErr w:type="spellStart"/>
      <w:r w:rsidR="00E00D72" w:rsidRPr="00EB3745">
        <w:rPr>
          <w:rFonts w:ascii="Times New Roman" w:hAnsi="Times New Roman" w:cs="Times New Roman"/>
          <w:b/>
          <w:bCs/>
          <w:sz w:val="24"/>
          <w:szCs w:val="24"/>
        </w:rPr>
        <w:t>Bezuškov</w:t>
      </w:r>
      <w:r w:rsidRPr="00EB3745">
        <w:rPr>
          <w:rFonts w:ascii="Times New Roman" w:hAnsi="Times New Roman" w:cs="Times New Roman"/>
          <w:b/>
          <w:bCs/>
          <w:sz w:val="24"/>
          <w:szCs w:val="24"/>
        </w:rPr>
        <w:t>ej</w:t>
      </w:r>
      <w:proofErr w:type="spellEnd"/>
      <w:r w:rsidR="00E00D72" w:rsidRPr="00EB3745">
        <w:rPr>
          <w:rFonts w:ascii="Times New Roman" w:hAnsi="Times New Roman" w:cs="Times New Roman"/>
          <w:b/>
          <w:bCs/>
          <w:sz w:val="24"/>
          <w:szCs w:val="24"/>
        </w:rPr>
        <w:t xml:space="preserve"> a p. Forgáčov</w:t>
      </w:r>
      <w:r w:rsidRPr="00EB3745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E00D72" w:rsidRPr="00EB3745">
        <w:rPr>
          <w:rFonts w:ascii="Times New Roman" w:hAnsi="Times New Roman" w:cs="Times New Roman"/>
          <w:b/>
          <w:bCs/>
          <w:sz w:val="24"/>
          <w:szCs w:val="24"/>
        </w:rPr>
        <w:t xml:space="preserve"> predĺžen</w:t>
      </w:r>
      <w:r w:rsidRPr="00EB3745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E00D72" w:rsidRPr="00EB3745">
        <w:rPr>
          <w:rFonts w:ascii="Times New Roman" w:hAnsi="Times New Roman" w:cs="Times New Roman"/>
          <w:b/>
          <w:bCs/>
          <w:sz w:val="24"/>
          <w:szCs w:val="24"/>
        </w:rPr>
        <w:t xml:space="preserve"> nájomn</w:t>
      </w:r>
      <w:r w:rsidRPr="00EB3745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E00D72" w:rsidRPr="00EB3745">
        <w:rPr>
          <w:rFonts w:ascii="Times New Roman" w:hAnsi="Times New Roman" w:cs="Times New Roman"/>
          <w:b/>
          <w:bCs/>
          <w:sz w:val="24"/>
          <w:szCs w:val="24"/>
        </w:rPr>
        <w:t xml:space="preserve"> zmluv</w:t>
      </w:r>
      <w:r w:rsidRPr="00EB374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00D72" w:rsidRPr="00EB3745">
        <w:rPr>
          <w:rFonts w:ascii="Times New Roman" w:hAnsi="Times New Roman" w:cs="Times New Roman"/>
          <w:b/>
          <w:bCs/>
          <w:sz w:val="24"/>
          <w:szCs w:val="24"/>
        </w:rPr>
        <w:t xml:space="preserve"> s podmienkou, že uhradia pohľadávku obce podľa splátkového kalendára, ktorý im bude určený. Podmienka bude zahrnutá v Nájomnej zmluve.</w:t>
      </w:r>
    </w:p>
    <w:p w14:paraId="6C99E09D" w14:textId="77777777" w:rsidR="00BA0735" w:rsidRPr="008A25FA" w:rsidRDefault="00BA0735" w:rsidP="00BA073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8" w:name="_Hlk144383288"/>
      <w:r w:rsidRPr="008A25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8A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1"/>
      </w:tblGrid>
      <w:tr w:rsidR="00BA0735" w:rsidRPr="008A25FA" w14:paraId="739E292F" w14:textId="77777777" w:rsidTr="00851292">
        <w:tc>
          <w:tcPr>
            <w:tcW w:w="2903" w:type="dxa"/>
          </w:tcPr>
          <w:p w14:paraId="664AC568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49" w:type="dxa"/>
          </w:tcPr>
          <w:p w14:paraId="5D840B42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402" w:type="dxa"/>
          </w:tcPr>
          <w:p w14:paraId="2DB0D312" w14:textId="77777777" w:rsidR="00BA0735" w:rsidRPr="008A25FA" w:rsidRDefault="00BA0735" w:rsidP="00851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Holečka, Miloš Mäsiar, Branislav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Juroško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Anton Jánošík, Samuel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Libor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Jesenský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Milan Vrablec, Michala Maľová</w:t>
            </w:r>
          </w:p>
        </w:tc>
      </w:tr>
      <w:tr w:rsidR="00BA0735" w:rsidRPr="008A25FA" w14:paraId="36E2B17D" w14:textId="77777777" w:rsidTr="00851292">
        <w:tc>
          <w:tcPr>
            <w:tcW w:w="2903" w:type="dxa"/>
          </w:tcPr>
          <w:p w14:paraId="159EF380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49" w:type="dxa"/>
          </w:tcPr>
          <w:p w14:paraId="0DF0400F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54D628A9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A0735" w:rsidRPr="008A25FA" w14:paraId="406B583C" w14:textId="77777777" w:rsidTr="00851292">
        <w:tc>
          <w:tcPr>
            <w:tcW w:w="2903" w:type="dxa"/>
          </w:tcPr>
          <w:p w14:paraId="31BFD6F0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49" w:type="dxa"/>
          </w:tcPr>
          <w:p w14:paraId="27A57674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11BDFBA3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A0735" w:rsidRPr="008A25FA" w14:paraId="3F435D23" w14:textId="77777777" w:rsidTr="00851292">
        <w:tc>
          <w:tcPr>
            <w:tcW w:w="2903" w:type="dxa"/>
          </w:tcPr>
          <w:p w14:paraId="7124BC3A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49" w:type="dxa"/>
          </w:tcPr>
          <w:p w14:paraId="2955F362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2" w:type="dxa"/>
          </w:tcPr>
          <w:p w14:paraId="6166C93F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Ján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BA0735" w:rsidRPr="008A25FA" w14:paraId="4212D2AD" w14:textId="77777777" w:rsidTr="00851292">
        <w:tc>
          <w:tcPr>
            <w:tcW w:w="2903" w:type="dxa"/>
          </w:tcPr>
          <w:p w14:paraId="1658ED18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49" w:type="dxa"/>
          </w:tcPr>
          <w:p w14:paraId="6C8C8257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65712E87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18"/>
    </w:tbl>
    <w:p w14:paraId="2C0412FD" w14:textId="77777777" w:rsidR="00EB3745" w:rsidRDefault="00EB3745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6A45A" w14:textId="117065F7" w:rsidR="00EB3745" w:rsidRPr="00BA0735" w:rsidRDefault="00EB3745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 w:rsidRPr="00BA0735">
        <w:rPr>
          <w:rFonts w:ascii="Times New Roman" w:hAnsi="Times New Roman" w:cs="Times New Roman"/>
          <w:sz w:val="24"/>
          <w:szCs w:val="24"/>
        </w:rPr>
        <w:t xml:space="preserve">Libor </w:t>
      </w:r>
      <w:proofErr w:type="spellStart"/>
      <w:r w:rsidRPr="00BA0735">
        <w:rPr>
          <w:rFonts w:ascii="Times New Roman" w:hAnsi="Times New Roman" w:cs="Times New Roman"/>
          <w:sz w:val="24"/>
          <w:szCs w:val="24"/>
        </w:rPr>
        <w:t>Jesenský</w:t>
      </w:r>
      <w:proofErr w:type="spellEnd"/>
      <w:r w:rsidRPr="00BA0735">
        <w:rPr>
          <w:rFonts w:ascii="Times New Roman" w:hAnsi="Times New Roman" w:cs="Times New Roman"/>
          <w:sz w:val="24"/>
          <w:szCs w:val="24"/>
        </w:rPr>
        <w:t xml:space="preserve"> člen návrhovej komisie navrhol, aby bola p. </w:t>
      </w:r>
      <w:proofErr w:type="spellStart"/>
      <w:r w:rsidRPr="00BA0735">
        <w:rPr>
          <w:rFonts w:ascii="Times New Roman" w:hAnsi="Times New Roman" w:cs="Times New Roman"/>
          <w:sz w:val="24"/>
          <w:szCs w:val="24"/>
        </w:rPr>
        <w:t>Uhnákovej</w:t>
      </w:r>
      <w:proofErr w:type="spellEnd"/>
      <w:r w:rsidRPr="00BA0735">
        <w:rPr>
          <w:rFonts w:ascii="Times New Roman" w:hAnsi="Times New Roman" w:cs="Times New Roman"/>
          <w:sz w:val="24"/>
          <w:szCs w:val="24"/>
        </w:rPr>
        <w:t xml:space="preserve"> predĺžená nájomná zmluva</w:t>
      </w:r>
      <w:r w:rsidR="00A2790A">
        <w:rPr>
          <w:rFonts w:ascii="Times New Roman" w:hAnsi="Times New Roman" w:cs="Times New Roman"/>
          <w:sz w:val="24"/>
          <w:szCs w:val="24"/>
        </w:rPr>
        <w:t xml:space="preserve"> bez podmienky uhradenia finančného záväzku voči obci</w:t>
      </w:r>
      <w:r w:rsidRPr="00BA0735">
        <w:rPr>
          <w:rFonts w:ascii="Times New Roman" w:hAnsi="Times New Roman" w:cs="Times New Roman"/>
          <w:sz w:val="24"/>
          <w:szCs w:val="24"/>
        </w:rPr>
        <w:t xml:space="preserve"> . Pri hlasovaní bol  P. </w:t>
      </w:r>
      <w:proofErr w:type="spellStart"/>
      <w:r w:rsidRPr="00BA0735">
        <w:rPr>
          <w:rFonts w:ascii="Times New Roman" w:hAnsi="Times New Roman" w:cs="Times New Roman"/>
          <w:sz w:val="24"/>
          <w:szCs w:val="24"/>
        </w:rPr>
        <w:t>Jesenský</w:t>
      </w:r>
      <w:proofErr w:type="spellEnd"/>
      <w:r w:rsidRPr="00BA0735">
        <w:rPr>
          <w:rFonts w:ascii="Times New Roman" w:hAnsi="Times New Roman" w:cs="Times New Roman"/>
          <w:sz w:val="24"/>
          <w:szCs w:val="24"/>
        </w:rPr>
        <w:t xml:space="preserve"> za predĺženie nájomnej zmluvy, ostatní poslanci OZ sa zdržali hlasovania. </w:t>
      </w:r>
    </w:p>
    <w:p w14:paraId="44019D97" w14:textId="77777777" w:rsidR="00C2716F" w:rsidRPr="008A25FA" w:rsidRDefault="00C2716F" w:rsidP="00C2716F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5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8A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1"/>
      </w:tblGrid>
      <w:tr w:rsidR="00C2716F" w:rsidRPr="008A25FA" w14:paraId="38F0BC20" w14:textId="77777777" w:rsidTr="00C2716F">
        <w:tc>
          <w:tcPr>
            <w:tcW w:w="2902" w:type="dxa"/>
          </w:tcPr>
          <w:p w14:paraId="0D0782F3" w14:textId="77777777" w:rsidR="00C2716F" w:rsidRPr="008A25FA" w:rsidRDefault="00C2716F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49" w:type="dxa"/>
          </w:tcPr>
          <w:p w14:paraId="743756A0" w14:textId="43158884" w:rsidR="00C2716F" w:rsidRPr="008A25FA" w:rsidRDefault="00C2716F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1" w:type="dxa"/>
          </w:tcPr>
          <w:p w14:paraId="0A033ABB" w14:textId="484B7655" w:rsidR="00C2716F" w:rsidRPr="008A25FA" w:rsidRDefault="00C2716F" w:rsidP="00851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Libor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Jesenský</w:t>
            </w:r>
            <w:proofErr w:type="spellEnd"/>
          </w:p>
        </w:tc>
      </w:tr>
      <w:tr w:rsidR="00C2716F" w:rsidRPr="008A25FA" w14:paraId="3035FF26" w14:textId="77777777" w:rsidTr="00C2716F">
        <w:tc>
          <w:tcPr>
            <w:tcW w:w="2902" w:type="dxa"/>
          </w:tcPr>
          <w:p w14:paraId="066DE734" w14:textId="77777777" w:rsidR="00C2716F" w:rsidRPr="008A25FA" w:rsidRDefault="00C2716F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49" w:type="dxa"/>
          </w:tcPr>
          <w:p w14:paraId="414B659F" w14:textId="572A4331" w:rsidR="00C2716F" w:rsidRPr="008A25FA" w:rsidRDefault="00C2716F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1" w:type="dxa"/>
          </w:tcPr>
          <w:p w14:paraId="0486534A" w14:textId="379E2057" w:rsidR="00C2716F" w:rsidRPr="008A25FA" w:rsidRDefault="00C2716F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2716F" w:rsidRPr="008A25FA" w14:paraId="6D952AB3" w14:textId="77777777" w:rsidTr="00C2716F">
        <w:tc>
          <w:tcPr>
            <w:tcW w:w="2902" w:type="dxa"/>
          </w:tcPr>
          <w:p w14:paraId="228A104D" w14:textId="77777777" w:rsidR="00C2716F" w:rsidRPr="008A25FA" w:rsidRDefault="00C2716F" w:rsidP="00C2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49" w:type="dxa"/>
          </w:tcPr>
          <w:p w14:paraId="25A015FE" w14:textId="150A235A" w:rsidR="00C2716F" w:rsidRPr="008A25FA" w:rsidRDefault="00C2716F" w:rsidP="00C2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401" w:type="dxa"/>
          </w:tcPr>
          <w:p w14:paraId="097877B6" w14:textId="4338FD62" w:rsidR="00C2716F" w:rsidRPr="008A25FA" w:rsidRDefault="00C2716F" w:rsidP="00C2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Holečka, Miloš Mäsiar, Branislav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Juroško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Anton Jánošík, Samuel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, Milan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Vrablec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Michala Maľová</w:t>
            </w:r>
          </w:p>
        </w:tc>
      </w:tr>
      <w:tr w:rsidR="00C2716F" w:rsidRPr="008A25FA" w14:paraId="2FEB2DDE" w14:textId="77777777" w:rsidTr="00C2716F">
        <w:tc>
          <w:tcPr>
            <w:tcW w:w="2902" w:type="dxa"/>
          </w:tcPr>
          <w:p w14:paraId="0E940DF7" w14:textId="77777777" w:rsidR="00C2716F" w:rsidRPr="008A25FA" w:rsidRDefault="00C2716F" w:rsidP="00C2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49" w:type="dxa"/>
          </w:tcPr>
          <w:p w14:paraId="60E876CC" w14:textId="77777777" w:rsidR="00C2716F" w:rsidRPr="008A25FA" w:rsidRDefault="00C2716F" w:rsidP="00C2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1" w:type="dxa"/>
          </w:tcPr>
          <w:p w14:paraId="5122678B" w14:textId="77777777" w:rsidR="00C2716F" w:rsidRPr="008A25FA" w:rsidRDefault="00C2716F" w:rsidP="00C2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Ján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C2716F" w:rsidRPr="008A25FA" w14:paraId="545EFAE2" w14:textId="77777777" w:rsidTr="00C2716F">
        <w:tc>
          <w:tcPr>
            <w:tcW w:w="2902" w:type="dxa"/>
          </w:tcPr>
          <w:p w14:paraId="6C4B667A" w14:textId="77777777" w:rsidR="00C2716F" w:rsidRPr="008A25FA" w:rsidRDefault="00C2716F" w:rsidP="00C2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49" w:type="dxa"/>
          </w:tcPr>
          <w:p w14:paraId="23A74571" w14:textId="77777777" w:rsidR="00C2716F" w:rsidRPr="008A25FA" w:rsidRDefault="00C2716F" w:rsidP="00C2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1" w:type="dxa"/>
          </w:tcPr>
          <w:p w14:paraId="631FC1E9" w14:textId="77777777" w:rsidR="00C2716F" w:rsidRPr="008A25FA" w:rsidRDefault="00C2716F" w:rsidP="00C2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6525719" w14:textId="77777777" w:rsidR="00BA0735" w:rsidRPr="00BA0735" w:rsidRDefault="00BA0735" w:rsidP="00954F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C4BF7" w14:textId="4CE9A4B0" w:rsidR="00EB3745" w:rsidRPr="00BA0735" w:rsidRDefault="00EB3745" w:rsidP="00954F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735">
        <w:rPr>
          <w:rFonts w:ascii="Times New Roman" w:hAnsi="Times New Roman" w:cs="Times New Roman"/>
          <w:sz w:val="24"/>
          <w:szCs w:val="24"/>
        </w:rPr>
        <w:lastRenderedPageBreak/>
        <w:t xml:space="preserve">Následne Samuel </w:t>
      </w:r>
      <w:proofErr w:type="spellStart"/>
      <w:r w:rsidRPr="00BA0735">
        <w:rPr>
          <w:rFonts w:ascii="Times New Roman" w:hAnsi="Times New Roman" w:cs="Times New Roman"/>
          <w:sz w:val="24"/>
          <w:szCs w:val="24"/>
        </w:rPr>
        <w:t>Kolen</w:t>
      </w:r>
      <w:proofErr w:type="spellEnd"/>
      <w:r w:rsidRPr="00BA0735">
        <w:rPr>
          <w:rFonts w:ascii="Times New Roman" w:hAnsi="Times New Roman" w:cs="Times New Roman"/>
          <w:sz w:val="24"/>
          <w:szCs w:val="24"/>
        </w:rPr>
        <w:t xml:space="preserve"> člen návrhovej komisie navrhol,</w:t>
      </w:r>
      <w:r w:rsidR="00BA0735" w:rsidRPr="00BA0735">
        <w:rPr>
          <w:rFonts w:ascii="Times New Roman" w:hAnsi="Times New Roman" w:cs="Times New Roman"/>
          <w:sz w:val="24"/>
          <w:szCs w:val="24"/>
        </w:rPr>
        <w:t xml:space="preserve"> </w:t>
      </w:r>
      <w:r w:rsidRPr="00BA0735">
        <w:rPr>
          <w:rFonts w:ascii="Times New Roman" w:hAnsi="Times New Roman" w:cs="Times New Roman"/>
          <w:sz w:val="24"/>
          <w:szCs w:val="24"/>
        </w:rPr>
        <w:t xml:space="preserve">aby </w:t>
      </w:r>
      <w:r w:rsidR="00BA0735" w:rsidRPr="00BA0735">
        <w:rPr>
          <w:rFonts w:ascii="Times New Roman" w:hAnsi="Times New Roman" w:cs="Times New Roman"/>
          <w:sz w:val="24"/>
          <w:szCs w:val="24"/>
        </w:rPr>
        <w:t xml:space="preserve">bola u p. </w:t>
      </w:r>
      <w:proofErr w:type="spellStart"/>
      <w:r w:rsidR="00BA0735" w:rsidRPr="00BA0735">
        <w:rPr>
          <w:rFonts w:ascii="Times New Roman" w:hAnsi="Times New Roman" w:cs="Times New Roman"/>
          <w:sz w:val="24"/>
          <w:szCs w:val="24"/>
        </w:rPr>
        <w:t>Uhnákovej</w:t>
      </w:r>
      <w:proofErr w:type="spellEnd"/>
      <w:r w:rsidR="00BA0735" w:rsidRPr="00BA0735">
        <w:rPr>
          <w:rFonts w:ascii="Times New Roman" w:hAnsi="Times New Roman" w:cs="Times New Roman"/>
          <w:sz w:val="24"/>
          <w:szCs w:val="24"/>
        </w:rPr>
        <w:t xml:space="preserve"> predĺžená nájomná zmluva s podmienkou uhradenia záväzku voči obci do 31.8.2023.</w:t>
      </w:r>
      <w:r w:rsidR="00A2790A">
        <w:rPr>
          <w:rFonts w:ascii="Times New Roman" w:hAnsi="Times New Roman" w:cs="Times New Roman"/>
          <w:sz w:val="24"/>
          <w:szCs w:val="24"/>
        </w:rPr>
        <w:t xml:space="preserve"> Navrhovaný termín bol akceptovaný pani </w:t>
      </w:r>
      <w:proofErr w:type="spellStart"/>
      <w:r w:rsidR="00A2790A">
        <w:rPr>
          <w:rFonts w:ascii="Times New Roman" w:hAnsi="Times New Roman" w:cs="Times New Roman"/>
          <w:sz w:val="24"/>
          <w:szCs w:val="24"/>
        </w:rPr>
        <w:t>Uhnákovou</w:t>
      </w:r>
      <w:proofErr w:type="spellEnd"/>
      <w:r w:rsidR="00A2790A">
        <w:rPr>
          <w:rFonts w:ascii="Times New Roman" w:hAnsi="Times New Roman" w:cs="Times New Roman"/>
          <w:sz w:val="24"/>
          <w:szCs w:val="24"/>
        </w:rPr>
        <w:t>.</w:t>
      </w:r>
      <w:r w:rsidR="00BA0735" w:rsidRPr="00BA0735">
        <w:rPr>
          <w:rFonts w:ascii="Times New Roman" w:hAnsi="Times New Roman" w:cs="Times New Roman"/>
          <w:b/>
          <w:bCs/>
          <w:sz w:val="24"/>
          <w:szCs w:val="24"/>
        </w:rPr>
        <w:t xml:space="preserve"> Poslanci OZ schválili predĺženie nájomnej zmluvy p. </w:t>
      </w:r>
      <w:proofErr w:type="spellStart"/>
      <w:r w:rsidR="00BA0735" w:rsidRPr="00BA0735">
        <w:rPr>
          <w:rFonts w:ascii="Times New Roman" w:hAnsi="Times New Roman" w:cs="Times New Roman"/>
          <w:b/>
          <w:bCs/>
          <w:sz w:val="24"/>
          <w:szCs w:val="24"/>
        </w:rPr>
        <w:t>Uhnákovej</w:t>
      </w:r>
      <w:proofErr w:type="spellEnd"/>
      <w:r w:rsidR="00BA0735" w:rsidRPr="00BA0735">
        <w:rPr>
          <w:rFonts w:ascii="Times New Roman" w:hAnsi="Times New Roman" w:cs="Times New Roman"/>
          <w:b/>
          <w:bCs/>
          <w:sz w:val="24"/>
          <w:szCs w:val="24"/>
        </w:rPr>
        <w:t xml:space="preserve"> tak</w:t>
      </w:r>
      <w:r w:rsidR="00BA073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A0735" w:rsidRPr="00BA0735">
        <w:rPr>
          <w:rFonts w:ascii="Times New Roman" w:hAnsi="Times New Roman" w:cs="Times New Roman"/>
          <w:b/>
          <w:bCs/>
          <w:sz w:val="24"/>
          <w:szCs w:val="24"/>
        </w:rPr>
        <w:t xml:space="preserve"> ako navrhol p. </w:t>
      </w:r>
      <w:proofErr w:type="spellStart"/>
      <w:r w:rsidR="00BA0735" w:rsidRPr="00BA0735">
        <w:rPr>
          <w:rFonts w:ascii="Times New Roman" w:hAnsi="Times New Roman" w:cs="Times New Roman"/>
          <w:b/>
          <w:bCs/>
          <w:sz w:val="24"/>
          <w:szCs w:val="24"/>
        </w:rPr>
        <w:t>Kolen</w:t>
      </w:r>
      <w:proofErr w:type="spellEnd"/>
      <w:r w:rsidR="00BA0735" w:rsidRPr="00BA0735">
        <w:rPr>
          <w:rFonts w:ascii="Times New Roman" w:hAnsi="Times New Roman" w:cs="Times New Roman"/>
          <w:b/>
          <w:bCs/>
          <w:sz w:val="24"/>
          <w:szCs w:val="24"/>
        </w:rPr>
        <w:t xml:space="preserve">, proti bol poslanec p. </w:t>
      </w:r>
      <w:proofErr w:type="spellStart"/>
      <w:r w:rsidR="00BA0735" w:rsidRPr="00BA0735">
        <w:rPr>
          <w:rFonts w:ascii="Times New Roman" w:hAnsi="Times New Roman" w:cs="Times New Roman"/>
          <w:b/>
          <w:bCs/>
          <w:sz w:val="24"/>
          <w:szCs w:val="24"/>
        </w:rPr>
        <w:t>Jesenský</w:t>
      </w:r>
      <w:proofErr w:type="spellEnd"/>
      <w:r w:rsidR="00BA0735" w:rsidRPr="00BA07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536258A" w14:textId="77777777" w:rsidR="00007ACC" w:rsidRDefault="00007ACC" w:rsidP="00007ACC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E549A6" w14:textId="77777777" w:rsidR="00007ACC" w:rsidRDefault="00007ACC" w:rsidP="00007ACC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C5E930" w14:textId="77777777" w:rsidR="00BA0735" w:rsidRPr="008A25FA" w:rsidRDefault="00BA0735" w:rsidP="00BA073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9" w:name="_Hlk141853554"/>
      <w:r w:rsidRPr="008A25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8A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1"/>
      </w:tblGrid>
      <w:tr w:rsidR="00BA0735" w:rsidRPr="008A25FA" w14:paraId="2153998F" w14:textId="77777777" w:rsidTr="00851292">
        <w:tc>
          <w:tcPr>
            <w:tcW w:w="2903" w:type="dxa"/>
          </w:tcPr>
          <w:p w14:paraId="578F9467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49" w:type="dxa"/>
          </w:tcPr>
          <w:p w14:paraId="3A3D1593" w14:textId="2EC563A0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402" w:type="dxa"/>
          </w:tcPr>
          <w:p w14:paraId="5471804B" w14:textId="3BA91D6D" w:rsidR="00BA0735" w:rsidRPr="008A25FA" w:rsidRDefault="00BA0735" w:rsidP="00851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Holečka, Miloš Mäsiar, Branislav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Juroško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Anton Jánošík, Samuel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, Milan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Vrablec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Michala Maľová</w:t>
            </w:r>
          </w:p>
        </w:tc>
      </w:tr>
      <w:tr w:rsidR="00BA0735" w:rsidRPr="008A25FA" w14:paraId="4FD844D6" w14:textId="77777777" w:rsidTr="00851292">
        <w:tc>
          <w:tcPr>
            <w:tcW w:w="2903" w:type="dxa"/>
          </w:tcPr>
          <w:p w14:paraId="1F36D466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49" w:type="dxa"/>
          </w:tcPr>
          <w:p w14:paraId="157F118B" w14:textId="6140B18D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2" w:type="dxa"/>
          </w:tcPr>
          <w:p w14:paraId="46D0B5B9" w14:textId="61DAA7F3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Libor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Jesenský</w:t>
            </w:r>
            <w:proofErr w:type="spellEnd"/>
          </w:p>
        </w:tc>
      </w:tr>
      <w:tr w:rsidR="00BA0735" w:rsidRPr="008A25FA" w14:paraId="3FB6F897" w14:textId="77777777" w:rsidTr="00851292">
        <w:tc>
          <w:tcPr>
            <w:tcW w:w="2903" w:type="dxa"/>
          </w:tcPr>
          <w:p w14:paraId="36D59C49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49" w:type="dxa"/>
          </w:tcPr>
          <w:p w14:paraId="3BD96E7E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1F70A6AD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A0735" w:rsidRPr="008A25FA" w14:paraId="06838704" w14:textId="77777777" w:rsidTr="00851292">
        <w:tc>
          <w:tcPr>
            <w:tcW w:w="2903" w:type="dxa"/>
          </w:tcPr>
          <w:p w14:paraId="696B861B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49" w:type="dxa"/>
          </w:tcPr>
          <w:p w14:paraId="5D049E10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2" w:type="dxa"/>
          </w:tcPr>
          <w:p w14:paraId="1530A701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Ján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BA0735" w:rsidRPr="008A25FA" w14:paraId="4AC468AB" w14:textId="77777777" w:rsidTr="00851292">
        <w:tc>
          <w:tcPr>
            <w:tcW w:w="2903" w:type="dxa"/>
          </w:tcPr>
          <w:p w14:paraId="7EDF5A06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49" w:type="dxa"/>
          </w:tcPr>
          <w:p w14:paraId="598D9383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2760E1D5" w14:textId="77777777" w:rsidR="00BA0735" w:rsidRPr="008A25FA" w:rsidRDefault="00BA0735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BF03C1D" w14:textId="77777777" w:rsidR="00BA0735" w:rsidRDefault="00BA0735" w:rsidP="00BA07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71C97" w14:textId="28897547" w:rsidR="00007ACC" w:rsidRDefault="00007ACC" w:rsidP="00007ACC">
      <w:pPr>
        <w:jc w:val="both"/>
        <w:rPr>
          <w:rFonts w:ascii="Times New Roman" w:hAnsi="Times New Roman" w:cs="Times New Roman"/>
          <w:sz w:val="24"/>
          <w:szCs w:val="24"/>
        </w:rPr>
      </w:pPr>
      <w:r w:rsidRPr="00472369">
        <w:rPr>
          <w:rFonts w:ascii="Times New Roman" w:hAnsi="Times New Roman" w:cs="Times New Roman"/>
          <w:i/>
          <w:sz w:val="24"/>
          <w:szCs w:val="24"/>
          <w:u w:val="single"/>
        </w:rPr>
        <w:t xml:space="preserve">K predmetnému bodu rokovania bolo prijaté uznesenie č. </w:t>
      </w:r>
      <w:r w:rsidR="00BA0735">
        <w:rPr>
          <w:rFonts w:ascii="Times New Roman" w:hAnsi="Times New Roman" w:cs="Times New Roman"/>
          <w:i/>
          <w:sz w:val="24"/>
          <w:szCs w:val="24"/>
          <w:u w:val="single"/>
        </w:rPr>
        <w:t>89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BA0735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/2023</w:t>
      </w:r>
    </w:p>
    <w:bookmarkEnd w:id="19"/>
    <w:p w14:paraId="6F2DE594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9B403" w14:textId="77777777" w:rsidR="00BA0735" w:rsidRPr="0026216C" w:rsidRDefault="00BA0735" w:rsidP="00BA073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16C">
        <w:rPr>
          <w:rFonts w:ascii="Times New Roman" w:hAnsi="Times New Roman" w:cs="Times New Roman"/>
          <w:b/>
          <w:bCs/>
          <w:sz w:val="28"/>
          <w:szCs w:val="28"/>
          <w:u w:val="single"/>
        </w:rPr>
        <w:t>Interpelácia poslancov OZ</w:t>
      </w:r>
    </w:p>
    <w:p w14:paraId="5F17BA0A" w14:textId="77777777" w:rsidR="00657725" w:rsidRDefault="00657725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Mäsiar upozornil na lipy v cintoríne v časti Tekovská Nová Ves pri kaplnke, ktoré korunou stromu a koreňmi ničia prístrešok pri kaplnke. </w:t>
      </w:r>
    </w:p>
    <w:p w14:paraId="39D70FA0" w14:textId="77777777" w:rsidR="00657725" w:rsidRDefault="00657725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Pániková ako občan nesúhlasila s výrubom stromov na cintoríne.</w:t>
      </w:r>
    </w:p>
    <w:p w14:paraId="3687959F" w14:textId="27C04924" w:rsidR="00657725" w:rsidRDefault="00657725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starosta navrhol, aby sa najskôr upravila koruna stromov a časom sa zistí či takáto úprava </w:t>
      </w:r>
      <w:r w:rsidR="00EC40E8">
        <w:rPr>
          <w:rFonts w:ascii="Times New Roman" w:hAnsi="Times New Roman" w:cs="Times New Roman"/>
          <w:sz w:val="24"/>
          <w:szCs w:val="24"/>
        </w:rPr>
        <w:t>bude postačovať</w:t>
      </w:r>
      <w:r w:rsidR="00A2790A">
        <w:rPr>
          <w:rFonts w:ascii="Times New Roman" w:hAnsi="Times New Roman" w:cs="Times New Roman"/>
          <w:sz w:val="24"/>
          <w:szCs w:val="24"/>
        </w:rPr>
        <w:t>, nakoľko viacero občanov malo podobný názor ako p. Mäsiar, lebo korene a koruna ničí prístrešok a dlažbu.</w:t>
      </w:r>
    </w:p>
    <w:p w14:paraId="02A4675B" w14:textId="77777777" w:rsidR="00EC40E8" w:rsidRDefault="00657725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Maľová sa informovala ako </w:t>
      </w:r>
      <w:r w:rsidR="00EC40E8">
        <w:rPr>
          <w:rFonts w:ascii="Times New Roman" w:hAnsi="Times New Roman" w:cs="Times New Roman"/>
          <w:sz w:val="24"/>
          <w:szCs w:val="24"/>
        </w:rPr>
        <w:t xml:space="preserve">je to s výsadbou pred bytovkou 92. P. starosta reagoval, že z dôvodu sucha na nedá vysádzať ručne, musí prísť </w:t>
      </w:r>
      <w:proofErr w:type="spellStart"/>
      <w:r w:rsidR="00EC40E8">
        <w:rPr>
          <w:rFonts w:ascii="Times New Roman" w:hAnsi="Times New Roman" w:cs="Times New Roman"/>
          <w:sz w:val="24"/>
          <w:szCs w:val="24"/>
        </w:rPr>
        <w:t>báger</w:t>
      </w:r>
      <w:proofErr w:type="spellEnd"/>
      <w:r w:rsidR="00EC40E8">
        <w:rPr>
          <w:rFonts w:ascii="Times New Roman" w:hAnsi="Times New Roman" w:cs="Times New Roman"/>
          <w:sz w:val="24"/>
          <w:szCs w:val="24"/>
        </w:rPr>
        <w:t xml:space="preserve"> a je preto potrebné vytýčiť siete.</w:t>
      </w:r>
    </w:p>
    <w:p w14:paraId="6743D5CF" w14:textId="474D1CB4" w:rsidR="00D01677" w:rsidRDefault="003C4C06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Holečka upozornil, že </w:t>
      </w:r>
      <w:r w:rsidR="002701EB">
        <w:rPr>
          <w:rFonts w:ascii="Times New Roman" w:hAnsi="Times New Roman" w:cs="Times New Roman"/>
          <w:sz w:val="24"/>
          <w:szCs w:val="24"/>
        </w:rPr>
        <w:t xml:space="preserve">živý </w:t>
      </w:r>
      <w:r>
        <w:rPr>
          <w:rFonts w:ascii="Times New Roman" w:hAnsi="Times New Roman" w:cs="Times New Roman"/>
          <w:sz w:val="24"/>
          <w:szCs w:val="24"/>
        </w:rPr>
        <w:t>plot vedľ</w:t>
      </w:r>
      <w:r w:rsidR="002701EB">
        <w:rPr>
          <w:rFonts w:ascii="Times New Roman" w:hAnsi="Times New Roman" w:cs="Times New Roman"/>
          <w:sz w:val="24"/>
          <w:szCs w:val="24"/>
        </w:rPr>
        <w:t xml:space="preserve">a p. </w:t>
      </w:r>
      <w:proofErr w:type="spellStart"/>
      <w:r w:rsidR="002701EB">
        <w:rPr>
          <w:rFonts w:ascii="Times New Roman" w:hAnsi="Times New Roman" w:cs="Times New Roman"/>
          <w:sz w:val="24"/>
          <w:szCs w:val="24"/>
        </w:rPr>
        <w:t>Fašánekovej</w:t>
      </w:r>
      <w:proofErr w:type="spellEnd"/>
      <w:r w:rsidR="002701EB">
        <w:rPr>
          <w:rFonts w:ascii="Times New Roman" w:hAnsi="Times New Roman" w:cs="Times New Roman"/>
          <w:sz w:val="24"/>
          <w:szCs w:val="24"/>
        </w:rPr>
        <w:t xml:space="preserve"> je nebezpečný</w:t>
      </w:r>
      <w:r w:rsidR="00A2790A">
        <w:rPr>
          <w:rFonts w:ascii="Times New Roman" w:hAnsi="Times New Roman" w:cs="Times New Roman"/>
          <w:sz w:val="24"/>
          <w:szCs w:val="24"/>
        </w:rPr>
        <w:t xml:space="preserve"> nakoľko tu hrozí kolízia auta a </w:t>
      </w:r>
      <w:proofErr w:type="spellStart"/>
      <w:r w:rsidR="00A2790A">
        <w:rPr>
          <w:rFonts w:ascii="Times New Roman" w:hAnsi="Times New Roman" w:cs="Times New Roman"/>
          <w:sz w:val="24"/>
          <w:szCs w:val="24"/>
        </w:rPr>
        <w:t>chodcu</w:t>
      </w:r>
      <w:proofErr w:type="spellEnd"/>
      <w:r w:rsidR="00A2790A">
        <w:rPr>
          <w:rFonts w:ascii="Times New Roman" w:hAnsi="Times New Roman" w:cs="Times New Roman"/>
          <w:sz w:val="24"/>
          <w:szCs w:val="24"/>
        </w:rPr>
        <w:t>. Preto navrhuje upozorniť vlastníka pozemku aby ho zrezal aspoň o</w:t>
      </w:r>
      <w:r w:rsidR="002701EB">
        <w:rPr>
          <w:rFonts w:ascii="Times New Roman" w:hAnsi="Times New Roman" w:cs="Times New Roman"/>
          <w:sz w:val="24"/>
          <w:szCs w:val="24"/>
        </w:rPr>
        <w:t xml:space="preserve"> 50 cm.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E1A29" w14:textId="78E73FF4" w:rsidR="00D01677" w:rsidRDefault="00D01677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 w:rsidR="00EC40E8">
        <w:rPr>
          <w:rFonts w:ascii="Times New Roman" w:hAnsi="Times New Roman" w:cs="Times New Roman"/>
          <w:sz w:val="24"/>
          <w:szCs w:val="24"/>
        </w:rPr>
        <w:t>zobrali interpeláciu poslancov na vedomie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F79173" w14:textId="77777777" w:rsidR="00D01677" w:rsidRPr="008A25FA" w:rsidRDefault="00D01677" w:rsidP="00D0167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0" w:name="_Hlk141853805"/>
      <w:r w:rsidRPr="008A25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8A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1"/>
      </w:tblGrid>
      <w:tr w:rsidR="00D01677" w:rsidRPr="008A25FA" w14:paraId="14F2C729" w14:textId="77777777" w:rsidTr="00916EA2">
        <w:tc>
          <w:tcPr>
            <w:tcW w:w="2903" w:type="dxa"/>
          </w:tcPr>
          <w:p w14:paraId="56939E93" w14:textId="77777777" w:rsidR="00D01677" w:rsidRPr="008A25FA" w:rsidRDefault="00D01677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49" w:type="dxa"/>
          </w:tcPr>
          <w:p w14:paraId="78375746" w14:textId="6EF012C1" w:rsidR="00D01677" w:rsidRPr="008A25FA" w:rsidRDefault="002701EB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402" w:type="dxa"/>
          </w:tcPr>
          <w:p w14:paraId="7E1C0B84" w14:textId="57B3182F" w:rsidR="00D01677" w:rsidRPr="008A25FA" w:rsidRDefault="00D01677" w:rsidP="00916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Holečka, Miloš Mäsiar, Branislav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Juroško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Anton Jánošík, Samuel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Libor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Jesenský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Milan Vrablec, Michala Maľová</w:t>
            </w:r>
          </w:p>
        </w:tc>
      </w:tr>
      <w:tr w:rsidR="00D01677" w:rsidRPr="008A25FA" w14:paraId="24F64E8F" w14:textId="77777777" w:rsidTr="00916EA2">
        <w:tc>
          <w:tcPr>
            <w:tcW w:w="2903" w:type="dxa"/>
          </w:tcPr>
          <w:p w14:paraId="40CF1B47" w14:textId="77777777" w:rsidR="00D01677" w:rsidRPr="008A25FA" w:rsidRDefault="00D01677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49" w:type="dxa"/>
          </w:tcPr>
          <w:p w14:paraId="64565326" w14:textId="77777777" w:rsidR="00D01677" w:rsidRPr="008A25FA" w:rsidRDefault="00D01677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5EC0C945" w14:textId="77777777" w:rsidR="00D01677" w:rsidRPr="008A25FA" w:rsidRDefault="00D01677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677" w:rsidRPr="008A25FA" w14:paraId="52BB7181" w14:textId="77777777" w:rsidTr="00916EA2">
        <w:tc>
          <w:tcPr>
            <w:tcW w:w="2903" w:type="dxa"/>
          </w:tcPr>
          <w:p w14:paraId="18308C68" w14:textId="77777777" w:rsidR="00D01677" w:rsidRPr="008A25FA" w:rsidRDefault="00D01677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49" w:type="dxa"/>
          </w:tcPr>
          <w:p w14:paraId="19873E10" w14:textId="77777777" w:rsidR="00D01677" w:rsidRPr="008A25FA" w:rsidRDefault="00D01677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74649BD7" w14:textId="77777777" w:rsidR="00D01677" w:rsidRPr="008A25FA" w:rsidRDefault="00D01677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677" w:rsidRPr="008A25FA" w14:paraId="0F6F7E90" w14:textId="77777777" w:rsidTr="00916EA2">
        <w:tc>
          <w:tcPr>
            <w:tcW w:w="2903" w:type="dxa"/>
          </w:tcPr>
          <w:p w14:paraId="7BFE3900" w14:textId="77777777" w:rsidR="00D01677" w:rsidRPr="008A25FA" w:rsidRDefault="00D01677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49" w:type="dxa"/>
          </w:tcPr>
          <w:p w14:paraId="62DDBEB7" w14:textId="75D0CDDD" w:rsidR="00D01677" w:rsidRPr="008A25FA" w:rsidRDefault="002701EB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2" w:type="dxa"/>
          </w:tcPr>
          <w:p w14:paraId="6FEA6D49" w14:textId="0CB3B44B" w:rsidR="00D01677" w:rsidRPr="008A25FA" w:rsidRDefault="002701EB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Ján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D01677" w:rsidRPr="008A25FA" w14:paraId="3168743C" w14:textId="77777777" w:rsidTr="00916EA2">
        <w:tc>
          <w:tcPr>
            <w:tcW w:w="2903" w:type="dxa"/>
          </w:tcPr>
          <w:p w14:paraId="4357034C" w14:textId="77777777" w:rsidR="00D01677" w:rsidRPr="008A25FA" w:rsidRDefault="00D01677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49" w:type="dxa"/>
          </w:tcPr>
          <w:p w14:paraId="7C266228" w14:textId="77777777" w:rsidR="00D01677" w:rsidRPr="008A25FA" w:rsidRDefault="00D01677" w:rsidP="0091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679099C8" w14:textId="77777777" w:rsidR="00D01677" w:rsidRPr="008A25FA" w:rsidRDefault="00D01677" w:rsidP="0091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F3FEED4" w14:textId="77777777" w:rsidR="00D01677" w:rsidRPr="00EB28EE" w:rsidRDefault="00D01677" w:rsidP="00D01677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2B9E401" w14:textId="2E18322E" w:rsidR="00D01677" w:rsidRDefault="00D01677" w:rsidP="00D01677">
      <w:pPr>
        <w:jc w:val="both"/>
        <w:rPr>
          <w:rFonts w:ascii="Times New Roman" w:hAnsi="Times New Roman" w:cs="Times New Roman"/>
          <w:sz w:val="24"/>
          <w:szCs w:val="24"/>
        </w:rPr>
      </w:pPr>
      <w:r w:rsidRPr="00472369">
        <w:rPr>
          <w:rFonts w:ascii="Times New Roman" w:hAnsi="Times New Roman" w:cs="Times New Roman"/>
          <w:i/>
          <w:sz w:val="24"/>
          <w:szCs w:val="24"/>
          <w:u w:val="single"/>
        </w:rPr>
        <w:t xml:space="preserve">K predmetnému bodu rokovania bolo prijaté uznesenie č. </w:t>
      </w:r>
      <w:r w:rsidR="00EC40E8">
        <w:rPr>
          <w:rFonts w:ascii="Times New Roman" w:hAnsi="Times New Roman" w:cs="Times New Roman"/>
          <w:i/>
          <w:sz w:val="24"/>
          <w:szCs w:val="24"/>
          <w:u w:val="single"/>
        </w:rPr>
        <w:t>90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EC40E8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/2023</w:t>
      </w:r>
    </w:p>
    <w:bookmarkEnd w:id="20"/>
    <w:p w14:paraId="29E343F9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04A36" w14:textId="4F5A1A57" w:rsidR="00F8004B" w:rsidRPr="00D01677" w:rsidRDefault="00EC40E8" w:rsidP="00BA073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Diskusia</w:t>
      </w:r>
    </w:p>
    <w:p w14:paraId="1C302C93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6714B" w14:textId="257F2489" w:rsidR="003C4C06" w:rsidRDefault="00EC40E8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diskusii vystúpila p. </w:t>
      </w:r>
      <w:proofErr w:type="spellStart"/>
      <w:r>
        <w:rPr>
          <w:rFonts w:ascii="Times New Roman" w:hAnsi="Times New Roman" w:cs="Times New Roman"/>
          <w:sz w:val="24"/>
          <w:szCs w:val="24"/>
        </w:rPr>
        <w:t>Pivarčová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ktorá požiadala</w:t>
      </w:r>
      <w:r w:rsidR="00A27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 by bolo možné označiť parkov</w:t>
      </w:r>
      <w:r w:rsidR="0071554D">
        <w:rPr>
          <w:rFonts w:ascii="Times New Roman" w:hAnsi="Times New Roman" w:cs="Times New Roman"/>
          <w:sz w:val="24"/>
          <w:szCs w:val="24"/>
        </w:rPr>
        <w:t>acie miesta</w:t>
      </w:r>
      <w:r>
        <w:rPr>
          <w:rFonts w:ascii="Times New Roman" w:hAnsi="Times New Roman" w:cs="Times New Roman"/>
          <w:sz w:val="24"/>
          <w:szCs w:val="24"/>
        </w:rPr>
        <w:t xml:space="preserve"> pred bytovkou 92 </w:t>
      </w:r>
      <w:r w:rsidR="003C4C06">
        <w:rPr>
          <w:rFonts w:ascii="Times New Roman" w:hAnsi="Times New Roman" w:cs="Times New Roman"/>
          <w:sz w:val="24"/>
          <w:szCs w:val="24"/>
        </w:rPr>
        <w:t xml:space="preserve">, </w:t>
      </w:r>
      <w:r w:rsidR="0071554D">
        <w:rPr>
          <w:rFonts w:ascii="Times New Roman" w:hAnsi="Times New Roman" w:cs="Times New Roman"/>
          <w:sz w:val="24"/>
          <w:szCs w:val="24"/>
        </w:rPr>
        <w:t>lebo</w:t>
      </w:r>
      <w:r w:rsidR="003C4C06">
        <w:rPr>
          <w:rFonts w:ascii="Times New Roman" w:hAnsi="Times New Roman" w:cs="Times New Roman"/>
          <w:sz w:val="24"/>
          <w:szCs w:val="24"/>
        </w:rPr>
        <w:t xml:space="preserve"> parkovisko je vyhradené pre obyvateľov bytovky</w:t>
      </w:r>
      <w:r w:rsidR="00A2790A">
        <w:rPr>
          <w:rFonts w:ascii="Times New Roman" w:hAnsi="Times New Roman" w:cs="Times New Roman"/>
          <w:sz w:val="24"/>
          <w:szCs w:val="24"/>
        </w:rPr>
        <w:t xml:space="preserve"> nakoľko </w:t>
      </w:r>
      <w:r w:rsidR="0071554D">
        <w:rPr>
          <w:rFonts w:ascii="Times New Roman" w:hAnsi="Times New Roman" w:cs="Times New Roman"/>
          <w:sz w:val="24"/>
          <w:szCs w:val="24"/>
        </w:rPr>
        <w:t>a </w:t>
      </w:r>
      <w:r w:rsidR="00A2790A">
        <w:rPr>
          <w:rFonts w:ascii="Times New Roman" w:hAnsi="Times New Roman" w:cs="Times New Roman"/>
          <w:sz w:val="24"/>
          <w:szCs w:val="24"/>
        </w:rPr>
        <w:t>každí</w:t>
      </w:r>
      <w:r w:rsidR="0071554D">
        <w:rPr>
          <w:rFonts w:ascii="Times New Roman" w:hAnsi="Times New Roman" w:cs="Times New Roman"/>
          <w:sz w:val="24"/>
          <w:szCs w:val="24"/>
        </w:rPr>
        <w:t xml:space="preserve"> si</w:t>
      </w:r>
      <w:r w:rsidR="00A2790A">
        <w:rPr>
          <w:rFonts w:ascii="Times New Roman" w:hAnsi="Times New Roman" w:cs="Times New Roman"/>
          <w:sz w:val="24"/>
          <w:szCs w:val="24"/>
        </w:rPr>
        <w:t xml:space="preserve"> postojí ako chce.</w:t>
      </w:r>
    </w:p>
    <w:p w14:paraId="61504AC3" w14:textId="3F77F25D" w:rsidR="009F30C0" w:rsidRDefault="009F30C0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odpovedal, že o tomto probléme už bol informovaný a všimol si, že už dlhšiu dobu tam je odstavené jedno auto, ktoré tam obrastá tráva. Ak </w:t>
      </w:r>
      <w:r w:rsidR="0071554D">
        <w:rPr>
          <w:rFonts w:ascii="Times New Roman" w:hAnsi="Times New Roman" w:cs="Times New Roman"/>
          <w:sz w:val="24"/>
          <w:szCs w:val="24"/>
        </w:rPr>
        <w:t>to nebude nájomník bytovky</w:t>
      </w:r>
      <w:r>
        <w:rPr>
          <w:rFonts w:ascii="Times New Roman" w:hAnsi="Times New Roman" w:cs="Times New Roman"/>
          <w:sz w:val="24"/>
          <w:szCs w:val="24"/>
        </w:rPr>
        <w:t>, bude následne odtiahnuté a takto sa získa  ďalšie parkovné miesto, nakoľko tento priestor je dosť frekventovaný, keďže sa tu nachádza MŠ a telocvičňa.</w:t>
      </w:r>
    </w:p>
    <w:p w14:paraId="25F07618" w14:textId="77777777" w:rsidR="003C4C06" w:rsidRDefault="003C4C06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Pánik požiadal, aby boli obyvatelia ulice za farskou záhradou upozornení na parkovanie na ceste z dôvodu, že táto cesta je úzka a v niektorých prípadoch nevie auto v jednom smere prejsť cez túto ulicu.</w:t>
      </w:r>
    </w:p>
    <w:p w14:paraId="1752806C" w14:textId="77777777" w:rsidR="003C4C06" w:rsidRDefault="003C4C06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Pániková sa informovala či sa niečo robilo so zrkadlom na kraji farskej ulice. Starosta obce reagoval, že dopravné zrkadlo je objednané.</w:t>
      </w:r>
    </w:p>
    <w:p w14:paraId="79CB8B81" w14:textId="5498FA48" w:rsidR="003C4C06" w:rsidRDefault="003C4C06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Ďalej navrhla starostovi, aby zakúpil astronomický časovač pre pouličné osvetlenie, ktoré zabezpečí automatický výpočet času východu a západu slnka na základe zadaných súradníc. A aktuálneho času. </w:t>
      </w:r>
    </w:p>
    <w:p w14:paraId="58618108" w14:textId="0905E460" w:rsidR="003C4C06" w:rsidRDefault="003C4C06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Pánik upozornil , že je pred domom č. 76 pokazený rozhlas.</w:t>
      </w:r>
    </w:p>
    <w:p w14:paraId="67F2F350" w14:textId="531578E3" w:rsidR="00D01677" w:rsidRDefault="003C4C06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4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C0171" w14:textId="77777777" w:rsidR="002701EB" w:rsidRDefault="002701EB" w:rsidP="00270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zobrali diskusné príspevky na vedomie.     </w:t>
      </w:r>
    </w:p>
    <w:p w14:paraId="5E935DCB" w14:textId="77777777" w:rsidR="002701EB" w:rsidRPr="008A25FA" w:rsidRDefault="002701EB" w:rsidP="002701E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5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Hlasovanie:</w:t>
      </w:r>
      <w:r w:rsidRPr="008A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9"/>
        <w:gridCol w:w="5401"/>
      </w:tblGrid>
      <w:tr w:rsidR="002701EB" w:rsidRPr="008A25FA" w14:paraId="3560ABB4" w14:textId="77777777" w:rsidTr="00851292">
        <w:tc>
          <w:tcPr>
            <w:tcW w:w="2903" w:type="dxa"/>
          </w:tcPr>
          <w:p w14:paraId="568228E2" w14:textId="77777777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Za:</w:t>
            </w:r>
          </w:p>
        </w:tc>
        <w:tc>
          <w:tcPr>
            <w:tcW w:w="649" w:type="dxa"/>
          </w:tcPr>
          <w:p w14:paraId="5A6754C5" w14:textId="08E7A4FF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402" w:type="dxa"/>
          </w:tcPr>
          <w:p w14:paraId="492BEE45" w14:textId="10D8ECC5" w:rsidR="002701EB" w:rsidRPr="008A25FA" w:rsidRDefault="002701EB" w:rsidP="00851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Robert Holečka, Miloš Mäsiar, Branislav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Juroško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Anton Jánošík, Samuel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Libor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Jesenský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Milan Vrablec, Michala Maľová</w:t>
            </w:r>
          </w:p>
        </w:tc>
      </w:tr>
      <w:tr w:rsidR="002701EB" w:rsidRPr="008A25FA" w14:paraId="5099C1B8" w14:textId="77777777" w:rsidTr="00851292">
        <w:tc>
          <w:tcPr>
            <w:tcW w:w="2903" w:type="dxa"/>
          </w:tcPr>
          <w:p w14:paraId="58A7DBAD" w14:textId="77777777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Proti:</w:t>
            </w:r>
          </w:p>
        </w:tc>
        <w:tc>
          <w:tcPr>
            <w:tcW w:w="649" w:type="dxa"/>
          </w:tcPr>
          <w:p w14:paraId="3AA35A08" w14:textId="77777777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27C1CB1C" w14:textId="77777777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701EB" w:rsidRPr="008A25FA" w14:paraId="4288EF64" w14:textId="77777777" w:rsidTr="00851292">
        <w:tc>
          <w:tcPr>
            <w:tcW w:w="2903" w:type="dxa"/>
          </w:tcPr>
          <w:p w14:paraId="35A993CD" w14:textId="77777777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Zdržal sa:</w:t>
            </w:r>
          </w:p>
        </w:tc>
        <w:tc>
          <w:tcPr>
            <w:tcW w:w="649" w:type="dxa"/>
          </w:tcPr>
          <w:p w14:paraId="4597DEC9" w14:textId="77777777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6E4AB183" w14:textId="77777777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701EB" w:rsidRPr="008A25FA" w14:paraId="0965FA96" w14:textId="77777777" w:rsidTr="00851292">
        <w:tc>
          <w:tcPr>
            <w:tcW w:w="2903" w:type="dxa"/>
          </w:tcPr>
          <w:p w14:paraId="1A54B276" w14:textId="77777777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Neprítomní:</w:t>
            </w:r>
          </w:p>
        </w:tc>
        <w:tc>
          <w:tcPr>
            <w:tcW w:w="649" w:type="dxa"/>
          </w:tcPr>
          <w:p w14:paraId="3E4F1842" w14:textId="679F22F5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2" w:type="dxa"/>
          </w:tcPr>
          <w:p w14:paraId="7B626913" w14:textId="6CFFF2DE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Ján </w:t>
            </w:r>
            <w:proofErr w:type="spellStart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Jelen</w:t>
            </w:r>
            <w:proofErr w:type="spellEnd"/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2701EB" w:rsidRPr="008A25FA" w14:paraId="772E1565" w14:textId="77777777" w:rsidTr="00851292">
        <w:tc>
          <w:tcPr>
            <w:tcW w:w="2903" w:type="dxa"/>
          </w:tcPr>
          <w:p w14:paraId="284B098F" w14:textId="77777777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Nehlasovali:</w:t>
            </w:r>
          </w:p>
        </w:tc>
        <w:tc>
          <w:tcPr>
            <w:tcW w:w="649" w:type="dxa"/>
          </w:tcPr>
          <w:p w14:paraId="61BA8E36" w14:textId="77777777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402" w:type="dxa"/>
          </w:tcPr>
          <w:p w14:paraId="4CEE9099" w14:textId="77777777" w:rsidR="002701EB" w:rsidRPr="008A25FA" w:rsidRDefault="002701EB" w:rsidP="0085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DF7BF66" w14:textId="77777777" w:rsidR="002701EB" w:rsidRPr="00EB28EE" w:rsidRDefault="002701EB" w:rsidP="002701E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7681B2" w14:textId="773194CB" w:rsidR="002701EB" w:rsidRDefault="002701EB" w:rsidP="002701EB">
      <w:pPr>
        <w:jc w:val="both"/>
        <w:rPr>
          <w:rFonts w:ascii="Times New Roman" w:hAnsi="Times New Roman" w:cs="Times New Roman"/>
          <w:sz w:val="24"/>
          <w:szCs w:val="24"/>
        </w:rPr>
      </w:pPr>
      <w:r w:rsidRPr="00472369">
        <w:rPr>
          <w:rFonts w:ascii="Times New Roman" w:hAnsi="Times New Roman" w:cs="Times New Roman"/>
          <w:i/>
          <w:sz w:val="24"/>
          <w:szCs w:val="24"/>
          <w:u w:val="single"/>
        </w:rPr>
        <w:t xml:space="preserve">K predmetnému bodu rokovania bolo prijaté uznesenie č.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91/8/2023</w:t>
      </w:r>
    </w:p>
    <w:p w14:paraId="073F25BE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50C00" w14:textId="604E2962" w:rsidR="00BE4CEC" w:rsidRPr="002701EB" w:rsidRDefault="002701EB" w:rsidP="002701E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1EB">
        <w:rPr>
          <w:rFonts w:ascii="Times New Roman" w:hAnsi="Times New Roman" w:cs="Times New Roman"/>
          <w:b/>
          <w:bCs/>
          <w:sz w:val="28"/>
          <w:szCs w:val="28"/>
        </w:rPr>
        <w:t>Záver</w:t>
      </w:r>
    </w:p>
    <w:p w14:paraId="7DCBEF9E" w14:textId="77777777" w:rsidR="00BE4CEC" w:rsidRDefault="00BE4CEC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F0B75" w14:textId="77777777" w:rsidR="00BE4CEC" w:rsidRDefault="00BE4CEC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4FD4B" w14:textId="2FE745E4" w:rsidR="00BE4CEC" w:rsidRDefault="00BC423F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závere sa starosta obce poďakoval poslancom OZ a tiež hosťom za pozornosť a OZ ukončil.</w:t>
      </w:r>
    </w:p>
    <w:p w14:paraId="21CBCA40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0C5AA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9C95A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4D877" w14:textId="493A2426" w:rsidR="00F8004B" w:rsidRDefault="00BC423F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............................................</w:t>
      </w:r>
    </w:p>
    <w:p w14:paraId="47CB4881" w14:textId="5689B200" w:rsidR="00F8004B" w:rsidRDefault="00BC423F" w:rsidP="009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Mgr. Pavol Novák, starosta obce</w:t>
      </w:r>
    </w:p>
    <w:p w14:paraId="65004520" w14:textId="77777777" w:rsidR="00F8004B" w:rsidRDefault="00F8004B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1146A" w14:textId="43416D93" w:rsidR="00954F6E" w:rsidRPr="0068011D" w:rsidRDefault="00954F6E" w:rsidP="00954F6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801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8011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CF76C2C" w14:textId="67BC70D4" w:rsidR="00A35B5F" w:rsidRPr="00997406" w:rsidRDefault="00954F6E" w:rsidP="00954F6E">
      <w:pPr>
        <w:pStyle w:val="Odsekzoznamu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C423F">
        <w:rPr>
          <w:rFonts w:ascii="Times New Roman" w:hAnsi="Times New Roman" w:cs="Times New Roman"/>
          <w:sz w:val="24"/>
          <w:szCs w:val="24"/>
        </w:rPr>
        <w:tab/>
      </w:r>
      <w:r w:rsidR="00BC423F">
        <w:rPr>
          <w:rFonts w:ascii="Times New Roman" w:hAnsi="Times New Roman" w:cs="Times New Roman"/>
          <w:sz w:val="24"/>
          <w:szCs w:val="24"/>
        </w:rPr>
        <w:tab/>
      </w:r>
      <w:r w:rsidR="00616B21" w:rsidRPr="00680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E3125" w14:textId="77777777" w:rsidR="00ED790E" w:rsidRPr="007E0314" w:rsidRDefault="00ED790E" w:rsidP="007E0314">
      <w:pPr>
        <w:rPr>
          <w:rFonts w:ascii="Times New Roman" w:hAnsi="Times New Roman" w:cs="Times New Roman"/>
          <w:i/>
          <w:sz w:val="24"/>
          <w:szCs w:val="24"/>
        </w:rPr>
      </w:pPr>
    </w:p>
    <w:p w14:paraId="3EA1ACE3" w14:textId="77777777" w:rsidR="00ED790E" w:rsidRDefault="00ED790E" w:rsidP="00616B21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</w:p>
    <w:p w14:paraId="3CB0103B" w14:textId="54608891" w:rsidR="00616B21" w:rsidRDefault="00616B21" w:rsidP="00616B21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Overovatelia zápisnice : </w:t>
      </w:r>
      <w:r w:rsidR="009B3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1EB">
        <w:rPr>
          <w:rFonts w:ascii="Times New Roman" w:hAnsi="Times New Roman" w:cs="Times New Roman"/>
          <w:i/>
          <w:sz w:val="24"/>
          <w:szCs w:val="24"/>
        </w:rPr>
        <w:t>Anton Jánošík</w:t>
      </w:r>
      <w:r w:rsidR="00EF02F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73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158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F8092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B392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E4CA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212D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E4C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9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................................</w:t>
      </w:r>
    </w:p>
    <w:p w14:paraId="496B8DB6" w14:textId="77777777" w:rsidR="00616B21" w:rsidRDefault="00616B21" w:rsidP="00616B21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</w:p>
    <w:p w14:paraId="3E2856A2" w14:textId="18A4008F" w:rsidR="00616B21" w:rsidRDefault="00616B21" w:rsidP="00616B21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C774F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701EB">
        <w:rPr>
          <w:rFonts w:ascii="Times New Roman" w:hAnsi="Times New Roman" w:cs="Times New Roman"/>
          <w:i/>
          <w:sz w:val="24"/>
          <w:szCs w:val="24"/>
        </w:rPr>
        <w:t>Milan Vrablec</w:t>
      </w:r>
      <w:r w:rsidR="00BC423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B41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2F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F180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8092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774F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212D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701E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212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FE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212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4F3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.................................</w:t>
      </w:r>
    </w:p>
    <w:p w14:paraId="2C9064B0" w14:textId="7F19F39E" w:rsidR="00616B21" w:rsidRDefault="004212DE" w:rsidP="00616B21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1EB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4D7B3FCE" w14:textId="6F0B1BCA" w:rsidR="00F43358" w:rsidRPr="001B2F39" w:rsidRDefault="00616B21" w:rsidP="001B2F39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Zapisovateľka : </w:t>
      </w:r>
      <w:r w:rsidR="00B4130F">
        <w:rPr>
          <w:rFonts w:ascii="Times New Roman" w:hAnsi="Times New Roman" w:cs="Times New Roman"/>
          <w:i/>
          <w:sz w:val="24"/>
          <w:szCs w:val="24"/>
        </w:rPr>
        <w:t xml:space="preserve">Bc. </w:t>
      </w:r>
      <w:r w:rsidR="004212DE">
        <w:rPr>
          <w:rFonts w:ascii="Times New Roman" w:hAnsi="Times New Roman" w:cs="Times New Roman"/>
          <w:i/>
          <w:sz w:val="24"/>
          <w:szCs w:val="24"/>
        </w:rPr>
        <w:t>Miriam Ferenciová</w:t>
      </w:r>
      <w:r w:rsidR="0068011D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212D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2D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B392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56FE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B392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737D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B392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809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740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.................................</w:t>
      </w:r>
    </w:p>
    <w:p w14:paraId="0C4B97C8" w14:textId="18078D02" w:rsidR="00F43358" w:rsidRDefault="00E737D3" w:rsidP="00616B21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4B0A943E" w14:textId="77777777" w:rsidR="00F43358" w:rsidRDefault="00F43358" w:rsidP="00616B21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</w:p>
    <w:p w14:paraId="6FE5FE64" w14:textId="77777777" w:rsidR="00F43358" w:rsidRDefault="00F43358" w:rsidP="00616B21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</w:p>
    <w:p w14:paraId="655D236F" w14:textId="77777777" w:rsidR="00F43358" w:rsidRDefault="00F43358" w:rsidP="00616B21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</w:p>
    <w:p w14:paraId="712E21B8" w14:textId="6AAF112D" w:rsidR="008A631E" w:rsidRPr="00CA5A33" w:rsidRDefault="00616B21" w:rsidP="00850E42">
      <w:pPr>
        <w:rPr>
          <w:rFonts w:ascii="Times New Roman" w:hAnsi="Times New Roman" w:cs="Times New Roman"/>
          <w:sz w:val="24"/>
          <w:szCs w:val="24"/>
        </w:rPr>
      </w:pPr>
      <w:r w:rsidRPr="009E6135">
        <w:rPr>
          <w:rFonts w:ascii="Times New Roman" w:hAnsi="Times New Roman" w:cs="Times New Roman"/>
          <w:i/>
          <w:sz w:val="24"/>
          <w:szCs w:val="24"/>
        </w:rPr>
        <w:t xml:space="preserve">V Novej Dedine </w:t>
      </w:r>
      <w:r w:rsidR="00BC423F">
        <w:rPr>
          <w:rFonts w:ascii="Times New Roman" w:hAnsi="Times New Roman" w:cs="Times New Roman"/>
          <w:i/>
          <w:sz w:val="24"/>
          <w:szCs w:val="24"/>
        </w:rPr>
        <w:t>30</w:t>
      </w:r>
      <w:r w:rsidR="000C554B">
        <w:rPr>
          <w:rFonts w:ascii="Times New Roman" w:hAnsi="Times New Roman" w:cs="Times New Roman"/>
          <w:i/>
          <w:sz w:val="24"/>
          <w:szCs w:val="24"/>
        </w:rPr>
        <w:t>.</w:t>
      </w:r>
      <w:r w:rsidR="002701EB">
        <w:rPr>
          <w:rFonts w:ascii="Times New Roman" w:hAnsi="Times New Roman" w:cs="Times New Roman"/>
          <w:i/>
          <w:sz w:val="24"/>
          <w:szCs w:val="24"/>
        </w:rPr>
        <w:t>8</w:t>
      </w:r>
      <w:r w:rsidR="00B04417">
        <w:rPr>
          <w:rFonts w:ascii="Times New Roman" w:hAnsi="Times New Roman" w:cs="Times New Roman"/>
          <w:i/>
          <w:sz w:val="24"/>
          <w:szCs w:val="24"/>
        </w:rPr>
        <w:t>.2023</w:t>
      </w:r>
      <w:r w:rsidR="000763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631E" w:rsidRPr="00CA5A33" w:rsidSect="00667F48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9AD5" w14:textId="77777777" w:rsidR="00346F40" w:rsidRDefault="00346F40" w:rsidP="002831DC">
      <w:pPr>
        <w:spacing w:after="0" w:line="240" w:lineRule="auto"/>
      </w:pPr>
      <w:r>
        <w:separator/>
      </w:r>
    </w:p>
  </w:endnote>
  <w:endnote w:type="continuationSeparator" w:id="0">
    <w:p w14:paraId="0C09635E" w14:textId="77777777" w:rsidR="00346F40" w:rsidRDefault="00346F40" w:rsidP="0028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1525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B721FC" w14:textId="77777777" w:rsidR="007C1C73" w:rsidRDefault="007C1C73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038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038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9F99CA" w14:textId="77777777" w:rsidR="007C1C73" w:rsidRDefault="007C1C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AFF0" w14:textId="77777777" w:rsidR="00346F40" w:rsidRDefault="00346F40" w:rsidP="002831DC">
      <w:pPr>
        <w:spacing w:after="0" w:line="240" w:lineRule="auto"/>
      </w:pPr>
      <w:r>
        <w:separator/>
      </w:r>
    </w:p>
  </w:footnote>
  <w:footnote w:type="continuationSeparator" w:id="0">
    <w:p w14:paraId="6C763A7D" w14:textId="77777777" w:rsidR="00346F40" w:rsidRDefault="00346F40" w:rsidP="0028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6342"/>
    <w:multiLevelType w:val="hybridMultilevel"/>
    <w:tmpl w:val="CAF46B84"/>
    <w:lvl w:ilvl="0" w:tplc="F43E80D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u w:val="none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DD56DE"/>
    <w:multiLevelType w:val="hybridMultilevel"/>
    <w:tmpl w:val="067653CA"/>
    <w:lvl w:ilvl="0" w:tplc="D79AD96E">
      <w:start w:val="16"/>
      <w:numFmt w:val="bullet"/>
      <w:lvlText w:val="-"/>
      <w:lvlJc w:val="left"/>
      <w:pPr>
        <w:ind w:left="7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2" w15:restartNumberingAfterBreak="0">
    <w:nsid w:val="34DF069A"/>
    <w:multiLevelType w:val="hybridMultilevel"/>
    <w:tmpl w:val="FC4A6A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07B71"/>
    <w:multiLevelType w:val="hybridMultilevel"/>
    <w:tmpl w:val="4E64BE7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E26A9"/>
    <w:multiLevelType w:val="hybridMultilevel"/>
    <w:tmpl w:val="C48A6A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221D6"/>
    <w:multiLevelType w:val="hybridMultilevel"/>
    <w:tmpl w:val="9926E686"/>
    <w:lvl w:ilvl="0" w:tplc="3E5CA6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669FC"/>
    <w:multiLevelType w:val="hybridMultilevel"/>
    <w:tmpl w:val="D29AFD30"/>
    <w:lvl w:ilvl="0" w:tplc="FDBA83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F2479FC"/>
    <w:multiLevelType w:val="hybridMultilevel"/>
    <w:tmpl w:val="D5BACCD0"/>
    <w:lvl w:ilvl="0" w:tplc="1FB02E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C019C"/>
    <w:multiLevelType w:val="hybridMultilevel"/>
    <w:tmpl w:val="889434AC"/>
    <w:lvl w:ilvl="0" w:tplc="36269FB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465795"/>
    <w:multiLevelType w:val="hybridMultilevel"/>
    <w:tmpl w:val="59A0A438"/>
    <w:lvl w:ilvl="0" w:tplc="61BCC79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70AB5"/>
    <w:multiLevelType w:val="hybridMultilevel"/>
    <w:tmpl w:val="4B743934"/>
    <w:lvl w:ilvl="0" w:tplc="4EF4793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211619">
    <w:abstractNumId w:val="10"/>
  </w:num>
  <w:num w:numId="2" w16cid:durableId="587034622">
    <w:abstractNumId w:val="8"/>
  </w:num>
  <w:num w:numId="3" w16cid:durableId="1751656676">
    <w:abstractNumId w:val="0"/>
  </w:num>
  <w:num w:numId="4" w16cid:durableId="1417095620">
    <w:abstractNumId w:val="6"/>
  </w:num>
  <w:num w:numId="5" w16cid:durableId="769735114">
    <w:abstractNumId w:val="4"/>
  </w:num>
  <w:num w:numId="6" w16cid:durableId="829562732">
    <w:abstractNumId w:val="2"/>
  </w:num>
  <w:num w:numId="7" w16cid:durableId="1440490734">
    <w:abstractNumId w:val="5"/>
  </w:num>
  <w:num w:numId="8" w16cid:durableId="1986662852">
    <w:abstractNumId w:val="9"/>
  </w:num>
  <w:num w:numId="9" w16cid:durableId="879635879">
    <w:abstractNumId w:val="7"/>
  </w:num>
  <w:num w:numId="10" w16cid:durableId="844398112">
    <w:abstractNumId w:val="1"/>
  </w:num>
  <w:num w:numId="11" w16cid:durableId="66733678">
    <w:abstractNumId w:val="11"/>
  </w:num>
  <w:num w:numId="12" w16cid:durableId="5154209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55"/>
    <w:rsid w:val="00000DA1"/>
    <w:rsid w:val="00002608"/>
    <w:rsid w:val="00002D83"/>
    <w:rsid w:val="000032E7"/>
    <w:rsid w:val="00007ACC"/>
    <w:rsid w:val="000121BE"/>
    <w:rsid w:val="00016053"/>
    <w:rsid w:val="0001674D"/>
    <w:rsid w:val="0001688D"/>
    <w:rsid w:val="00017214"/>
    <w:rsid w:val="00017277"/>
    <w:rsid w:val="0001772E"/>
    <w:rsid w:val="00017CBE"/>
    <w:rsid w:val="00023242"/>
    <w:rsid w:val="000267AA"/>
    <w:rsid w:val="0002739A"/>
    <w:rsid w:val="000302A3"/>
    <w:rsid w:val="00031178"/>
    <w:rsid w:val="0003298D"/>
    <w:rsid w:val="00033201"/>
    <w:rsid w:val="000402EA"/>
    <w:rsid w:val="00041305"/>
    <w:rsid w:val="00041C37"/>
    <w:rsid w:val="00041D82"/>
    <w:rsid w:val="00043DFE"/>
    <w:rsid w:val="000448C5"/>
    <w:rsid w:val="00044D03"/>
    <w:rsid w:val="00046730"/>
    <w:rsid w:val="00046F8D"/>
    <w:rsid w:val="0005055A"/>
    <w:rsid w:val="00050786"/>
    <w:rsid w:val="00050C8C"/>
    <w:rsid w:val="000543C6"/>
    <w:rsid w:val="00054720"/>
    <w:rsid w:val="00055118"/>
    <w:rsid w:val="000557A2"/>
    <w:rsid w:val="00063127"/>
    <w:rsid w:val="000653FA"/>
    <w:rsid w:val="00067848"/>
    <w:rsid w:val="000716EF"/>
    <w:rsid w:val="00072D8F"/>
    <w:rsid w:val="00075F4B"/>
    <w:rsid w:val="00076359"/>
    <w:rsid w:val="00076B00"/>
    <w:rsid w:val="000809FE"/>
    <w:rsid w:val="00080C28"/>
    <w:rsid w:val="00081B3A"/>
    <w:rsid w:val="00085931"/>
    <w:rsid w:val="00087123"/>
    <w:rsid w:val="00087C93"/>
    <w:rsid w:val="00091B6F"/>
    <w:rsid w:val="00096E12"/>
    <w:rsid w:val="000A1E1E"/>
    <w:rsid w:val="000A2A08"/>
    <w:rsid w:val="000A32C6"/>
    <w:rsid w:val="000A4302"/>
    <w:rsid w:val="000A4EA7"/>
    <w:rsid w:val="000A54FC"/>
    <w:rsid w:val="000A6D51"/>
    <w:rsid w:val="000A7E61"/>
    <w:rsid w:val="000B20C9"/>
    <w:rsid w:val="000B50E3"/>
    <w:rsid w:val="000B58C5"/>
    <w:rsid w:val="000B7740"/>
    <w:rsid w:val="000C30BF"/>
    <w:rsid w:val="000C3176"/>
    <w:rsid w:val="000C3924"/>
    <w:rsid w:val="000C3A53"/>
    <w:rsid w:val="000C416F"/>
    <w:rsid w:val="000C4F54"/>
    <w:rsid w:val="000C54C2"/>
    <w:rsid w:val="000C554B"/>
    <w:rsid w:val="000C69C4"/>
    <w:rsid w:val="000C6D45"/>
    <w:rsid w:val="000C7CC3"/>
    <w:rsid w:val="000D0DA7"/>
    <w:rsid w:val="000D10D8"/>
    <w:rsid w:val="000E0E61"/>
    <w:rsid w:val="000E2468"/>
    <w:rsid w:val="000E59C2"/>
    <w:rsid w:val="000E7CBA"/>
    <w:rsid w:val="000E7FD5"/>
    <w:rsid w:val="000F19B3"/>
    <w:rsid w:val="000F49F6"/>
    <w:rsid w:val="000F60DA"/>
    <w:rsid w:val="000F6DC6"/>
    <w:rsid w:val="000F7FC3"/>
    <w:rsid w:val="001032B0"/>
    <w:rsid w:val="001035FA"/>
    <w:rsid w:val="00104B32"/>
    <w:rsid w:val="001053AF"/>
    <w:rsid w:val="001067FE"/>
    <w:rsid w:val="00107923"/>
    <w:rsid w:val="00107E16"/>
    <w:rsid w:val="00115616"/>
    <w:rsid w:val="00122223"/>
    <w:rsid w:val="0012244D"/>
    <w:rsid w:val="0012270C"/>
    <w:rsid w:val="00123143"/>
    <w:rsid w:val="00124395"/>
    <w:rsid w:val="00131D1A"/>
    <w:rsid w:val="001324D9"/>
    <w:rsid w:val="00132F01"/>
    <w:rsid w:val="00133FA0"/>
    <w:rsid w:val="0013750E"/>
    <w:rsid w:val="00137858"/>
    <w:rsid w:val="00142151"/>
    <w:rsid w:val="00142B96"/>
    <w:rsid w:val="00143542"/>
    <w:rsid w:val="00146136"/>
    <w:rsid w:val="001478E8"/>
    <w:rsid w:val="00147FA9"/>
    <w:rsid w:val="00150D84"/>
    <w:rsid w:val="0015324D"/>
    <w:rsid w:val="001546DC"/>
    <w:rsid w:val="00155423"/>
    <w:rsid w:val="00156C8A"/>
    <w:rsid w:val="001618D3"/>
    <w:rsid w:val="001652C0"/>
    <w:rsid w:val="00170C24"/>
    <w:rsid w:val="00171624"/>
    <w:rsid w:val="00171C46"/>
    <w:rsid w:val="00171F6A"/>
    <w:rsid w:val="001729D0"/>
    <w:rsid w:val="0017343B"/>
    <w:rsid w:val="001735A5"/>
    <w:rsid w:val="001735D9"/>
    <w:rsid w:val="00173970"/>
    <w:rsid w:val="001760A5"/>
    <w:rsid w:val="00180BFA"/>
    <w:rsid w:val="00181CBD"/>
    <w:rsid w:val="001828EA"/>
    <w:rsid w:val="0018299D"/>
    <w:rsid w:val="00183988"/>
    <w:rsid w:val="001848E7"/>
    <w:rsid w:val="00184F9F"/>
    <w:rsid w:val="00185BD2"/>
    <w:rsid w:val="00187F64"/>
    <w:rsid w:val="00187F72"/>
    <w:rsid w:val="00194D8B"/>
    <w:rsid w:val="001953BE"/>
    <w:rsid w:val="0019764D"/>
    <w:rsid w:val="001A14E8"/>
    <w:rsid w:val="001A208C"/>
    <w:rsid w:val="001A22A0"/>
    <w:rsid w:val="001A4CD7"/>
    <w:rsid w:val="001A62D2"/>
    <w:rsid w:val="001A69F5"/>
    <w:rsid w:val="001A7D51"/>
    <w:rsid w:val="001B0910"/>
    <w:rsid w:val="001B24C4"/>
    <w:rsid w:val="001B2D4D"/>
    <w:rsid w:val="001B2F39"/>
    <w:rsid w:val="001B4165"/>
    <w:rsid w:val="001B5063"/>
    <w:rsid w:val="001B693B"/>
    <w:rsid w:val="001B7283"/>
    <w:rsid w:val="001C2580"/>
    <w:rsid w:val="001C2DC7"/>
    <w:rsid w:val="001C344A"/>
    <w:rsid w:val="001C555E"/>
    <w:rsid w:val="001C71EF"/>
    <w:rsid w:val="001D2D6D"/>
    <w:rsid w:val="001D4BB0"/>
    <w:rsid w:val="001E116E"/>
    <w:rsid w:val="001E3A07"/>
    <w:rsid w:val="001E3A5C"/>
    <w:rsid w:val="001E3E97"/>
    <w:rsid w:val="001E430E"/>
    <w:rsid w:val="001E4FF3"/>
    <w:rsid w:val="001E76CF"/>
    <w:rsid w:val="001E7F92"/>
    <w:rsid w:val="001F0707"/>
    <w:rsid w:val="001F6AAD"/>
    <w:rsid w:val="0020325E"/>
    <w:rsid w:val="002045D1"/>
    <w:rsid w:val="002053D9"/>
    <w:rsid w:val="00205B2B"/>
    <w:rsid w:val="00206101"/>
    <w:rsid w:val="00206321"/>
    <w:rsid w:val="00206ADC"/>
    <w:rsid w:val="00206B38"/>
    <w:rsid w:val="00211A75"/>
    <w:rsid w:val="00212C74"/>
    <w:rsid w:val="00212F26"/>
    <w:rsid w:val="00215B8F"/>
    <w:rsid w:val="002161E5"/>
    <w:rsid w:val="00221EB8"/>
    <w:rsid w:val="0022440F"/>
    <w:rsid w:val="00231455"/>
    <w:rsid w:val="00236526"/>
    <w:rsid w:val="0023715D"/>
    <w:rsid w:val="00241886"/>
    <w:rsid w:val="00244B06"/>
    <w:rsid w:val="00245158"/>
    <w:rsid w:val="00245239"/>
    <w:rsid w:val="00256851"/>
    <w:rsid w:val="00261E0C"/>
    <w:rsid w:val="0026216C"/>
    <w:rsid w:val="00267427"/>
    <w:rsid w:val="0026787E"/>
    <w:rsid w:val="002701EB"/>
    <w:rsid w:val="00274DB4"/>
    <w:rsid w:val="00277471"/>
    <w:rsid w:val="00282CB4"/>
    <w:rsid w:val="002831DC"/>
    <w:rsid w:val="00283B6B"/>
    <w:rsid w:val="0028461B"/>
    <w:rsid w:val="00285C9D"/>
    <w:rsid w:val="00286CA0"/>
    <w:rsid w:val="00286D7D"/>
    <w:rsid w:val="00291765"/>
    <w:rsid w:val="00291E8B"/>
    <w:rsid w:val="00296222"/>
    <w:rsid w:val="00296ABF"/>
    <w:rsid w:val="00296C53"/>
    <w:rsid w:val="002A06F3"/>
    <w:rsid w:val="002A0D39"/>
    <w:rsid w:val="002A2E62"/>
    <w:rsid w:val="002A393B"/>
    <w:rsid w:val="002A3A85"/>
    <w:rsid w:val="002B5EFE"/>
    <w:rsid w:val="002B655D"/>
    <w:rsid w:val="002B676E"/>
    <w:rsid w:val="002C04C0"/>
    <w:rsid w:val="002C287E"/>
    <w:rsid w:val="002C32A1"/>
    <w:rsid w:val="002C6334"/>
    <w:rsid w:val="002D7A4C"/>
    <w:rsid w:val="002D7BAD"/>
    <w:rsid w:val="002E399C"/>
    <w:rsid w:val="002E3B1B"/>
    <w:rsid w:val="002E49D3"/>
    <w:rsid w:val="002E5F0C"/>
    <w:rsid w:val="002F06B0"/>
    <w:rsid w:val="002F0B55"/>
    <w:rsid w:val="002F1802"/>
    <w:rsid w:val="002F1A26"/>
    <w:rsid w:val="002F62A0"/>
    <w:rsid w:val="002F7026"/>
    <w:rsid w:val="002F7466"/>
    <w:rsid w:val="00300E68"/>
    <w:rsid w:val="00302E24"/>
    <w:rsid w:val="00304D9A"/>
    <w:rsid w:val="00310893"/>
    <w:rsid w:val="00313D18"/>
    <w:rsid w:val="0031627D"/>
    <w:rsid w:val="00320038"/>
    <w:rsid w:val="00321046"/>
    <w:rsid w:val="00327FA1"/>
    <w:rsid w:val="0033220A"/>
    <w:rsid w:val="003333BA"/>
    <w:rsid w:val="00335E5E"/>
    <w:rsid w:val="003377B2"/>
    <w:rsid w:val="00340FB6"/>
    <w:rsid w:val="00345C06"/>
    <w:rsid w:val="00346F40"/>
    <w:rsid w:val="00347BC9"/>
    <w:rsid w:val="00347F19"/>
    <w:rsid w:val="00353A06"/>
    <w:rsid w:val="00353DA8"/>
    <w:rsid w:val="003545D5"/>
    <w:rsid w:val="0035532A"/>
    <w:rsid w:val="00356F36"/>
    <w:rsid w:val="00360E76"/>
    <w:rsid w:val="00361474"/>
    <w:rsid w:val="00361F01"/>
    <w:rsid w:val="00364029"/>
    <w:rsid w:val="003659F6"/>
    <w:rsid w:val="00371858"/>
    <w:rsid w:val="00371BC3"/>
    <w:rsid w:val="00374201"/>
    <w:rsid w:val="003751E8"/>
    <w:rsid w:val="00375E91"/>
    <w:rsid w:val="0037799E"/>
    <w:rsid w:val="0038120F"/>
    <w:rsid w:val="00385A9D"/>
    <w:rsid w:val="00385EDB"/>
    <w:rsid w:val="00387DFA"/>
    <w:rsid w:val="00390EB4"/>
    <w:rsid w:val="00392F8D"/>
    <w:rsid w:val="00393256"/>
    <w:rsid w:val="00394DE3"/>
    <w:rsid w:val="0039756E"/>
    <w:rsid w:val="003978A4"/>
    <w:rsid w:val="003A016E"/>
    <w:rsid w:val="003A0A5F"/>
    <w:rsid w:val="003A3353"/>
    <w:rsid w:val="003A40DA"/>
    <w:rsid w:val="003A4A01"/>
    <w:rsid w:val="003B05E3"/>
    <w:rsid w:val="003B19F3"/>
    <w:rsid w:val="003B5E37"/>
    <w:rsid w:val="003B6046"/>
    <w:rsid w:val="003B6E09"/>
    <w:rsid w:val="003C0E23"/>
    <w:rsid w:val="003C216A"/>
    <w:rsid w:val="003C3D27"/>
    <w:rsid w:val="003C4C06"/>
    <w:rsid w:val="003C536B"/>
    <w:rsid w:val="003C69F2"/>
    <w:rsid w:val="003D004C"/>
    <w:rsid w:val="003D187D"/>
    <w:rsid w:val="003D1B68"/>
    <w:rsid w:val="003D3097"/>
    <w:rsid w:val="003D44B1"/>
    <w:rsid w:val="003D5CA8"/>
    <w:rsid w:val="003E394F"/>
    <w:rsid w:val="003E7799"/>
    <w:rsid w:val="003F1DAF"/>
    <w:rsid w:val="003F614A"/>
    <w:rsid w:val="003F7907"/>
    <w:rsid w:val="003F7A35"/>
    <w:rsid w:val="004003E1"/>
    <w:rsid w:val="00401F05"/>
    <w:rsid w:val="00402630"/>
    <w:rsid w:val="00403AA0"/>
    <w:rsid w:val="00405270"/>
    <w:rsid w:val="0040797A"/>
    <w:rsid w:val="004122C5"/>
    <w:rsid w:val="0041625F"/>
    <w:rsid w:val="004165C1"/>
    <w:rsid w:val="00420E2E"/>
    <w:rsid w:val="00421285"/>
    <w:rsid w:val="004212DE"/>
    <w:rsid w:val="00422E01"/>
    <w:rsid w:val="00423020"/>
    <w:rsid w:val="00423D91"/>
    <w:rsid w:val="00424644"/>
    <w:rsid w:val="0043012A"/>
    <w:rsid w:val="00431E14"/>
    <w:rsid w:val="00433537"/>
    <w:rsid w:val="00437454"/>
    <w:rsid w:val="004406B4"/>
    <w:rsid w:val="004456BC"/>
    <w:rsid w:val="00445F51"/>
    <w:rsid w:val="00446B2D"/>
    <w:rsid w:val="004470DD"/>
    <w:rsid w:val="00451892"/>
    <w:rsid w:val="0045212C"/>
    <w:rsid w:val="00452267"/>
    <w:rsid w:val="004524AC"/>
    <w:rsid w:val="00466368"/>
    <w:rsid w:val="00466919"/>
    <w:rsid w:val="0046711D"/>
    <w:rsid w:val="004673C2"/>
    <w:rsid w:val="00470E23"/>
    <w:rsid w:val="00471CDA"/>
    <w:rsid w:val="00471E29"/>
    <w:rsid w:val="00472369"/>
    <w:rsid w:val="004725AF"/>
    <w:rsid w:val="00472647"/>
    <w:rsid w:val="0047325F"/>
    <w:rsid w:val="004735A4"/>
    <w:rsid w:val="004735B9"/>
    <w:rsid w:val="004738AB"/>
    <w:rsid w:val="00474E6E"/>
    <w:rsid w:val="004758E9"/>
    <w:rsid w:val="00477310"/>
    <w:rsid w:val="00480535"/>
    <w:rsid w:val="0048214C"/>
    <w:rsid w:val="004835A1"/>
    <w:rsid w:val="00483792"/>
    <w:rsid w:val="00484C34"/>
    <w:rsid w:val="00485465"/>
    <w:rsid w:val="004877B7"/>
    <w:rsid w:val="00490A5B"/>
    <w:rsid w:val="0049114E"/>
    <w:rsid w:val="00491A47"/>
    <w:rsid w:val="00491B58"/>
    <w:rsid w:val="0049232D"/>
    <w:rsid w:val="00492AE1"/>
    <w:rsid w:val="00493244"/>
    <w:rsid w:val="00495DE4"/>
    <w:rsid w:val="004A03DA"/>
    <w:rsid w:val="004A0779"/>
    <w:rsid w:val="004A4168"/>
    <w:rsid w:val="004A4D45"/>
    <w:rsid w:val="004A5E56"/>
    <w:rsid w:val="004A7238"/>
    <w:rsid w:val="004B0947"/>
    <w:rsid w:val="004B0D2E"/>
    <w:rsid w:val="004B0E57"/>
    <w:rsid w:val="004B2020"/>
    <w:rsid w:val="004B3379"/>
    <w:rsid w:val="004C27EA"/>
    <w:rsid w:val="004C5D3D"/>
    <w:rsid w:val="004C6F5C"/>
    <w:rsid w:val="004C7F9E"/>
    <w:rsid w:val="004D23F0"/>
    <w:rsid w:val="004D5BC3"/>
    <w:rsid w:val="004D5CE2"/>
    <w:rsid w:val="004D6835"/>
    <w:rsid w:val="004E0E77"/>
    <w:rsid w:val="004E1275"/>
    <w:rsid w:val="004E3749"/>
    <w:rsid w:val="004E5B82"/>
    <w:rsid w:val="004F17EE"/>
    <w:rsid w:val="004F1AC9"/>
    <w:rsid w:val="005003D0"/>
    <w:rsid w:val="0050331B"/>
    <w:rsid w:val="005110ED"/>
    <w:rsid w:val="00511679"/>
    <w:rsid w:val="00512ED5"/>
    <w:rsid w:val="00522449"/>
    <w:rsid w:val="00523CF9"/>
    <w:rsid w:val="00524905"/>
    <w:rsid w:val="00530DB1"/>
    <w:rsid w:val="00532B4D"/>
    <w:rsid w:val="0053472E"/>
    <w:rsid w:val="00535815"/>
    <w:rsid w:val="00540C8B"/>
    <w:rsid w:val="00540CE7"/>
    <w:rsid w:val="00540DCC"/>
    <w:rsid w:val="00543410"/>
    <w:rsid w:val="00543A7F"/>
    <w:rsid w:val="005449E9"/>
    <w:rsid w:val="0054505D"/>
    <w:rsid w:val="005454CE"/>
    <w:rsid w:val="00545557"/>
    <w:rsid w:val="005462E0"/>
    <w:rsid w:val="00546AFC"/>
    <w:rsid w:val="00547C74"/>
    <w:rsid w:val="0055012C"/>
    <w:rsid w:val="00550143"/>
    <w:rsid w:val="00550DE3"/>
    <w:rsid w:val="00553010"/>
    <w:rsid w:val="00554795"/>
    <w:rsid w:val="00554EB7"/>
    <w:rsid w:val="00555130"/>
    <w:rsid w:val="0055785C"/>
    <w:rsid w:val="00557B1E"/>
    <w:rsid w:val="005603C2"/>
    <w:rsid w:val="00560562"/>
    <w:rsid w:val="00560AB1"/>
    <w:rsid w:val="00560C2E"/>
    <w:rsid w:val="00561047"/>
    <w:rsid w:val="00562BAF"/>
    <w:rsid w:val="00565296"/>
    <w:rsid w:val="005658AD"/>
    <w:rsid w:val="00565EC0"/>
    <w:rsid w:val="005724DF"/>
    <w:rsid w:val="00575C7F"/>
    <w:rsid w:val="00576F4B"/>
    <w:rsid w:val="0058110D"/>
    <w:rsid w:val="00581F4A"/>
    <w:rsid w:val="00582291"/>
    <w:rsid w:val="005828D9"/>
    <w:rsid w:val="00583717"/>
    <w:rsid w:val="0059217C"/>
    <w:rsid w:val="00593479"/>
    <w:rsid w:val="0059427E"/>
    <w:rsid w:val="00594B1C"/>
    <w:rsid w:val="005A3E4C"/>
    <w:rsid w:val="005A63E5"/>
    <w:rsid w:val="005A76D2"/>
    <w:rsid w:val="005B1797"/>
    <w:rsid w:val="005B5390"/>
    <w:rsid w:val="005C208F"/>
    <w:rsid w:val="005C26D4"/>
    <w:rsid w:val="005C32C0"/>
    <w:rsid w:val="005C5B91"/>
    <w:rsid w:val="005C73FB"/>
    <w:rsid w:val="005D1FDC"/>
    <w:rsid w:val="005D4142"/>
    <w:rsid w:val="005D4E03"/>
    <w:rsid w:val="005D6F20"/>
    <w:rsid w:val="005E34CB"/>
    <w:rsid w:val="005E3AB4"/>
    <w:rsid w:val="005E7DB1"/>
    <w:rsid w:val="005F2350"/>
    <w:rsid w:val="005F3CC1"/>
    <w:rsid w:val="005F5C98"/>
    <w:rsid w:val="005F6365"/>
    <w:rsid w:val="005F67CF"/>
    <w:rsid w:val="00600062"/>
    <w:rsid w:val="00600E24"/>
    <w:rsid w:val="0060120B"/>
    <w:rsid w:val="00601BE7"/>
    <w:rsid w:val="00606CA6"/>
    <w:rsid w:val="006132C3"/>
    <w:rsid w:val="006147FD"/>
    <w:rsid w:val="00614CC2"/>
    <w:rsid w:val="00616B21"/>
    <w:rsid w:val="00622917"/>
    <w:rsid w:val="0062306D"/>
    <w:rsid w:val="00623779"/>
    <w:rsid w:val="00624087"/>
    <w:rsid w:val="00626612"/>
    <w:rsid w:val="006267CB"/>
    <w:rsid w:val="00627178"/>
    <w:rsid w:val="006342A0"/>
    <w:rsid w:val="00634F64"/>
    <w:rsid w:val="006356B2"/>
    <w:rsid w:val="00645F1E"/>
    <w:rsid w:val="006478C2"/>
    <w:rsid w:val="006502D7"/>
    <w:rsid w:val="0065283D"/>
    <w:rsid w:val="00657725"/>
    <w:rsid w:val="006607A7"/>
    <w:rsid w:val="006622D6"/>
    <w:rsid w:val="006632C4"/>
    <w:rsid w:val="00667F48"/>
    <w:rsid w:val="006726F3"/>
    <w:rsid w:val="006750D1"/>
    <w:rsid w:val="0068011D"/>
    <w:rsid w:val="006814BA"/>
    <w:rsid w:val="006838ED"/>
    <w:rsid w:val="006849D5"/>
    <w:rsid w:val="006865A3"/>
    <w:rsid w:val="00687A31"/>
    <w:rsid w:val="0069148C"/>
    <w:rsid w:val="00692A04"/>
    <w:rsid w:val="00694315"/>
    <w:rsid w:val="00695513"/>
    <w:rsid w:val="006A18CB"/>
    <w:rsid w:val="006A2439"/>
    <w:rsid w:val="006A299E"/>
    <w:rsid w:val="006A4778"/>
    <w:rsid w:val="006B0910"/>
    <w:rsid w:val="006B1FCD"/>
    <w:rsid w:val="006B3301"/>
    <w:rsid w:val="006B40C3"/>
    <w:rsid w:val="006B42FE"/>
    <w:rsid w:val="006B781E"/>
    <w:rsid w:val="006C05CF"/>
    <w:rsid w:val="006C128B"/>
    <w:rsid w:val="006C2721"/>
    <w:rsid w:val="006C77F1"/>
    <w:rsid w:val="006D2560"/>
    <w:rsid w:val="006D3229"/>
    <w:rsid w:val="006D54F6"/>
    <w:rsid w:val="006D5658"/>
    <w:rsid w:val="006E0A4D"/>
    <w:rsid w:val="006E18FF"/>
    <w:rsid w:val="006E448D"/>
    <w:rsid w:val="006E543B"/>
    <w:rsid w:val="006E70F5"/>
    <w:rsid w:val="006E754E"/>
    <w:rsid w:val="006E7EC2"/>
    <w:rsid w:val="006F2F9E"/>
    <w:rsid w:val="006F31D4"/>
    <w:rsid w:val="006F4402"/>
    <w:rsid w:val="006F71DF"/>
    <w:rsid w:val="00701CA0"/>
    <w:rsid w:val="0070210B"/>
    <w:rsid w:val="00702516"/>
    <w:rsid w:val="00705D70"/>
    <w:rsid w:val="00705F80"/>
    <w:rsid w:val="00707961"/>
    <w:rsid w:val="00711A61"/>
    <w:rsid w:val="00713D59"/>
    <w:rsid w:val="0071554D"/>
    <w:rsid w:val="007155CD"/>
    <w:rsid w:val="007157E7"/>
    <w:rsid w:val="00715827"/>
    <w:rsid w:val="007247C8"/>
    <w:rsid w:val="0072705E"/>
    <w:rsid w:val="00734DDA"/>
    <w:rsid w:val="00735235"/>
    <w:rsid w:val="00736B32"/>
    <w:rsid w:val="007416DE"/>
    <w:rsid w:val="00742F9D"/>
    <w:rsid w:val="007437E6"/>
    <w:rsid w:val="00743921"/>
    <w:rsid w:val="00743F94"/>
    <w:rsid w:val="007443CA"/>
    <w:rsid w:val="00746901"/>
    <w:rsid w:val="0074781A"/>
    <w:rsid w:val="007553DA"/>
    <w:rsid w:val="00762DE7"/>
    <w:rsid w:val="007637FA"/>
    <w:rsid w:val="00770134"/>
    <w:rsid w:val="00771D85"/>
    <w:rsid w:val="00776251"/>
    <w:rsid w:val="00783681"/>
    <w:rsid w:val="0078442A"/>
    <w:rsid w:val="007845DE"/>
    <w:rsid w:val="00785EAE"/>
    <w:rsid w:val="00795C20"/>
    <w:rsid w:val="007A0A83"/>
    <w:rsid w:val="007A4B25"/>
    <w:rsid w:val="007A5097"/>
    <w:rsid w:val="007A7611"/>
    <w:rsid w:val="007B2F2A"/>
    <w:rsid w:val="007B6CF5"/>
    <w:rsid w:val="007C1858"/>
    <w:rsid w:val="007C192D"/>
    <w:rsid w:val="007C1C73"/>
    <w:rsid w:val="007C2EF1"/>
    <w:rsid w:val="007C6505"/>
    <w:rsid w:val="007D0DBF"/>
    <w:rsid w:val="007D1370"/>
    <w:rsid w:val="007D17DC"/>
    <w:rsid w:val="007D51A2"/>
    <w:rsid w:val="007D584F"/>
    <w:rsid w:val="007D5A3F"/>
    <w:rsid w:val="007D5E31"/>
    <w:rsid w:val="007D65E5"/>
    <w:rsid w:val="007E0314"/>
    <w:rsid w:val="007E03DD"/>
    <w:rsid w:val="007E082A"/>
    <w:rsid w:val="007E4BE5"/>
    <w:rsid w:val="007E6FD6"/>
    <w:rsid w:val="007F3B1F"/>
    <w:rsid w:val="007F7988"/>
    <w:rsid w:val="008037EB"/>
    <w:rsid w:val="00803C66"/>
    <w:rsid w:val="0081201E"/>
    <w:rsid w:val="008146BB"/>
    <w:rsid w:val="00814FAD"/>
    <w:rsid w:val="00821923"/>
    <w:rsid w:val="0082264C"/>
    <w:rsid w:val="00823F6E"/>
    <w:rsid w:val="008243D4"/>
    <w:rsid w:val="008261E4"/>
    <w:rsid w:val="008266C9"/>
    <w:rsid w:val="008268E5"/>
    <w:rsid w:val="008277CA"/>
    <w:rsid w:val="008302B5"/>
    <w:rsid w:val="00837C8C"/>
    <w:rsid w:val="00840EEB"/>
    <w:rsid w:val="0084166C"/>
    <w:rsid w:val="008430AD"/>
    <w:rsid w:val="00844332"/>
    <w:rsid w:val="00850E42"/>
    <w:rsid w:val="00850ED0"/>
    <w:rsid w:val="0085433E"/>
    <w:rsid w:val="008544D9"/>
    <w:rsid w:val="00855EFE"/>
    <w:rsid w:val="00856BE8"/>
    <w:rsid w:val="00863168"/>
    <w:rsid w:val="00863740"/>
    <w:rsid w:val="0086665F"/>
    <w:rsid w:val="008704EA"/>
    <w:rsid w:val="008749FD"/>
    <w:rsid w:val="00874C3F"/>
    <w:rsid w:val="00877B71"/>
    <w:rsid w:val="00881804"/>
    <w:rsid w:val="00890321"/>
    <w:rsid w:val="008927CE"/>
    <w:rsid w:val="00894292"/>
    <w:rsid w:val="0089639A"/>
    <w:rsid w:val="008976EE"/>
    <w:rsid w:val="00897755"/>
    <w:rsid w:val="008A0C77"/>
    <w:rsid w:val="008A25FA"/>
    <w:rsid w:val="008A631E"/>
    <w:rsid w:val="008A6BFB"/>
    <w:rsid w:val="008B240D"/>
    <w:rsid w:val="008B5265"/>
    <w:rsid w:val="008B56A4"/>
    <w:rsid w:val="008C155D"/>
    <w:rsid w:val="008C1C01"/>
    <w:rsid w:val="008C3CFD"/>
    <w:rsid w:val="008C6AF7"/>
    <w:rsid w:val="008D0BBE"/>
    <w:rsid w:val="008D2246"/>
    <w:rsid w:val="008D240C"/>
    <w:rsid w:val="008D2C5D"/>
    <w:rsid w:val="008E0F06"/>
    <w:rsid w:val="008E1927"/>
    <w:rsid w:val="008E235C"/>
    <w:rsid w:val="008E563B"/>
    <w:rsid w:val="008E71D0"/>
    <w:rsid w:val="008E7B6A"/>
    <w:rsid w:val="008F1A73"/>
    <w:rsid w:val="008F25E3"/>
    <w:rsid w:val="008F3F0D"/>
    <w:rsid w:val="00900C09"/>
    <w:rsid w:val="00905144"/>
    <w:rsid w:val="00905773"/>
    <w:rsid w:val="00906FA4"/>
    <w:rsid w:val="00910559"/>
    <w:rsid w:val="00911377"/>
    <w:rsid w:val="0091151B"/>
    <w:rsid w:val="00912117"/>
    <w:rsid w:val="009128C4"/>
    <w:rsid w:val="00913119"/>
    <w:rsid w:val="0092178B"/>
    <w:rsid w:val="0092248C"/>
    <w:rsid w:val="00924323"/>
    <w:rsid w:val="009250C7"/>
    <w:rsid w:val="00933E03"/>
    <w:rsid w:val="00933E41"/>
    <w:rsid w:val="009351F3"/>
    <w:rsid w:val="009360A5"/>
    <w:rsid w:val="00941F4A"/>
    <w:rsid w:val="00942785"/>
    <w:rsid w:val="009427FB"/>
    <w:rsid w:val="00942A2B"/>
    <w:rsid w:val="00944C13"/>
    <w:rsid w:val="00951BEC"/>
    <w:rsid w:val="00954F6E"/>
    <w:rsid w:val="00962C38"/>
    <w:rsid w:val="00972D4C"/>
    <w:rsid w:val="00972F43"/>
    <w:rsid w:val="009766EF"/>
    <w:rsid w:val="00981830"/>
    <w:rsid w:val="0098301D"/>
    <w:rsid w:val="00983F45"/>
    <w:rsid w:val="00984D3F"/>
    <w:rsid w:val="009873D3"/>
    <w:rsid w:val="00990D6E"/>
    <w:rsid w:val="00991C09"/>
    <w:rsid w:val="00991EA8"/>
    <w:rsid w:val="009959D9"/>
    <w:rsid w:val="0099609C"/>
    <w:rsid w:val="00996B1A"/>
    <w:rsid w:val="00997406"/>
    <w:rsid w:val="009A36B1"/>
    <w:rsid w:val="009A3DD5"/>
    <w:rsid w:val="009A5C9E"/>
    <w:rsid w:val="009A7D95"/>
    <w:rsid w:val="009B0B96"/>
    <w:rsid w:val="009B314E"/>
    <w:rsid w:val="009B379A"/>
    <w:rsid w:val="009B3922"/>
    <w:rsid w:val="009B5201"/>
    <w:rsid w:val="009B74E5"/>
    <w:rsid w:val="009C726F"/>
    <w:rsid w:val="009C7746"/>
    <w:rsid w:val="009C7E51"/>
    <w:rsid w:val="009D0025"/>
    <w:rsid w:val="009D04CD"/>
    <w:rsid w:val="009D2207"/>
    <w:rsid w:val="009D25B4"/>
    <w:rsid w:val="009D4CDC"/>
    <w:rsid w:val="009D5833"/>
    <w:rsid w:val="009D6C0A"/>
    <w:rsid w:val="009E37AD"/>
    <w:rsid w:val="009E4CA4"/>
    <w:rsid w:val="009E4F02"/>
    <w:rsid w:val="009E6135"/>
    <w:rsid w:val="009E663E"/>
    <w:rsid w:val="009E7252"/>
    <w:rsid w:val="009F30C0"/>
    <w:rsid w:val="009F327A"/>
    <w:rsid w:val="009F3964"/>
    <w:rsid w:val="009F41E8"/>
    <w:rsid w:val="009F609B"/>
    <w:rsid w:val="00A00809"/>
    <w:rsid w:val="00A00B6A"/>
    <w:rsid w:val="00A00BE3"/>
    <w:rsid w:val="00A03E9C"/>
    <w:rsid w:val="00A06825"/>
    <w:rsid w:val="00A06872"/>
    <w:rsid w:val="00A1122D"/>
    <w:rsid w:val="00A11723"/>
    <w:rsid w:val="00A1582C"/>
    <w:rsid w:val="00A15F46"/>
    <w:rsid w:val="00A17BCE"/>
    <w:rsid w:val="00A20BE8"/>
    <w:rsid w:val="00A21759"/>
    <w:rsid w:val="00A228AB"/>
    <w:rsid w:val="00A26EBD"/>
    <w:rsid w:val="00A2790A"/>
    <w:rsid w:val="00A30DDB"/>
    <w:rsid w:val="00A32A25"/>
    <w:rsid w:val="00A33EFF"/>
    <w:rsid w:val="00A34328"/>
    <w:rsid w:val="00A35B5F"/>
    <w:rsid w:val="00A36E96"/>
    <w:rsid w:val="00A377B6"/>
    <w:rsid w:val="00A37B1A"/>
    <w:rsid w:val="00A4285B"/>
    <w:rsid w:val="00A4301F"/>
    <w:rsid w:val="00A439AB"/>
    <w:rsid w:val="00A45199"/>
    <w:rsid w:val="00A5069B"/>
    <w:rsid w:val="00A50726"/>
    <w:rsid w:val="00A5075F"/>
    <w:rsid w:val="00A51947"/>
    <w:rsid w:val="00A543E7"/>
    <w:rsid w:val="00A55F01"/>
    <w:rsid w:val="00A56C0E"/>
    <w:rsid w:val="00A57DB8"/>
    <w:rsid w:val="00A72584"/>
    <w:rsid w:val="00A737D2"/>
    <w:rsid w:val="00A73EFC"/>
    <w:rsid w:val="00A74ED4"/>
    <w:rsid w:val="00A75103"/>
    <w:rsid w:val="00A76188"/>
    <w:rsid w:val="00A76884"/>
    <w:rsid w:val="00A804A8"/>
    <w:rsid w:val="00A8380C"/>
    <w:rsid w:val="00A83845"/>
    <w:rsid w:val="00A86DD8"/>
    <w:rsid w:val="00A90230"/>
    <w:rsid w:val="00A90815"/>
    <w:rsid w:val="00A90CD9"/>
    <w:rsid w:val="00A972EF"/>
    <w:rsid w:val="00AA024E"/>
    <w:rsid w:val="00AA120B"/>
    <w:rsid w:val="00AA2BCD"/>
    <w:rsid w:val="00AA322F"/>
    <w:rsid w:val="00AA7617"/>
    <w:rsid w:val="00AB5FCA"/>
    <w:rsid w:val="00AB5FE2"/>
    <w:rsid w:val="00AB62FF"/>
    <w:rsid w:val="00AC1B54"/>
    <w:rsid w:val="00AC353C"/>
    <w:rsid w:val="00AC4038"/>
    <w:rsid w:val="00AC427D"/>
    <w:rsid w:val="00AD7BE1"/>
    <w:rsid w:val="00AE1B4F"/>
    <w:rsid w:val="00AE55F4"/>
    <w:rsid w:val="00AF0E39"/>
    <w:rsid w:val="00AF1199"/>
    <w:rsid w:val="00AF12A8"/>
    <w:rsid w:val="00AF17AE"/>
    <w:rsid w:val="00AF2C14"/>
    <w:rsid w:val="00AF38C7"/>
    <w:rsid w:val="00B0155A"/>
    <w:rsid w:val="00B02FA9"/>
    <w:rsid w:val="00B04417"/>
    <w:rsid w:val="00B055DF"/>
    <w:rsid w:val="00B13B51"/>
    <w:rsid w:val="00B13FA0"/>
    <w:rsid w:val="00B140E4"/>
    <w:rsid w:val="00B246BA"/>
    <w:rsid w:val="00B25537"/>
    <w:rsid w:val="00B3126A"/>
    <w:rsid w:val="00B33EC3"/>
    <w:rsid w:val="00B34BFE"/>
    <w:rsid w:val="00B4130F"/>
    <w:rsid w:val="00B42B6C"/>
    <w:rsid w:val="00B42E0B"/>
    <w:rsid w:val="00B432F5"/>
    <w:rsid w:val="00B47F64"/>
    <w:rsid w:val="00B533EA"/>
    <w:rsid w:val="00B54888"/>
    <w:rsid w:val="00B54E2D"/>
    <w:rsid w:val="00B56FE9"/>
    <w:rsid w:val="00B57A4C"/>
    <w:rsid w:val="00B61C37"/>
    <w:rsid w:val="00B62B5B"/>
    <w:rsid w:val="00B727EC"/>
    <w:rsid w:val="00B75A48"/>
    <w:rsid w:val="00B7667A"/>
    <w:rsid w:val="00B8225F"/>
    <w:rsid w:val="00B8394C"/>
    <w:rsid w:val="00B845A3"/>
    <w:rsid w:val="00B900FD"/>
    <w:rsid w:val="00B92874"/>
    <w:rsid w:val="00B93BEC"/>
    <w:rsid w:val="00B949C0"/>
    <w:rsid w:val="00B96E89"/>
    <w:rsid w:val="00B97163"/>
    <w:rsid w:val="00B97D73"/>
    <w:rsid w:val="00BA0735"/>
    <w:rsid w:val="00BA2703"/>
    <w:rsid w:val="00BA4E7C"/>
    <w:rsid w:val="00BB40C9"/>
    <w:rsid w:val="00BB4EAD"/>
    <w:rsid w:val="00BB6CB4"/>
    <w:rsid w:val="00BB73D7"/>
    <w:rsid w:val="00BB78B7"/>
    <w:rsid w:val="00BC320C"/>
    <w:rsid w:val="00BC3B01"/>
    <w:rsid w:val="00BC3E6D"/>
    <w:rsid w:val="00BC423F"/>
    <w:rsid w:val="00BC63B2"/>
    <w:rsid w:val="00BC6725"/>
    <w:rsid w:val="00BD1EC0"/>
    <w:rsid w:val="00BD224A"/>
    <w:rsid w:val="00BD4411"/>
    <w:rsid w:val="00BD6EF9"/>
    <w:rsid w:val="00BE4103"/>
    <w:rsid w:val="00BE4CEC"/>
    <w:rsid w:val="00BF6582"/>
    <w:rsid w:val="00C01AFD"/>
    <w:rsid w:val="00C02C4C"/>
    <w:rsid w:val="00C0446A"/>
    <w:rsid w:val="00C12A8A"/>
    <w:rsid w:val="00C204E8"/>
    <w:rsid w:val="00C20919"/>
    <w:rsid w:val="00C21801"/>
    <w:rsid w:val="00C254D6"/>
    <w:rsid w:val="00C26BCF"/>
    <w:rsid w:val="00C2716F"/>
    <w:rsid w:val="00C30AC3"/>
    <w:rsid w:val="00C32268"/>
    <w:rsid w:val="00C32335"/>
    <w:rsid w:val="00C36C3F"/>
    <w:rsid w:val="00C402D3"/>
    <w:rsid w:val="00C42055"/>
    <w:rsid w:val="00C460A8"/>
    <w:rsid w:val="00C50779"/>
    <w:rsid w:val="00C50BB5"/>
    <w:rsid w:val="00C520B0"/>
    <w:rsid w:val="00C5383D"/>
    <w:rsid w:val="00C57F9F"/>
    <w:rsid w:val="00C61F0B"/>
    <w:rsid w:val="00C62DBD"/>
    <w:rsid w:val="00C63465"/>
    <w:rsid w:val="00C6379C"/>
    <w:rsid w:val="00C65B82"/>
    <w:rsid w:val="00C6787A"/>
    <w:rsid w:val="00C73C56"/>
    <w:rsid w:val="00C74649"/>
    <w:rsid w:val="00C7583A"/>
    <w:rsid w:val="00C76A81"/>
    <w:rsid w:val="00C774F3"/>
    <w:rsid w:val="00C776AC"/>
    <w:rsid w:val="00C81188"/>
    <w:rsid w:val="00C83A77"/>
    <w:rsid w:val="00C8658D"/>
    <w:rsid w:val="00C87098"/>
    <w:rsid w:val="00C93275"/>
    <w:rsid w:val="00C936FB"/>
    <w:rsid w:val="00C93DA0"/>
    <w:rsid w:val="00C95186"/>
    <w:rsid w:val="00C957BB"/>
    <w:rsid w:val="00C976BF"/>
    <w:rsid w:val="00C97950"/>
    <w:rsid w:val="00CA3D42"/>
    <w:rsid w:val="00CA5A33"/>
    <w:rsid w:val="00CA6AC2"/>
    <w:rsid w:val="00CA73D5"/>
    <w:rsid w:val="00CB0BA5"/>
    <w:rsid w:val="00CB55E3"/>
    <w:rsid w:val="00CC0E58"/>
    <w:rsid w:val="00CC1748"/>
    <w:rsid w:val="00CC20DF"/>
    <w:rsid w:val="00CC3DFE"/>
    <w:rsid w:val="00CC5719"/>
    <w:rsid w:val="00CD457E"/>
    <w:rsid w:val="00CD563A"/>
    <w:rsid w:val="00CD5E95"/>
    <w:rsid w:val="00CE0D4D"/>
    <w:rsid w:val="00CE3CFA"/>
    <w:rsid w:val="00CE3E21"/>
    <w:rsid w:val="00CE58E2"/>
    <w:rsid w:val="00D01677"/>
    <w:rsid w:val="00D06E8D"/>
    <w:rsid w:val="00D071DF"/>
    <w:rsid w:val="00D10B90"/>
    <w:rsid w:val="00D14599"/>
    <w:rsid w:val="00D15735"/>
    <w:rsid w:val="00D1667E"/>
    <w:rsid w:val="00D256E6"/>
    <w:rsid w:val="00D26E1A"/>
    <w:rsid w:val="00D32769"/>
    <w:rsid w:val="00D337FA"/>
    <w:rsid w:val="00D359A6"/>
    <w:rsid w:val="00D36F49"/>
    <w:rsid w:val="00D45274"/>
    <w:rsid w:val="00D46CDB"/>
    <w:rsid w:val="00D47000"/>
    <w:rsid w:val="00D51FB3"/>
    <w:rsid w:val="00D574C2"/>
    <w:rsid w:val="00D62004"/>
    <w:rsid w:val="00D65C54"/>
    <w:rsid w:val="00D65E7F"/>
    <w:rsid w:val="00D6609D"/>
    <w:rsid w:val="00D70683"/>
    <w:rsid w:val="00D72277"/>
    <w:rsid w:val="00D72AFD"/>
    <w:rsid w:val="00D74AF0"/>
    <w:rsid w:val="00D75AF3"/>
    <w:rsid w:val="00D83431"/>
    <w:rsid w:val="00D837DD"/>
    <w:rsid w:val="00D87749"/>
    <w:rsid w:val="00D91BC0"/>
    <w:rsid w:val="00DA1481"/>
    <w:rsid w:val="00DA157A"/>
    <w:rsid w:val="00DA1B74"/>
    <w:rsid w:val="00DA4974"/>
    <w:rsid w:val="00DA7795"/>
    <w:rsid w:val="00DB3E18"/>
    <w:rsid w:val="00DC10D3"/>
    <w:rsid w:val="00DC2B52"/>
    <w:rsid w:val="00DC5107"/>
    <w:rsid w:val="00DD3916"/>
    <w:rsid w:val="00DE0385"/>
    <w:rsid w:val="00DE08E0"/>
    <w:rsid w:val="00DF13D4"/>
    <w:rsid w:val="00E00993"/>
    <w:rsid w:val="00E00D72"/>
    <w:rsid w:val="00E02F99"/>
    <w:rsid w:val="00E07730"/>
    <w:rsid w:val="00E077DF"/>
    <w:rsid w:val="00E10A55"/>
    <w:rsid w:val="00E11146"/>
    <w:rsid w:val="00E14205"/>
    <w:rsid w:val="00E1586A"/>
    <w:rsid w:val="00E16B52"/>
    <w:rsid w:val="00E17208"/>
    <w:rsid w:val="00E20063"/>
    <w:rsid w:val="00E211CF"/>
    <w:rsid w:val="00E27057"/>
    <w:rsid w:val="00E27816"/>
    <w:rsid w:val="00E333F0"/>
    <w:rsid w:val="00E3446F"/>
    <w:rsid w:val="00E34C04"/>
    <w:rsid w:val="00E351A1"/>
    <w:rsid w:val="00E35691"/>
    <w:rsid w:val="00E35BCF"/>
    <w:rsid w:val="00E3658D"/>
    <w:rsid w:val="00E36B32"/>
    <w:rsid w:val="00E4061B"/>
    <w:rsid w:val="00E44CE5"/>
    <w:rsid w:val="00E45D87"/>
    <w:rsid w:val="00E46E26"/>
    <w:rsid w:val="00E509D4"/>
    <w:rsid w:val="00E50CEA"/>
    <w:rsid w:val="00E5336A"/>
    <w:rsid w:val="00E5770F"/>
    <w:rsid w:val="00E6035B"/>
    <w:rsid w:val="00E6554C"/>
    <w:rsid w:val="00E71B30"/>
    <w:rsid w:val="00E72C9C"/>
    <w:rsid w:val="00E737C1"/>
    <w:rsid w:val="00E737D3"/>
    <w:rsid w:val="00E74DEC"/>
    <w:rsid w:val="00E76AE3"/>
    <w:rsid w:val="00E819FF"/>
    <w:rsid w:val="00E83390"/>
    <w:rsid w:val="00E83E26"/>
    <w:rsid w:val="00E86CC8"/>
    <w:rsid w:val="00E87B60"/>
    <w:rsid w:val="00E928BE"/>
    <w:rsid w:val="00E93736"/>
    <w:rsid w:val="00E95740"/>
    <w:rsid w:val="00E973A8"/>
    <w:rsid w:val="00EA17BD"/>
    <w:rsid w:val="00EA655F"/>
    <w:rsid w:val="00EA76AB"/>
    <w:rsid w:val="00EB28BF"/>
    <w:rsid w:val="00EB28EE"/>
    <w:rsid w:val="00EB3745"/>
    <w:rsid w:val="00EB3B2E"/>
    <w:rsid w:val="00EB7B1E"/>
    <w:rsid w:val="00EC0EEC"/>
    <w:rsid w:val="00EC1BAA"/>
    <w:rsid w:val="00EC40E8"/>
    <w:rsid w:val="00EC50E0"/>
    <w:rsid w:val="00EC5E1D"/>
    <w:rsid w:val="00EC724F"/>
    <w:rsid w:val="00ED790E"/>
    <w:rsid w:val="00EE09DC"/>
    <w:rsid w:val="00EF02FD"/>
    <w:rsid w:val="00EF2E09"/>
    <w:rsid w:val="00EF3A84"/>
    <w:rsid w:val="00EF67F6"/>
    <w:rsid w:val="00F00D62"/>
    <w:rsid w:val="00F03DC3"/>
    <w:rsid w:val="00F0501C"/>
    <w:rsid w:val="00F06EB3"/>
    <w:rsid w:val="00F108A0"/>
    <w:rsid w:val="00F11CCF"/>
    <w:rsid w:val="00F13DB5"/>
    <w:rsid w:val="00F20763"/>
    <w:rsid w:val="00F27CD4"/>
    <w:rsid w:val="00F36237"/>
    <w:rsid w:val="00F41579"/>
    <w:rsid w:val="00F43358"/>
    <w:rsid w:val="00F476D9"/>
    <w:rsid w:val="00F47A2E"/>
    <w:rsid w:val="00F5466C"/>
    <w:rsid w:val="00F56A7F"/>
    <w:rsid w:val="00F579C0"/>
    <w:rsid w:val="00F61BA5"/>
    <w:rsid w:val="00F62130"/>
    <w:rsid w:val="00F65F1E"/>
    <w:rsid w:val="00F7605C"/>
    <w:rsid w:val="00F777AE"/>
    <w:rsid w:val="00F778EB"/>
    <w:rsid w:val="00F8004B"/>
    <w:rsid w:val="00F80928"/>
    <w:rsid w:val="00F82F90"/>
    <w:rsid w:val="00F872EB"/>
    <w:rsid w:val="00F876A3"/>
    <w:rsid w:val="00F91474"/>
    <w:rsid w:val="00F91E83"/>
    <w:rsid w:val="00FA6617"/>
    <w:rsid w:val="00FA77C9"/>
    <w:rsid w:val="00FB07ED"/>
    <w:rsid w:val="00FB3D15"/>
    <w:rsid w:val="00FB43F6"/>
    <w:rsid w:val="00FB5870"/>
    <w:rsid w:val="00FC01B1"/>
    <w:rsid w:val="00FC3722"/>
    <w:rsid w:val="00FC4DD4"/>
    <w:rsid w:val="00FD25E2"/>
    <w:rsid w:val="00FD4B69"/>
    <w:rsid w:val="00FD4E94"/>
    <w:rsid w:val="00FD5072"/>
    <w:rsid w:val="00FD5629"/>
    <w:rsid w:val="00FE4F7B"/>
    <w:rsid w:val="00FE6925"/>
    <w:rsid w:val="00FE7DB8"/>
    <w:rsid w:val="00FF0E69"/>
    <w:rsid w:val="00FF4555"/>
    <w:rsid w:val="00FF6907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7393"/>
  <w15:chartTrackingRefBased/>
  <w15:docId w15:val="{C1E6B461-3310-4222-A07F-63DE6CFD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212C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2B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0A5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7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4DB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8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31DC"/>
  </w:style>
  <w:style w:type="paragraph" w:styleId="Pta">
    <w:name w:val="footer"/>
    <w:basedOn w:val="Normlny"/>
    <w:link w:val="PtaChar"/>
    <w:uiPriority w:val="99"/>
    <w:unhideWhenUsed/>
    <w:rsid w:val="0028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31DC"/>
  </w:style>
  <w:style w:type="character" w:customStyle="1" w:styleId="Nadpis2Char">
    <w:name w:val="Nadpis 2 Char"/>
    <w:basedOn w:val="Predvolenpsmoodseku"/>
    <w:link w:val="Nadpis2"/>
    <w:rsid w:val="00B62B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FF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hortened-text-ellipsis">
    <w:name w:val="shortened-text-ellipsis"/>
    <w:basedOn w:val="Predvolenpsmoodseku"/>
    <w:rsid w:val="00FF4555"/>
  </w:style>
  <w:style w:type="paragraph" w:styleId="Bezriadkovania">
    <w:name w:val="No Spacing"/>
    <w:uiPriority w:val="1"/>
    <w:qFormat/>
    <w:rsid w:val="0094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link w:val="Zkladntext3"/>
    <w:locked/>
    <w:rsid w:val="00041D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041D82"/>
    <w:pPr>
      <w:shd w:val="clear" w:color="auto" w:fill="FFFFFF"/>
      <w:spacing w:before="180" w:after="840" w:line="0" w:lineRule="atLeast"/>
      <w:ind w:hanging="320"/>
    </w:pPr>
    <w:rPr>
      <w:rFonts w:ascii="Times New Roman" w:eastAsia="Times New Roman" w:hAnsi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392F8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9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64CC-CE75-46D8-94FD-86E6AFF6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Novák</dc:creator>
  <cp:keywords/>
  <dc:description/>
  <cp:lastModifiedBy>Obecny Urad</cp:lastModifiedBy>
  <cp:revision>3</cp:revision>
  <cp:lastPrinted>2023-11-15T09:46:00Z</cp:lastPrinted>
  <dcterms:created xsi:type="dcterms:W3CDTF">2023-11-15T09:10:00Z</dcterms:created>
  <dcterms:modified xsi:type="dcterms:W3CDTF">2023-11-15T09:46:00Z</dcterms:modified>
</cp:coreProperties>
</file>