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231A" w14:textId="543FC87B" w:rsidR="00E37352" w:rsidRPr="008C3650" w:rsidRDefault="00E37352" w:rsidP="00AF25CC">
      <w:pPr>
        <w:pStyle w:val="Nadpis2"/>
        <w:rPr>
          <w:i/>
          <w:sz w:val="28"/>
          <w:szCs w:val="28"/>
          <w:u w:val="single"/>
        </w:rPr>
      </w:pPr>
      <w:bookmarkStart w:id="0" w:name="_Hlk127273135"/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 xml:space="preserve">č. </w:t>
      </w:r>
      <w:r w:rsidR="00A076B7">
        <w:rPr>
          <w:i/>
          <w:sz w:val="28"/>
          <w:szCs w:val="28"/>
          <w:u w:val="single"/>
        </w:rPr>
        <w:t>15</w:t>
      </w:r>
      <w:r w:rsidR="0039512C">
        <w:rPr>
          <w:i/>
          <w:sz w:val="28"/>
          <w:szCs w:val="28"/>
          <w:u w:val="single"/>
        </w:rPr>
        <w:t>/</w:t>
      </w:r>
      <w:r w:rsidR="00A076B7">
        <w:rPr>
          <w:i/>
          <w:sz w:val="28"/>
          <w:szCs w:val="28"/>
          <w:u w:val="single"/>
        </w:rPr>
        <w:t>2</w:t>
      </w:r>
      <w:r w:rsidR="0039512C">
        <w:rPr>
          <w:i/>
          <w:sz w:val="28"/>
          <w:szCs w:val="28"/>
          <w:u w:val="single"/>
        </w:rPr>
        <w:t>/202</w:t>
      </w:r>
      <w:r w:rsidR="00A076B7">
        <w:rPr>
          <w:i/>
          <w:sz w:val="28"/>
          <w:szCs w:val="28"/>
          <w:u w:val="single"/>
        </w:rPr>
        <w:t>2</w:t>
      </w:r>
      <w:r w:rsidR="0039512C">
        <w:rPr>
          <w:i/>
          <w:sz w:val="28"/>
          <w:szCs w:val="28"/>
          <w:u w:val="single"/>
        </w:rPr>
        <w:t xml:space="preserve"> </w:t>
      </w:r>
      <w:r w:rsidRPr="008D6D49">
        <w:rPr>
          <w:bCs w:val="0"/>
          <w:i/>
          <w:sz w:val="28"/>
          <w:szCs w:val="28"/>
          <w:u w:val="single"/>
        </w:rPr>
        <w:t>z</w:t>
      </w:r>
      <w:r w:rsidR="00AC1075">
        <w:rPr>
          <w:bCs w:val="0"/>
          <w:i/>
          <w:sz w:val="28"/>
          <w:szCs w:val="28"/>
          <w:u w:val="single"/>
        </w:rPr>
        <w:t> </w:t>
      </w:r>
      <w:r w:rsidR="00C65769">
        <w:rPr>
          <w:bCs w:val="0"/>
          <w:i/>
          <w:sz w:val="28"/>
          <w:szCs w:val="28"/>
          <w:u w:val="single"/>
        </w:rPr>
        <w:t>2</w:t>
      </w:r>
      <w:r w:rsidR="00AC1075">
        <w:rPr>
          <w:bCs w:val="0"/>
          <w:i/>
          <w:sz w:val="28"/>
          <w:szCs w:val="28"/>
          <w:u w:val="single"/>
        </w:rPr>
        <w:t>.</w:t>
      </w:r>
      <w:r>
        <w:rPr>
          <w:bCs w:val="0"/>
          <w:i/>
          <w:sz w:val="28"/>
          <w:szCs w:val="28"/>
          <w:u w:val="single"/>
        </w:rPr>
        <w:t xml:space="preserve">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 w:rsidR="00F60E5E"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 w:rsidR="008C3650"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 w:rsidR="00A076B7">
        <w:rPr>
          <w:bCs w:val="0"/>
          <w:i/>
          <w:sz w:val="28"/>
          <w:szCs w:val="28"/>
          <w:u w:val="single"/>
        </w:rPr>
        <w:t>14</w:t>
      </w:r>
      <w:r w:rsidR="00496146">
        <w:rPr>
          <w:bCs w:val="0"/>
          <w:i/>
          <w:sz w:val="28"/>
          <w:szCs w:val="28"/>
          <w:u w:val="single"/>
        </w:rPr>
        <w:t>.</w:t>
      </w:r>
      <w:r w:rsidR="00A076B7">
        <w:rPr>
          <w:bCs w:val="0"/>
          <w:i/>
          <w:sz w:val="28"/>
          <w:szCs w:val="28"/>
          <w:u w:val="single"/>
        </w:rPr>
        <w:t>12</w:t>
      </w:r>
      <w:r w:rsidRPr="008C3650">
        <w:rPr>
          <w:i/>
          <w:sz w:val="28"/>
          <w:szCs w:val="28"/>
          <w:u w:val="single"/>
        </w:rPr>
        <w:t>.20</w:t>
      </w:r>
      <w:r w:rsidR="00351768">
        <w:rPr>
          <w:i/>
          <w:sz w:val="28"/>
          <w:szCs w:val="28"/>
          <w:u w:val="single"/>
        </w:rPr>
        <w:t>2</w:t>
      </w:r>
      <w:r w:rsidR="00C65769">
        <w:rPr>
          <w:i/>
          <w:sz w:val="28"/>
          <w:szCs w:val="28"/>
          <w:u w:val="single"/>
        </w:rPr>
        <w:t>2</w:t>
      </w:r>
    </w:p>
    <w:bookmarkEnd w:id="0"/>
    <w:p w14:paraId="74D386EA" w14:textId="77777777" w:rsidR="00E37352" w:rsidRDefault="00E37352" w:rsidP="00E3735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7CB724EA" w14:textId="77777777" w:rsidR="00E37352" w:rsidRDefault="00E37352" w:rsidP="00E37352">
      <w:pPr>
        <w:rPr>
          <w:b/>
          <w:u w:val="single"/>
        </w:rPr>
      </w:pPr>
    </w:p>
    <w:p w14:paraId="1910201E" w14:textId="77777777" w:rsidR="008523DD" w:rsidRDefault="00E37352" w:rsidP="008523DD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 w:rsidR="007E526B">
        <w:rPr>
          <w:b/>
          <w:u w:val="single"/>
        </w:rPr>
        <w:t xml:space="preserve">č. </w:t>
      </w:r>
      <w:r>
        <w:rPr>
          <w:b/>
          <w:u w:val="single"/>
        </w:rPr>
        <w:t>1</w:t>
      </w:r>
    </w:p>
    <w:p w14:paraId="1AACE329" w14:textId="76804A36" w:rsidR="00E37352" w:rsidRPr="00610C2E" w:rsidRDefault="00B47B86" w:rsidP="008523DD">
      <w:pPr>
        <w:jc w:val="center"/>
        <w:rPr>
          <w:b/>
          <w:u w:val="single"/>
        </w:rPr>
      </w:pPr>
      <w:r>
        <w:rPr>
          <w:b/>
          <w:u w:val="single"/>
        </w:rPr>
        <w:t>Schválenie programu</w:t>
      </w:r>
      <w:r w:rsidR="0039512C">
        <w:rPr>
          <w:b/>
          <w:u w:val="single"/>
        </w:rPr>
        <w:t xml:space="preserve"> </w:t>
      </w:r>
      <w:r w:rsidR="00E37352">
        <w:rPr>
          <w:b/>
          <w:u w:val="single"/>
        </w:rPr>
        <w:t>rokovania OZ</w:t>
      </w:r>
      <w:r>
        <w:rPr>
          <w:b/>
          <w:u w:val="single"/>
        </w:rPr>
        <w:t xml:space="preserve"> č. </w:t>
      </w:r>
      <w:r w:rsidR="00A076B7">
        <w:rPr>
          <w:b/>
          <w:u w:val="single"/>
        </w:rPr>
        <w:t>2</w:t>
      </w:r>
      <w:r>
        <w:rPr>
          <w:b/>
          <w:u w:val="single"/>
        </w:rPr>
        <w:t>/202</w:t>
      </w:r>
      <w:r w:rsidR="00C65769">
        <w:rPr>
          <w:b/>
          <w:u w:val="single"/>
        </w:rPr>
        <w:t>2</w:t>
      </w:r>
    </w:p>
    <w:p w14:paraId="38D00199" w14:textId="7250CB50" w:rsidR="00E37352" w:rsidRPr="00610C2E" w:rsidRDefault="00E37352" w:rsidP="00E37352">
      <w:pPr>
        <w:rPr>
          <w:b/>
          <w:u w:val="single"/>
        </w:rPr>
      </w:pPr>
    </w:p>
    <w:p w14:paraId="1EDA2CD1" w14:textId="77777777" w:rsidR="00E37352" w:rsidRPr="00610C2E" w:rsidRDefault="00E37352" w:rsidP="00E37352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2361356D" w14:textId="77777777" w:rsidR="00DF7E55" w:rsidRDefault="00DF7E55" w:rsidP="002C0AED">
      <w:pPr>
        <w:autoSpaceDE w:val="0"/>
        <w:autoSpaceDN w:val="0"/>
        <w:adjustRightInd w:val="0"/>
        <w:rPr>
          <w:b/>
        </w:rPr>
      </w:pPr>
    </w:p>
    <w:p w14:paraId="634B686B" w14:textId="77777777" w:rsidR="00E37352" w:rsidRPr="003A6C69" w:rsidRDefault="00E37352" w:rsidP="00E37352">
      <w:pPr>
        <w:autoSpaceDE w:val="0"/>
        <w:autoSpaceDN w:val="0"/>
        <w:adjustRightInd w:val="0"/>
        <w:jc w:val="center"/>
        <w:rPr>
          <w:b/>
          <w:i/>
        </w:rPr>
      </w:pPr>
      <w:r w:rsidRPr="003A6C69">
        <w:rPr>
          <w:b/>
          <w:i/>
        </w:rPr>
        <w:t>schvaľuje</w:t>
      </w:r>
    </w:p>
    <w:p w14:paraId="7968E3F9" w14:textId="77777777" w:rsidR="00A076B7" w:rsidRPr="00A076B7" w:rsidRDefault="00A076B7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bookmarkStart w:id="1" w:name="_Hlk21600784"/>
      <w:bookmarkStart w:id="2" w:name="_Hlk43121782"/>
      <w:bookmarkStart w:id="3" w:name="_Hlk76542712"/>
      <w:bookmarkStart w:id="4" w:name="_Hlk106876163"/>
      <w:r w:rsidRPr="00A076B7">
        <w:rPr>
          <w:sz w:val="20"/>
          <w:szCs w:val="20"/>
        </w:rPr>
        <w:t>Otvorenie zasadnutia OZ a návrh na schválenie programu rokovania</w:t>
      </w:r>
    </w:p>
    <w:p w14:paraId="47FEC509" w14:textId="77777777" w:rsidR="00A076B7" w:rsidRPr="00A076B7" w:rsidRDefault="00A076B7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A076B7">
        <w:rPr>
          <w:sz w:val="20"/>
          <w:szCs w:val="20"/>
        </w:rPr>
        <w:t>Určenie zapisovateľa, návrhovej komisie a overovateľov zápisnice</w:t>
      </w:r>
    </w:p>
    <w:p w14:paraId="13D9D499" w14:textId="77777777" w:rsidR="00A076B7" w:rsidRPr="00A076B7" w:rsidRDefault="00A076B7">
      <w:pPr>
        <w:numPr>
          <w:ilvl w:val="0"/>
          <w:numId w:val="1"/>
        </w:numPr>
        <w:ind w:left="720"/>
        <w:rPr>
          <w:sz w:val="20"/>
          <w:szCs w:val="20"/>
        </w:rPr>
      </w:pPr>
      <w:r w:rsidRPr="00A076B7">
        <w:rPr>
          <w:sz w:val="20"/>
          <w:szCs w:val="20"/>
        </w:rPr>
        <w:t>Kontrola plnenia uznesení z predchádzajúceho zasadnutia OZ</w:t>
      </w:r>
    </w:p>
    <w:p w14:paraId="26BD9B65" w14:textId="77777777" w:rsidR="00A076B7" w:rsidRPr="00A076B7" w:rsidRDefault="00A076B7">
      <w:pPr>
        <w:numPr>
          <w:ilvl w:val="0"/>
          <w:numId w:val="1"/>
        </w:numPr>
        <w:ind w:left="720"/>
        <w:rPr>
          <w:sz w:val="20"/>
          <w:szCs w:val="20"/>
        </w:rPr>
      </w:pPr>
      <w:r w:rsidRPr="00A076B7">
        <w:rPr>
          <w:sz w:val="20"/>
          <w:szCs w:val="20"/>
        </w:rPr>
        <w:t>Plnenie rozpočtu obce 1-9 mesiac</w:t>
      </w:r>
    </w:p>
    <w:p w14:paraId="52FF32CE" w14:textId="77777777" w:rsidR="00A076B7" w:rsidRPr="00A076B7" w:rsidRDefault="00A076B7">
      <w:pPr>
        <w:numPr>
          <w:ilvl w:val="0"/>
          <w:numId w:val="1"/>
        </w:numPr>
        <w:ind w:left="720"/>
        <w:rPr>
          <w:sz w:val="20"/>
          <w:szCs w:val="20"/>
        </w:rPr>
      </w:pPr>
      <w:r w:rsidRPr="00A076B7">
        <w:rPr>
          <w:sz w:val="20"/>
          <w:szCs w:val="20"/>
        </w:rPr>
        <w:t>Návrh na zmenu rozpočtu obce 2022/2</w:t>
      </w:r>
    </w:p>
    <w:p w14:paraId="234CDCC2" w14:textId="77777777" w:rsidR="00A076B7" w:rsidRPr="00A076B7" w:rsidRDefault="00A076B7">
      <w:pPr>
        <w:numPr>
          <w:ilvl w:val="0"/>
          <w:numId w:val="1"/>
        </w:numPr>
        <w:ind w:left="720"/>
        <w:rPr>
          <w:sz w:val="20"/>
          <w:szCs w:val="20"/>
        </w:rPr>
      </w:pPr>
      <w:r w:rsidRPr="00A076B7">
        <w:rPr>
          <w:sz w:val="20"/>
          <w:szCs w:val="20"/>
        </w:rPr>
        <w:t>Správy hlavného kontrolóra obce z vykonaných kontrol</w:t>
      </w:r>
    </w:p>
    <w:p w14:paraId="56BDC2BC" w14:textId="77777777" w:rsidR="00A076B7" w:rsidRPr="00A076B7" w:rsidRDefault="00A076B7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A076B7">
        <w:rPr>
          <w:sz w:val="20"/>
          <w:szCs w:val="20"/>
        </w:rPr>
        <w:t>Návrh plánu kontrolnej činnosti hlavného kontrolóra obce na I. polrok 2023</w:t>
      </w:r>
    </w:p>
    <w:p w14:paraId="48E49258" w14:textId="77777777" w:rsidR="00A076B7" w:rsidRPr="00A076B7" w:rsidRDefault="00A076B7">
      <w:pPr>
        <w:numPr>
          <w:ilvl w:val="0"/>
          <w:numId w:val="1"/>
        </w:numPr>
        <w:ind w:left="720"/>
        <w:rPr>
          <w:sz w:val="20"/>
          <w:szCs w:val="20"/>
        </w:rPr>
      </w:pPr>
      <w:r w:rsidRPr="00A076B7">
        <w:rPr>
          <w:sz w:val="20"/>
          <w:szCs w:val="20"/>
        </w:rPr>
        <w:t>Stanovisko hlavného kontrolóra obce k návrhu rozpočtu na roky 2023-2025 a k návrhu rozpočtu na rok 2023</w:t>
      </w:r>
    </w:p>
    <w:p w14:paraId="03CF10F7" w14:textId="77777777" w:rsidR="00A076B7" w:rsidRPr="00A076B7" w:rsidRDefault="00A076B7">
      <w:pPr>
        <w:numPr>
          <w:ilvl w:val="0"/>
          <w:numId w:val="1"/>
        </w:numPr>
        <w:ind w:left="720"/>
        <w:rPr>
          <w:sz w:val="20"/>
          <w:szCs w:val="20"/>
        </w:rPr>
      </w:pPr>
      <w:r w:rsidRPr="00A076B7">
        <w:rPr>
          <w:sz w:val="20"/>
          <w:szCs w:val="20"/>
        </w:rPr>
        <w:t>Návrh rozpočtu obce na rok 2023 a návrh viacročného rozpočtu na roky 2023-2025</w:t>
      </w:r>
    </w:p>
    <w:p w14:paraId="39CA82C9" w14:textId="77777777" w:rsidR="00A076B7" w:rsidRPr="00A076B7" w:rsidRDefault="00A076B7">
      <w:pPr>
        <w:numPr>
          <w:ilvl w:val="0"/>
          <w:numId w:val="1"/>
        </w:numPr>
        <w:ind w:left="720"/>
        <w:rPr>
          <w:sz w:val="20"/>
          <w:szCs w:val="20"/>
        </w:rPr>
      </w:pPr>
      <w:r w:rsidRPr="00A076B7">
        <w:rPr>
          <w:sz w:val="20"/>
          <w:szCs w:val="20"/>
        </w:rPr>
        <w:t>Návrh Všeobecne záväzného nariadenia  obce Nová Dedina č. 1/2022 o miestnom poplatku za komunálny odpad a drobný stavebný odpad</w:t>
      </w:r>
    </w:p>
    <w:p w14:paraId="2908358F" w14:textId="77777777" w:rsidR="00A076B7" w:rsidRPr="00A076B7" w:rsidRDefault="00A076B7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bookmarkStart w:id="5" w:name="_Hlk121398421"/>
      <w:r w:rsidRPr="00A076B7">
        <w:rPr>
          <w:sz w:val="20"/>
          <w:szCs w:val="20"/>
        </w:rPr>
        <w:t xml:space="preserve">Návrh Všeobecne záväzného nariadenia  obce Nová Dedina č. 2/2022 </w:t>
      </w:r>
      <w:bookmarkEnd w:id="5"/>
      <w:r w:rsidRPr="00A076B7">
        <w:rPr>
          <w:sz w:val="20"/>
          <w:szCs w:val="20"/>
        </w:rPr>
        <w:t>o výške mesačného príspevku zákonného zástupcu na čiastočnú úhradu výdavkov za pobyt dieťaťa v materskej škole zriadenej obcou, výške príspevku na čiastočnú úhradu nákladov, výške príspevkov na režijné náklady a podmienky úhrady v školskej jedálni v obci Nová Dedina.</w:t>
      </w:r>
    </w:p>
    <w:p w14:paraId="3AFB6EF0" w14:textId="77777777" w:rsidR="00A076B7" w:rsidRPr="00A076B7" w:rsidRDefault="00A076B7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A076B7">
        <w:rPr>
          <w:sz w:val="20"/>
          <w:szCs w:val="20"/>
        </w:rPr>
        <w:t>Návrh Všeobecne záväzného nariadenia  obce Nová Dedina č. 3/2022 o určení výšky finančných prostriedkov určených na mzdy a prevádzku na dieťa materskej školy a žiaka školského zariadenia</w:t>
      </w:r>
    </w:p>
    <w:p w14:paraId="5ADBCBAC" w14:textId="77777777" w:rsidR="00A076B7" w:rsidRPr="00A076B7" w:rsidRDefault="00A076B7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A076B7">
        <w:rPr>
          <w:sz w:val="20"/>
          <w:szCs w:val="20"/>
        </w:rPr>
        <w:t xml:space="preserve">Návrh na predĺženie nájomnej zmluvy v obecnom nájomnom byte - Milota </w:t>
      </w:r>
      <w:proofErr w:type="spellStart"/>
      <w:r w:rsidRPr="00A076B7">
        <w:rPr>
          <w:sz w:val="20"/>
          <w:szCs w:val="20"/>
        </w:rPr>
        <w:t>Jakubíková</w:t>
      </w:r>
      <w:proofErr w:type="spellEnd"/>
      <w:r w:rsidRPr="00A076B7">
        <w:rPr>
          <w:sz w:val="20"/>
          <w:szCs w:val="20"/>
        </w:rPr>
        <w:t xml:space="preserve"> a Dávid Kozák</w:t>
      </w:r>
    </w:p>
    <w:p w14:paraId="3D216132" w14:textId="77777777" w:rsidR="00A076B7" w:rsidRPr="00A076B7" w:rsidRDefault="00A076B7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A076B7">
        <w:rPr>
          <w:sz w:val="20"/>
          <w:szCs w:val="20"/>
        </w:rPr>
        <w:t>Rôzne</w:t>
      </w:r>
    </w:p>
    <w:p w14:paraId="449AA197" w14:textId="77777777" w:rsidR="00A076B7" w:rsidRPr="00A076B7" w:rsidRDefault="00A076B7">
      <w:pPr>
        <w:numPr>
          <w:ilvl w:val="0"/>
          <w:numId w:val="1"/>
        </w:numPr>
        <w:ind w:left="720"/>
        <w:rPr>
          <w:sz w:val="20"/>
          <w:szCs w:val="20"/>
        </w:rPr>
      </w:pPr>
      <w:r w:rsidRPr="00A076B7">
        <w:rPr>
          <w:sz w:val="20"/>
          <w:szCs w:val="20"/>
        </w:rPr>
        <w:t>Interpelácia poslancov OZ</w:t>
      </w:r>
    </w:p>
    <w:p w14:paraId="7B36034E" w14:textId="77777777" w:rsidR="00A076B7" w:rsidRPr="00A076B7" w:rsidRDefault="00A076B7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A076B7">
        <w:rPr>
          <w:sz w:val="20"/>
          <w:szCs w:val="20"/>
        </w:rPr>
        <w:t>Diskusia</w:t>
      </w:r>
    </w:p>
    <w:p w14:paraId="6229C54A" w14:textId="77777777" w:rsidR="00A076B7" w:rsidRPr="00A076B7" w:rsidRDefault="00A076B7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A076B7">
        <w:rPr>
          <w:sz w:val="20"/>
          <w:szCs w:val="20"/>
        </w:rPr>
        <w:t xml:space="preserve">Záver                                                    </w:t>
      </w:r>
    </w:p>
    <w:p w14:paraId="68675ED8" w14:textId="0F64D176" w:rsidR="001D4989" w:rsidRPr="001D4989" w:rsidRDefault="001D4989" w:rsidP="003458A5">
      <w:pPr>
        <w:ind w:left="360"/>
        <w:jc w:val="both"/>
      </w:pPr>
      <w:r w:rsidRPr="001D4989">
        <w:t xml:space="preserve">                                               </w:t>
      </w:r>
    </w:p>
    <w:p w14:paraId="33864D7F" w14:textId="77777777" w:rsidR="00F477FF" w:rsidRPr="00F477FF" w:rsidRDefault="00F477FF" w:rsidP="00F477FF">
      <w:pPr>
        <w:autoSpaceDE w:val="0"/>
        <w:autoSpaceDN w:val="0"/>
        <w:adjustRightInd w:val="0"/>
      </w:pPr>
      <w:bookmarkStart w:id="6" w:name="_Hlk127273280"/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A076B7" w:rsidRPr="00F477FF" w14:paraId="3FB40F38" w14:textId="77777777" w:rsidTr="00A076B7">
        <w:tc>
          <w:tcPr>
            <w:tcW w:w="2903" w:type="dxa"/>
          </w:tcPr>
          <w:p w14:paraId="4257D3DC" w14:textId="51069D25" w:rsidR="00A076B7" w:rsidRPr="00A076B7" w:rsidRDefault="00A076B7" w:rsidP="00A076B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3E6766C7" w14:textId="514B75E5" w:rsidR="00A076B7" w:rsidRPr="00F477FF" w:rsidRDefault="00A076B7" w:rsidP="00A076B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256DD">
              <w:t>9</w:t>
            </w:r>
          </w:p>
        </w:tc>
        <w:tc>
          <w:tcPr>
            <w:tcW w:w="5402" w:type="dxa"/>
          </w:tcPr>
          <w:p w14:paraId="1FDEC18D" w14:textId="3FB21EDD" w:rsidR="00A076B7" w:rsidRPr="00F477FF" w:rsidRDefault="00A076B7" w:rsidP="00A076B7">
            <w:pPr>
              <w:rPr>
                <w:i/>
                <w:sz w:val="20"/>
                <w:szCs w:val="20"/>
              </w:rPr>
            </w:pPr>
            <w:r w:rsidRPr="00C256DD">
              <w:t xml:space="preserve">Robert </w:t>
            </w:r>
            <w:proofErr w:type="spellStart"/>
            <w:r w:rsidRPr="00C256DD">
              <w:t>Holečka</w:t>
            </w:r>
            <w:proofErr w:type="spellEnd"/>
            <w:r>
              <w:t>,</w:t>
            </w:r>
            <w:r w:rsidRPr="00C256DD">
              <w:t xml:space="preserve"> </w:t>
            </w:r>
            <w:r w:rsidRPr="00C256DD">
              <w:t>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Ján </w:t>
            </w:r>
            <w:proofErr w:type="spellStart"/>
            <w:r w:rsidRPr="00C256DD">
              <w:t>Jelen</w:t>
            </w:r>
            <w:proofErr w:type="spellEnd"/>
            <w:r w:rsidRPr="00C256DD">
              <w:t xml:space="preserve">, Michaela Maľová,  Milan </w:t>
            </w:r>
            <w:proofErr w:type="spellStart"/>
            <w:r w:rsidRPr="00C256DD">
              <w:t>Vrablec</w:t>
            </w:r>
            <w:proofErr w:type="spellEnd"/>
            <w:r w:rsidRPr="00C256DD">
              <w:t xml:space="preserve">,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</w:p>
        </w:tc>
      </w:tr>
      <w:tr w:rsidR="00A076B7" w:rsidRPr="00F477FF" w14:paraId="13E9FE18" w14:textId="77777777" w:rsidTr="00A076B7">
        <w:tc>
          <w:tcPr>
            <w:tcW w:w="2903" w:type="dxa"/>
          </w:tcPr>
          <w:p w14:paraId="79B8BEBE" w14:textId="7F326173" w:rsidR="00A076B7" w:rsidRPr="00A076B7" w:rsidRDefault="00A076B7" w:rsidP="00A076B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3F7A7257" w14:textId="5F8E58C7" w:rsidR="00A076B7" w:rsidRPr="00F477FF" w:rsidRDefault="00A076B7" w:rsidP="00A076B7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7813C0F" w14:textId="77777777" w:rsidR="00A076B7" w:rsidRPr="00F477FF" w:rsidRDefault="00A076B7" w:rsidP="00A076B7">
            <w:pPr>
              <w:autoSpaceDE w:val="0"/>
              <w:autoSpaceDN w:val="0"/>
              <w:adjustRightInd w:val="0"/>
            </w:pPr>
          </w:p>
        </w:tc>
      </w:tr>
      <w:tr w:rsidR="00A076B7" w:rsidRPr="00F477FF" w14:paraId="4DBFBD40" w14:textId="77777777" w:rsidTr="00A076B7">
        <w:tc>
          <w:tcPr>
            <w:tcW w:w="2903" w:type="dxa"/>
          </w:tcPr>
          <w:p w14:paraId="12C58EC0" w14:textId="14CCDE6A" w:rsidR="00A076B7" w:rsidRPr="00A076B7" w:rsidRDefault="00A076B7" w:rsidP="00A076B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40021FC9" w14:textId="6B3EEF86" w:rsidR="00A076B7" w:rsidRPr="00F477FF" w:rsidRDefault="00A076B7" w:rsidP="00A076B7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2C8A392A" w14:textId="77777777" w:rsidR="00A076B7" w:rsidRPr="00F477FF" w:rsidRDefault="00A076B7" w:rsidP="00A076B7">
            <w:pPr>
              <w:autoSpaceDE w:val="0"/>
              <w:autoSpaceDN w:val="0"/>
              <w:adjustRightInd w:val="0"/>
            </w:pPr>
          </w:p>
        </w:tc>
      </w:tr>
      <w:tr w:rsidR="00A076B7" w:rsidRPr="00F477FF" w14:paraId="7A71870B" w14:textId="77777777" w:rsidTr="00A076B7">
        <w:tc>
          <w:tcPr>
            <w:tcW w:w="2903" w:type="dxa"/>
          </w:tcPr>
          <w:p w14:paraId="4FCC148B" w14:textId="59E2680A" w:rsidR="00A076B7" w:rsidRPr="00A076B7" w:rsidRDefault="00A076B7" w:rsidP="00A076B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633CFF98" w14:textId="62D1C839" w:rsidR="00A076B7" w:rsidRPr="00F477FF" w:rsidRDefault="00A076B7" w:rsidP="00A076B7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36266806" w14:textId="24FB0CC6" w:rsidR="00A076B7" w:rsidRPr="00F477FF" w:rsidRDefault="00A076B7" w:rsidP="00A076B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A076B7" w:rsidRPr="00F477FF" w14:paraId="57FCB7BE" w14:textId="77777777" w:rsidTr="00A076B7">
        <w:tc>
          <w:tcPr>
            <w:tcW w:w="2903" w:type="dxa"/>
          </w:tcPr>
          <w:p w14:paraId="70569B2B" w14:textId="1A7C0078" w:rsidR="00A076B7" w:rsidRPr="00A076B7" w:rsidRDefault="00A076B7" w:rsidP="00A076B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458BA94C" w14:textId="5EB8671A" w:rsidR="00A076B7" w:rsidRPr="00F477FF" w:rsidRDefault="00A076B7" w:rsidP="00A076B7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9EA9903" w14:textId="77777777" w:rsidR="00A076B7" w:rsidRPr="00F477FF" w:rsidRDefault="00A076B7" w:rsidP="00A076B7">
            <w:pPr>
              <w:autoSpaceDE w:val="0"/>
              <w:autoSpaceDN w:val="0"/>
              <w:adjustRightInd w:val="0"/>
            </w:pPr>
          </w:p>
        </w:tc>
      </w:tr>
      <w:bookmarkEnd w:id="1"/>
      <w:bookmarkEnd w:id="2"/>
      <w:bookmarkEnd w:id="3"/>
      <w:bookmarkEnd w:id="4"/>
      <w:bookmarkEnd w:id="6"/>
    </w:tbl>
    <w:p w14:paraId="4BFABEF9" w14:textId="2D38E6FC" w:rsidR="001A16F5" w:rsidRDefault="001A16F5" w:rsidP="00E37352">
      <w:pPr>
        <w:spacing w:line="360" w:lineRule="auto"/>
        <w:jc w:val="both"/>
        <w:rPr>
          <w:i/>
          <w:sz w:val="20"/>
          <w:szCs w:val="20"/>
        </w:rPr>
      </w:pPr>
    </w:p>
    <w:p w14:paraId="7B022F6E" w14:textId="1DE27FA8" w:rsidR="003458A5" w:rsidRDefault="003458A5" w:rsidP="00E37352">
      <w:pPr>
        <w:spacing w:line="360" w:lineRule="auto"/>
        <w:jc w:val="both"/>
        <w:rPr>
          <w:i/>
          <w:sz w:val="20"/>
          <w:szCs w:val="20"/>
        </w:rPr>
      </w:pPr>
    </w:p>
    <w:p w14:paraId="15480AB4" w14:textId="77777777" w:rsidR="003458A5" w:rsidRDefault="003458A5" w:rsidP="00E37352">
      <w:pPr>
        <w:spacing w:line="360" w:lineRule="auto"/>
        <w:jc w:val="both"/>
        <w:rPr>
          <w:i/>
          <w:sz w:val="20"/>
          <w:szCs w:val="20"/>
        </w:rPr>
      </w:pPr>
    </w:p>
    <w:p w14:paraId="00FFDC4A" w14:textId="77777777" w:rsidR="00E37352" w:rsidRDefault="00E37352" w:rsidP="00E37352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5B2A8AB8" w14:textId="5BBAED92" w:rsidR="002C0AED" w:rsidRDefault="00E37352" w:rsidP="007078D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 w:rsidR="00F43E62">
        <w:rPr>
          <w:i/>
          <w:sz w:val="20"/>
          <w:szCs w:val="20"/>
        </w:rPr>
        <w:t>starosta obc</w:t>
      </w:r>
      <w:r w:rsidR="002C0AED">
        <w:rPr>
          <w:i/>
          <w:sz w:val="20"/>
          <w:szCs w:val="20"/>
        </w:rPr>
        <w:t xml:space="preserve">e </w:t>
      </w:r>
    </w:p>
    <w:p w14:paraId="3D8B501F" w14:textId="3FB3A6FC" w:rsidR="00E33E0A" w:rsidRDefault="00E37352" w:rsidP="007078DE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A076B7">
        <w:rPr>
          <w:i/>
        </w:rPr>
        <w:t>14</w:t>
      </w:r>
      <w:r w:rsidR="00533D68">
        <w:rPr>
          <w:i/>
        </w:rPr>
        <w:t>.</w:t>
      </w:r>
      <w:r w:rsidR="00C65769">
        <w:rPr>
          <w:i/>
        </w:rPr>
        <w:t>0</w:t>
      </w:r>
      <w:r w:rsidR="00A076B7">
        <w:rPr>
          <w:i/>
        </w:rPr>
        <w:t>2</w:t>
      </w:r>
      <w:r w:rsidR="00CE546C">
        <w:rPr>
          <w:i/>
        </w:rPr>
        <w:t>.</w:t>
      </w:r>
      <w:r w:rsidR="007123E8">
        <w:rPr>
          <w:i/>
        </w:rPr>
        <w:t>20</w:t>
      </w:r>
      <w:r w:rsidR="00351768">
        <w:rPr>
          <w:i/>
        </w:rPr>
        <w:t>2</w:t>
      </w:r>
      <w:r w:rsidR="00C65769">
        <w:rPr>
          <w:i/>
        </w:rPr>
        <w:t>2</w:t>
      </w:r>
    </w:p>
    <w:p w14:paraId="7315260C" w14:textId="77777777" w:rsidR="000334F6" w:rsidRDefault="000334F6" w:rsidP="007078DE">
      <w:pPr>
        <w:spacing w:line="360" w:lineRule="auto"/>
        <w:jc w:val="both"/>
        <w:rPr>
          <w:i/>
        </w:rPr>
      </w:pPr>
    </w:p>
    <w:p w14:paraId="0D619E3D" w14:textId="77777777" w:rsidR="000334F6" w:rsidRPr="002C0AED" w:rsidRDefault="000334F6" w:rsidP="007078DE">
      <w:pPr>
        <w:spacing w:line="360" w:lineRule="auto"/>
        <w:jc w:val="both"/>
        <w:rPr>
          <w:i/>
          <w:sz w:val="22"/>
          <w:szCs w:val="22"/>
        </w:rPr>
      </w:pPr>
    </w:p>
    <w:p w14:paraId="5599A96D" w14:textId="09612FC0" w:rsidR="0088756B" w:rsidRPr="008C3650" w:rsidRDefault="0088756B" w:rsidP="0088756B">
      <w:pPr>
        <w:pStyle w:val="Nadpis2"/>
        <w:rPr>
          <w:i/>
          <w:sz w:val="28"/>
          <w:szCs w:val="28"/>
          <w:u w:val="single"/>
        </w:rPr>
      </w:pPr>
      <w:bookmarkStart w:id="7" w:name="_Hlk127273491"/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1</w:t>
      </w:r>
      <w:r>
        <w:rPr>
          <w:i/>
          <w:sz w:val="28"/>
          <w:szCs w:val="28"/>
          <w:u w:val="single"/>
        </w:rPr>
        <w:t>6</w:t>
      </w:r>
      <w:r>
        <w:rPr>
          <w:i/>
          <w:sz w:val="28"/>
          <w:szCs w:val="28"/>
          <w:u w:val="single"/>
        </w:rPr>
        <w:t xml:space="preserve">/2/2022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04A2DF2B" w14:textId="7AB64688" w:rsidR="00E37352" w:rsidRDefault="00E37352" w:rsidP="00E3735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</w:t>
      </w:r>
      <w:r w:rsidR="00EA2057">
        <w:rPr>
          <w:b/>
          <w:bCs/>
        </w:rPr>
        <w:t>_____________________________</w:t>
      </w:r>
      <w:r>
        <w:rPr>
          <w:b/>
          <w:bCs/>
        </w:rPr>
        <w:t>____________________________________</w:t>
      </w:r>
    </w:p>
    <w:bookmarkEnd w:id="7"/>
    <w:p w14:paraId="775833A2" w14:textId="77777777" w:rsidR="00E37352" w:rsidRDefault="00E37352" w:rsidP="00E37352">
      <w:pPr>
        <w:rPr>
          <w:b/>
          <w:u w:val="single"/>
        </w:rPr>
      </w:pPr>
    </w:p>
    <w:p w14:paraId="1564D158" w14:textId="77777777" w:rsidR="00045F93" w:rsidRDefault="00045F93" w:rsidP="00045F93">
      <w:pPr>
        <w:rPr>
          <w:b/>
          <w:u w:val="single"/>
        </w:rPr>
      </w:pPr>
    </w:p>
    <w:p w14:paraId="57BFCE92" w14:textId="77777777" w:rsidR="00045F93" w:rsidRDefault="00045F93" w:rsidP="00045F93">
      <w:pPr>
        <w:rPr>
          <w:b/>
          <w:u w:val="single"/>
        </w:rPr>
      </w:pPr>
    </w:p>
    <w:p w14:paraId="01A12043" w14:textId="43896C98" w:rsidR="00045F93" w:rsidRDefault="00045F93" w:rsidP="00045F93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88756B">
        <w:rPr>
          <w:b/>
          <w:u w:val="single"/>
        </w:rPr>
        <w:t>2</w:t>
      </w:r>
    </w:p>
    <w:p w14:paraId="68F8E5E8" w14:textId="77777777" w:rsidR="0018421B" w:rsidRPr="0018421B" w:rsidRDefault="0018421B" w:rsidP="0018421B">
      <w:pPr>
        <w:ind w:left="720"/>
        <w:rPr>
          <w:rFonts w:eastAsia="Calibri"/>
          <w:b/>
          <w:lang w:eastAsia="en-US"/>
        </w:rPr>
      </w:pPr>
      <w:r w:rsidRPr="0018421B">
        <w:rPr>
          <w:rFonts w:eastAsia="Calibri"/>
          <w:b/>
          <w:lang w:eastAsia="en-US"/>
        </w:rPr>
        <w:t>Určenie zapisovateľa, návrhovej komisie a overovateľov zápisnice</w:t>
      </w:r>
    </w:p>
    <w:p w14:paraId="4256518B" w14:textId="77777777" w:rsidR="00045F93" w:rsidRPr="00610C2E" w:rsidRDefault="00045F93" w:rsidP="00045F93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04831DE3" w14:textId="77777777" w:rsidR="00045F93" w:rsidRPr="00610C2E" w:rsidRDefault="00045F93" w:rsidP="00045F93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351E3F85" w14:textId="77777777" w:rsidR="00045F93" w:rsidRDefault="00045F93" w:rsidP="00045F93">
      <w:pPr>
        <w:autoSpaceDE w:val="0"/>
        <w:autoSpaceDN w:val="0"/>
        <w:adjustRightInd w:val="0"/>
        <w:jc w:val="center"/>
        <w:rPr>
          <w:b/>
        </w:rPr>
      </w:pPr>
    </w:p>
    <w:p w14:paraId="647791AE" w14:textId="77777777" w:rsidR="00045F93" w:rsidRDefault="00045F93" w:rsidP="00045F93">
      <w:pPr>
        <w:autoSpaceDE w:val="0"/>
        <w:autoSpaceDN w:val="0"/>
        <w:adjustRightInd w:val="0"/>
        <w:jc w:val="center"/>
        <w:rPr>
          <w:b/>
        </w:rPr>
      </w:pPr>
    </w:p>
    <w:p w14:paraId="2ADFC906" w14:textId="02A71AD1" w:rsidR="00E6302A" w:rsidRDefault="0018421B" w:rsidP="00E6302A">
      <w:pPr>
        <w:ind w:left="720"/>
        <w:jc w:val="center"/>
        <w:rPr>
          <w:b/>
        </w:rPr>
      </w:pPr>
      <w:r>
        <w:rPr>
          <w:b/>
        </w:rPr>
        <w:t>schvaľuje</w:t>
      </w:r>
    </w:p>
    <w:p w14:paraId="25CB23E4" w14:textId="77777777" w:rsidR="00496146" w:rsidRDefault="00496146" w:rsidP="00E6302A">
      <w:pPr>
        <w:ind w:left="720"/>
        <w:jc w:val="center"/>
        <w:rPr>
          <w:b/>
        </w:rPr>
      </w:pPr>
    </w:p>
    <w:p w14:paraId="7D2C9693" w14:textId="77777777" w:rsidR="00496146" w:rsidRDefault="00496146" w:rsidP="00E6302A">
      <w:pPr>
        <w:ind w:left="720"/>
        <w:jc w:val="center"/>
        <w:rPr>
          <w:b/>
        </w:rPr>
      </w:pPr>
    </w:p>
    <w:p w14:paraId="329980CF" w14:textId="77777777" w:rsidR="00496146" w:rsidRDefault="00496146" w:rsidP="00E6302A">
      <w:pPr>
        <w:ind w:left="720"/>
        <w:jc w:val="center"/>
        <w:rPr>
          <w:b/>
        </w:rPr>
      </w:pPr>
    </w:p>
    <w:p w14:paraId="72294D37" w14:textId="5FBC88DC" w:rsidR="00496146" w:rsidRPr="00496146" w:rsidRDefault="00496146" w:rsidP="00496146">
      <w:pPr>
        <w:ind w:left="720"/>
        <w:jc w:val="both"/>
      </w:pPr>
      <w:r>
        <w:t xml:space="preserve">                 </w:t>
      </w:r>
    </w:p>
    <w:p w14:paraId="24130FBC" w14:textId="77777777" w:rsidR="00496146" w:rsidRDefault="00496146" w:rsidP="00E6302A">
      <w:pPr>
        <w:ind w:left="720"/>
        <w:jc w:val="center"/>
        <w:rPr>
          <w:b/>
        </w:rPr>
      </w:pPr>
    </w:p>
    <w:p w14:paraId="24D2D611" w14:textId="50BA4427" w:rsidR="0018421B" w:rsidRDefault="0018421B" w:rsidP="0018421B">
      <w:pPr>
        <w:spacing w:line="360" w:lineRule="auto"/>
      </w:pPr>
      <w:r>
        <w:t xml:space="preserve">Zapisovateľku OZ : </w:t>
      </w:r>
      <w:r w:rsidR="00C65769">
        <w:rPr>
          <w:i/>
        </w:rPr>
        <w:t xml:space="preserve">Miriam </w:t>
      </w:r>
      <w:proofErr w:type="spellStart"/>
      <w:r w:rsidR="00C65769">
        <w:rPr>
          <w:i/>
        </w:rPr>
        <w:t>Ferenciová</w:t>
      </w:r>
      <w:proofErr w:type="spellEnd"/>
    </w:p>
    <w:p w14:paraId="476B1002" w14:textId="48D6A36B" w:rsidR="0018421B" w:rsidRDefault="0018421B" w:rsidP="0018421B">
      <w:pPr>
        <w:spacing w:line="360" w:lineRule="auto"/>
      </w:pPr>
      <w:r>
        <w:t xml:space="preserve">Návrhovú komisiu: </w:t>
      </w:r>
      <w:r w:rsidR="00A076B7">
        <w:rPr>
          <w:i/>
        </w:rPr>
        <w:t>Michaela Maľová</w:t>
      </w:r>
      <w:r w:rsidR="002C0AED">
        <w:rPr>
          <w:i/>
        </w:rPr>
        <w:t xml:space="preserve">, </w:t>
      </w:r>
      <w:r w:rsidR="00A076B7">
        <w:rPr>
          <w:i/>
        </w:rPr>
        <w:t xml:space="preserve">Samuel </w:t>
      </w:r>
      <w:proofErr w:type="spellStart"/>
      <w:r w:rsidR="00A076B7">
        <w:rPr>
          <w:i/>
        </w:rPr>
        <w:t>Kolen</w:t>
      </w:r>
      <w:proofErr w:type="spellEnd"/>
    </w:p>
    <w:p w14:paraId="715201A7" w14:textId="7F3E4C18" w:rsidR="0018421B" w:rsidRDefault="0018421B" w:rsidP="0018421B">
      <w:pPr>
        <w:spacing w:line="360" w:lineRule="auto"/>
      </w:pPr>
      <w:r>
        <w:t xml:space="preserve">Overovateľov zápisnice: </w:t>
      </w:r>
      <w:r w:rsidR="00A076B7">
        <w:rPr>
          <w:i/>
        </w:rPr>
        <w:t xml:space="preserve">Libor </w:t>
      </w:r>
      <w:proofErr w:type="spellStart"/>
      <w:r w:rsidR="00A076B7">
        <w:rPr>
          <w:i/>
        </w:rPr>
        <w:t>Jesenský</w:t>
      </w:r>
      <w:proofErr w:type="spellEnd"/>
      <w:r w:rsidR="00A076B7">
        <w:rPr>
          <w:i/>
        </w:rPr>
        <w:t>, Anton Jánošík</w:t>
      </w:r>
    </w:p>
    <w:p w14:paraId="1DA39307" w14:textId="7E4FC35F" w:rsidR="00E6302A" w:rsidRPr="00D65E7E" w:rsidRDefault="00045F93" w:rsidP="00E6302A">
      <w:pPr>
        <w:autoSpaceDE w:val="0"/>
        <w:autoSpaceDN w:val="0"/>
        <w:adjustRightInd w:val="0"/>
      </w:pPr>
      <w:r w:rsidRPr="002B25CB">
        <w:rPr>
          <w:sz w:val="20"/>
          <w:szCs w:val="20"/>
        </w:rPr>
        <w:t xml:space="preserve">       </w:t>
      </w:r>
    </w:p>
    <w:p w14:paraId="4DDEFE89" w14:textId="07CF577D" w:rsidR="00967B06" w:rsidRPr="003458A5" w:rsidRDefault="00E6302A" w:rsidP="003458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="00967B06">
        <w:rPr>
          <w:sz w:val="20"/>
          <w:szCs w:val="20"/>
        </w:rPr>
        <w:t xml:space="preserve">          </w:t>
      </w:r>
      <w:r w:rsidR="00045F93" w:rsidRPr="002B25CB">
        <w:rPr>
          <w:sz w:val="20"/>
          <w:szCs w:val="20"/>
        </w:rPr>
        <w:tab/>
      </w:r>
    </w:p>
    <w:p w14:paraId="44629EF9" w14:textId="77777777" w:rsidR="00A076B7" w:rsidRPr="00F477FF" w:rsidRDefault="00A076B7" w:rsidP="00A076B7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A076B7" w:rsidRPr="00F477FF" w14:paraId="13D7CB06" w14:textId="77777777" w:rsidTr="00F3432F">
        <w:tc>
          <w:tcPr>
            <w:tcW w:w="2903" w:type="dxa"/>
          </w:tcPr>
          <w:p w14:paraId="167983B6" w14:textId="77777777" w:rsidR="00A076B7" w:rsidRPr="00A076B7" w:rsidRDefault="00A076B7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4EBE9B02" w14:textId="77777777" w:rsidR="00A076B7" w:rsidRPr="00F477FF" w:rsidRDefault="00A076B7" w:rsidP="00F3432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256DD">
              <w:t>9</w:t>
            </w:r>
          </w:p>
        </w:tc>
        <w:tc>
          <w:tcPr>
            <w:tcW w:w="5402" w:type="dxa"/>
          </w:tcPr>
          <w:p w14:paraId="014D76EB" w14:textId="77777777" w:rsidR="00A076B7" w:rsidRPr="00F477FF" w:rsidRDefault="00A076B7" w:rsidP="00F3432F">
            <w:pPr>
              <w:rPr>
                <w:i/>
                <w:sz w:val="20"/>
                <w:szCs w:val="20"/>
              </w:rPr>
            </w:pPr>
            <w:r w:rsidRPr="00C256DD">
              <w:t xml:space="preserve">Robert </w:t>
            </w:r>
            <w:proofErr w:type="spellStart"/>
            <w:r w:rsidRPr="00C256DD">
              <w:t>Holečka</w:t>
            </w:r>
            <w:proofErr w:type="spellEnd"/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Ján </w:t>
            </w:r>
            <w:proofErr w:type="spellStart"/>
            <w:r w:rsidRPr="00C256DD">
              <w:t>Jelen</w:t>
            </w:r>
            <w:proofErr w:type="spellEnd"/>
            <w:r w:rsidRPr="00C256DD">
              <w:t xml:space="preserve">, Michaela Maľová,  Milan </w:t>
            </w:r>
            <w:proofErr w:type="spellStart"/>
            <w:r w:rsidRPr="00C256DD">
              <w:t>Vrablec</w:t>
            </w:r>
            <w:proofErr w:type="spellEnd"/>
            <w:r w:rsidRPr="00C256DD">
              <w:t xml:space="preserve">,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</w:p>
        </w:tc>
      </w:tr>
      <w:tr w:rsidR="00A076B7" w:rsidRPr="00F477FF" w14:paraId="645E0AD7" w14:textId="77777777" w:rsidTr="00F3432F">
        <w:tc>
          <w:tcPr>
            <w:tcW w:w="2903" w:type="dxa"/>
          </w:tcPr>
          <w:p w14:paraId="58945AC1" w14:textId="77777777" w:rsidR="00A076B7" w:rsidRPr="00A076B7" w:rsidRDefault="00A076B7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4E6A7E95" w14:textId="77777777" w:rsidR="00A076B7" w:rsidRPr="00F477FF" w:rsidRDefault="00A076B7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668701D4" w14:textId="77777777" w:rsidR="00A076B7" w:rsidRPr="00F477FF" w:rsidRDefault="00A076B7" w:rsidP="00F3432F">
            <w:pPr>
              <w:autoSpaceDE w:val="0"/>
              <w:autoSpaceDN w:val="0"/>
              <w:adjustRightInd w:val="0"/>
            </w:pPr>
          </w:p>
        </w:tc>
      </w:tr>
      <w:tr w:rsidR="00A076B7" w:rsidRPr="00F477FF" w14:paraId="7FEC4B49" w14:textId="77777777" w:rsidTr="00F3432F">
        <w:tc>
          <w:tcPr>
            <w:tcW w:w="2903" w:type="dxa"/>
          </w:tcPr>
          <w:p w14:paraId="06D2B85E" w14:textId="77777777" w:rsidR="00A076B7" w:rsidRPr="00A076B7" w:rsidRDefault="00A076B7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5CF7B4F4" w14:textId="77777777" w:rsidR="00A076B7" w:rsidRPr="00F477FF" w:rsidRDefault="00A076B7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25E5E76F" w14:textId="77777777" w:rsidR="00A076B7" w:rsidRPr="00F477FF" w:rsidRDefault="00A076B7" w:rsidP="00F3432F">
            <w:pPr>
              <w:autoSpaceDE w:val="0"/>
              <w:autoSpaceDN w:val="0"/>
              <w:adjustRightInd w:val="0"/>
            </w:pPr>
          </w:p>
        </w:tc>
      </w:tr>
      <w:tr w:rsidR="00A076B7" w:rsidRPr="00F477FF" w14:paraId="52EA4C80" w14:textId="77777777" w:rsidTr="00F3432F">
        <w:tc>
          <w:tcPr>
            <w:tcW w:w="2903" w:type="dxa"/>
          </w:tcPr>
          <w:p w14:paraId="2711380A" w14:textId="77777777" w:rsidR="00A076B7" w:rsidRPr="00A076B7" w:rsidRDefault="00A076B7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5A9FAFAC" w14:textId="77777777" w:rsidR="00A076B7" w:rsidRPr="00F477FF" w:rsidRDefault="00A076B7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3B2343BC" w14:textId="77777777" w:rsidR="00A076B7" w:rsidRPr="00F477FF" w:rsidRDefault="00A076B7" w:rsidP="00F3432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A076B7" w:rsidRPr="00F477FF" w14:paraId="5B88B4DA" w14:textId="77777777" w:rsidTr="00F3432F">
        <w:tc>
          <w:tcPr>
            <w:tcW w:w="2903" w:type="dxa"/>
          </w:tcPr>
          <w:p w14:paraId="0185B61A" w14:textId="77777777" w:rsidR="00A076B7" w:rsidRPr="00A076B7" w:rsidRDefault="00A076B7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01A7B0A2" w14:textId="77777777" w:rsidR="00A076B7" w:rsidRPr="00F477FF" w:rsidRDefault="00A076B7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92FD846" w14:textId="77777777" w:rsidR="00A076B7" w:rsidRPr="00F477FF" w:rsidRDefault="00A076B7" w:rsidP="00F3432F">
            <w:pPr>
              <w:autoSpaceDE w:val="0"/>
              <w:autoSpaceDN w:val="0"/>
              <w:adjustRightInd w:val="0"/>
            </w:pPr>
          </w:p>
        </w:tc>
      </w:tr>
    </w:tbl>
    <w:p w14:paraId="23D67C71" w14:textId="77777777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7670B9D6" w14:textId="0109311F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58AE1D92" w14:textId="77777777" w:rsidR="003458A5" w:rsidRDefault="003458A5" w:rsidP="00C65769">
      <w:pPr>
        <w:spacing w:line="360" w:lineRule="auto"/>
        <w:jc w:val="both"/>
        <w:rPr>
          <w:i/>
          <w:sz w:val="20"/>
          <w:szCs w:val="20"/>
        </w:rPr>
      </w:pPr>
    </w:p>
    <w:p w14:paraId="5D964F2F" w14:textId="77777777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5F4BC749" w14:textId="77777777" w:rsidR="00C65769" w:rsidRDefault="00C65769" w:rsidP="00C6576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7929185A" w14:textId="2C55B5A5" w:rsidR="00C65769" w:rsidRPr="003458A5" w:rsidRDefault="00C65769" w:rsidP="00C6576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2C3ED1F3" w14:textId="77777777" w:rsidR="003458A5" w:rsidRDefault="003458A5" w:rsidP="00C65769">
      <w:pPr>
        <w:spacing w:line="360" w:lineRule="auto"/>
        <w:jc w:val="both"/>
        <w:rPr>
          <w:i/>
        </w:rPr>
      </w:pPr>
    </w:p>
    <w:p w14:paraId="6D74ACA6" w14:textId="77777777" w:rsidR="003458A5" w:rsidRDefault="003458A5" w:rsidP="00C65769">
      <w:pPr>
        <w:spacing w:line="360" w:lineRule="auto"/>
        <w:jc w:val="both"/>
        <w:rPr>
          <w:i/>
        </w:rPr>
      </w:pPr>
    </w:p>
    <w:p w14:paraId="11FB5C19" w14:textId="55792829" w:rsidR="007344A8" w:rsidRDefault="00C65769" w:rsidP="00C65769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A076B7">
        <w:rPr>
          <w:i/>
        </w:rPr>
        <w:t>14</w:t>
      </w:r>
      <w:r w:rsidR="001D4989">
        <w:rPr>
          <w:i/>
        </w:rPr>
        <w:t>.</w:t>
      </w:r>
      <w:r w:rsidR="00A076B7">
        <w:rPr>
          <w:i/>
        </w:rPr>
        <w:t>12</w:t>
      </w:r>
      <w:r w:rsidR="001D4989">
        <w:rPr>
          <w:i/>
        </w:rPr>
        <w:t>.2022</w:t>
      </w:r>
    </w:p>
    <w:p w14:paraId="2406926D" w14:textId="77777777" w:rsidR="0088756B" w:rsidRPr="007078DE" w:rsidRDefault="0088756B" w:rsidP="00C65769">
      <w:pPr>
        <w:spacing w:line="360" w:lineRule="auto"/>
        <w:jc w:val="both"/>
        <w:rPr>
          <w:i/>
        </w:rPr>
      </w:pPr>
    </w:p>
    <w:p w14:paraId="412A833A" w14:textId="7A79AE62" w:rsidR="0088756B" w:rsidRPr="008C3650" w:rsidRDefault="0088756B" w:rsidP="0088756B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1</w:t>
      </w:r>
      <w:r>
        <w:rPr>
          <w:i/>
          <w:sz w:val="28"/>
          <w:szCs w:val="28"/>
          <w:u w:val="single"/>
        </w:rPr>
        <w:t>7</w:t>
      </w:r>
      <w:r>
        <w:rPr>
          <w:i/>
          <w:sz w:val="28"/>
          <w:szCs w:val="28"/>
          <w:u w:val="single"/>
        </w:rPr>
        <w:t xml:space="preserve">/2/2022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16F90FB4" w14:textId="77777777" w:rsidR="0088756B" w:rsidRDefault="0088756B" w:rsidP="0088756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7C0AFA1A" w14:textId="77777777" w:rsidR="00496146" w:rsidRDefault="00496146" w:rsidP="00496146">
      <w:pPr>
        <w:rPr>
          <w:b/>
          <w:u w:val="single"/>
        </w:rPr>
      </w:pPr>
    </w:p>
    <w:p w14:paraId="4C29B6F9" w14:textId="77777777" w:rsidR="00496146" w:rsidRDefault="00496146" w:rsidP="00496146">
      <w:pPr>
        <w:rPr>
          <w:b/>
          <w:u w:val="single"/>
        </w:rPr>
      </w:pPr>
    </w:p>
    <w:p w14:paraId="775D4E4A" w14:textId="158097D0" w:rsidR="00496146" w:rsidRDefault="00496146" w:rsidP="00B90155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18421B">
        <w:rPr>
          <w:b/>
          <w:u w:val="single"/>
        </w:rPr>
        <w:t>3</w:t>
      </w:r>
    </w:p>
    <w:p w14:paraId="09F7A377" w14:textId="5BC4678F" w:rsidR="007344A8" w:rsidRPr="007344A8" w:rsidRDefault="002C0AED" w:rsidP="00261DBA">
      <w:pPr>
        <w:ind w:left="720"/>
        <w:jc w:val="center"/>
        <w:rPr>
          <w:b/>
        </w:rPr>
      </w:pPr>
      <w:r>
        <w:rPr>
          <w:b/>
        </w:rPr>
        <w:t>Kontrola plnení uznesení z predchádzajúceho zasadnutia OZ</w:t>
      </w:r>
    </w:p>
    <w:p w14:paraId="4F2783F3" w14:textId="77777777" w:rsidR="00496146" w:rsidRPr="00610C2E" w:rsidRDefault="00496146" w:rsidP="00496146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39FDD50C" w14:textId="77777777" w:rsidR="00496146" w:rsidRPr="00610C2E" w:rsidRDefault="00496146" w:rsidP="00496146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59E30A0B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76053C48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45991F60" w14:textId="071BFC5F" w:rsidR="00496146" w:rsidRDefault="00261DBA" w:rsidP="00496146">
      <w:pPr>
        <w:ind w:left="720"/>
        <w:jc w:val="center"/>
        <w:rPr>
          <w:b/>
        </w:rPr>
      </w:pPr>
      <w:r>
        <w:rPr>
          <w:b/>
        </w:rPr>
        <w:t>berie na vedomie</w:t>
      </w:r>
    </w:p>
    <w:p w14:paraId="52F16B8E" w14:textId="77777777" w:rsidR="00496146" w:rsidRDefault="00496146" w:rsidP="003A5AD7">
      <w:pPr>
        <w:rPr>
          <w:b/>
        </w:rPr>
      </w:pPr>
    </w:p>
    <w:p w14:paraId="4E195293" w14:textId="363B1274" w:rsidR="007344A8" w:rsidRDefault="00261DBA" w:rsidP="000334F6">
      <w:pPr>
        <w:jc w:val="center"/>
        <w:rPr>
          <w:b/>
        </w:rPr>
      </w:pPr>
      <w:r>
        <w:rPr>
          <w:b/>
        </w:rPr>
        <w:t>kontrolu plnenia uznesení z predchádzajúceho zasadnutia OZ</w:t>
      </w:r>
    </w:p>
    <w:p w14:paraId="7F5C4622" w14:textId="77777777" w:rsidR="00DA26A9" w:rsidRDefault="00DA26A9" w:rsidP="00DA26A9">
      <w:pPr>
        <w:jc w:val="both"/>
        <w:rPr>
          <w:b/>
        </w:rPr>
      </w:pPr>
    </w:p>
    <w:p w14:paraId="17D0B2BA" w14:textId="77777777" w:rsidR="00496146" w:rsidRPr="00967B06" w:rsidRDefault="00496146" w:rsidP="00967B06">
      <w:pPr>
        <w:rPr>
          <w:b/>
        </w:rPr>
      </w:pPr>
    </w:p>
    <w:p w14:paraId="3D5C149C" w14:textId="51A09258" w:rsidR="00967B06" w:rsidRDefault="00967B06" w:rsidP="00967B06">
      <w:pPr>
        <w:spacing w:line="360" w:lineRule="auto"/>
        <w:jc w:val="center"/>
      </w:pPr>
    </w:p>
    <w:p w14:paraId="181B2438" w14:textId="6449418C" w:rsidR="0073710D" w:rsidRDefault="0073710D" w:rsidP="00967B06">
      <w:pPr>
        <w:spacing w:line="360" w:lineRule="auto"/>
        <w:jc w:val="center"/>
      </w:pPr>
    </w:p>
    <w:p w14:paraId="69648374" w14:textId="5013F30C" w:rsidR="0073710D" w:rsidRDefault="0073710D" w:rsidP="00967B06">
      <w:pPr>
        <w:spacing w:line="360" w:lineRule="auto"/>
        <w:jc w:val="center"/>
      </w:pPr>
    </w:p>
    <w:p w14:paraId="28600181" w14:textId="77777777" w:rsidR="0073710D" w:rsidRPr="003A6C69" w:rsidRDefault="0073710D" w:rsidP="00967B06">
      <w:pPr>
        <w:spacing w:line="360" w:lineRule="auto"/>
        <w:jc w:val="center"/>
      </w:pPr>
    </w:p>
    <w:p w14:paraId="79012BC8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3CF98E31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4CD0D56D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331D7C86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2AD6FB04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1468A418" w14:textId="77777777" w:rsidR="00DA26A9" w:rsidRPr="00C65769" w:rsidRDefault="00DA26A9" w:rsidP="00DA26A9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06BA7F8C" w14:textId="77777777" w:rsidR="0073710D" w:rsidRDefault="0073710D" w:rsidP="00496146">
      <w:pPr>
        <w:spacing w:line="360" w:lineRule="auto"/>
        <w:jc w:val="both"/>
        <w:rPr>
          <w:i/>
        </w:rPr>
      </w:pPr>
    </w:p>
    <w:p w14:paraId="2D9A3617" w14:textId="77777777" w:rsidR="0073710D" w:rsidRDefault="0073710D" w:rsidP="00496146">
      <w:pPr>
        <w:spacing w:line="360" w:lineRule="auto"/>
        <w:jc w:val="both"/>
        <w:rPr>
          <w:i/>
        </w:rPr>
      </w:pPr>
    </w:p>
    <w:p w14:paraId="4BC4A2A6" w14:textId="06268C28" w:rsidR="0073710D" w:rsidRDefault="0073710D" w:rsidP="00496146">
      <w:pPr>
        <w:spacing w:line="360" w:lineRule="auto"/>
        <w:jc w:val="both"/>
        <w:rPr>
          <w:i/>
        </w:rPr>
      </w:pPr>
    </w:p>
    <w:p w14:paraId="0FDB894A" w14:textId="742E9C8B" w:rsidR="0073710D" w:rsidRDefault="0073710D" w:rsidP="00496146">
      <w:pPr>
        <w:spacing w:line="360" w:lineRule="auto"/>
        <w:jc w:val="both"/>
        <w:rPr>
          <w:i/>
        </w:rPr>
      </w:pPr>
    </w:p>
    <w:p w14:paraId="3B387755" w14:textId="0046D505" w:rsidR="0073710D" w:rsidRDefault="0073710D" w:rsidP="00496146">
      <w:pPr>
        <w:spacing w:line="360" w:lineRule="auto"/>
        <w:jc w:val="both"/>
        <w:rPr>
          <w:i/>
        </w:rPr>
      </w:pPr>
    </w:p>
    <w:p w14:paraId="3866CBD3" w14:textId="5AA64188" w:rsidR="0073710D" w:rsidRDefault="0073710D" w:rsidP="00496146">
      <w:pPr>
        <w:spacing w:line="360" w:lineRule="auto"/>
        <w:jc w:val="both"/>
        <w:rPr>
          <w:i/>
        </w:rPr>
      </w:pPr>
    </w:p>
    <w:p w14:paraId="372CEB81" w14:textId="51537952" w:rsidR="0073710D" w:rsidRDefault="0073710D" w:rsidP="00496146">
      <w:pPr>
        <w:spacing w:line="360" w:lineRule="auto"/>
        <w:jc w:val="both"/>
        <w:rPr>
          <w:i/>
        </w:rPr>
      </w:pPr>
    </w:p>
    <w:p w14:paraId="767758DA" w14:textId="77777777" w:rsidR="007B123D" w:rsidRDefault="007B123D" w:rsidP="00496146">
      <w:pPr>
        <w:spacing w:line="360" w:lineRule="auto"/>
        <w:jc w:val="both"/>
        <w:rPr>
          <w:i/>
        </w:rPr>
      </w:pPr>
    </w:p>
    <w:p w14:paraId="5B9893D0" w14:textId="77777777" w:rsidR="007B123D" w:rsidRDefault="007B123D" w:rsidP="00496146">
      <w:pPr>
        <w:spacing w:line="360" w:lineRule="auto"/>
        <w:jc w:val="both"/>
        <w:rPr>
          <w:i/>
        </w:rPr>
      </w:pPr>
    </w:p>
    <w:p w14:paraId="076B6CB4" w14:textId="77777777" w:rsidR="007B123D" w:rsidRDefault="007B123D" w:rsidP="00496146">
      <w:pPr>
        <w:spacing w:line="360" w:lineRule="auto"/>
        <w:jc w:val="both"/>
        <w:rPr>
          <w:i/>
        </w:rPr>
      </w:pPr>
    </w:p>
    <w:p w14:paraId="0A62273E" w14:textId="77777777" w:rsidR="0073710D" w:rsidRDefault="0073710D" w:rsidP="00496146">
      <w:pPr>
        <w:spacing w:line="360" w:lineRule="auto"/>
        <w:jc w:val="both"/>
        <w:rPr>
          <w:i/>
        </w:rPr>
      </w:pPr>
    </w:p>
    <w:p w14:paraId="125FC95D" w14:textId="39DC5107" w:rsidR="0073710D" w:rsidRDefault="00DA26A9" w:rsidP="00496146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 xml:space="preserve">V Novej Dedine dňa </w:t>
      </w:r>
      <w:r w:rsidR="0088756B">
        <w:rPr>
          <w:i/>
        </w:rPr>
        <w:t>14</w:t>
      </w:r>
      <w:r w:rsidR="001D4989">
        <w:rPr>
          <w:i/>
        </w:rPr>
        <w:t>.</w:t>
      </w:r>
      <w:r w:rsidR="0088756B">
        <w:rPr>
          <w:i/>
        </w:rPr>
        <w:t>12</w:t>
      </w:r>
      <w:r w:rsidR="001D4989">
        <w:rPr>
          <w:i/>
        </w:rPr>
        <w:t>.2022</w:t>
      </w:r>
      <w:r w:rsidR="00496146">
        <w:rPr>
          <w:sz w:val="20"/>
          <w:szCs w:val="20"/>
        </w:rPr>
        <w:tab/>
        <w:t xml:space="preserve">  </w:t>
      </w:r>
    </w:p>
    <w:p w14:paraId="4AC44A4D" w14:textId="7FEF175A" w:rsidR="00496146" w:rsidRPr="00DA26A9" w:rsidRDefault="00496146" w:rsidP="00496146">
      <w:pPr>
        <w:spacing w:line="360" w:lineRule="auto"/>
        <w:jc w:val="both"/>
        <w:rPr>
          <w:i/>
        </w:rPr>
      </w:pPr>
      <w:r>
        <w:rPr>
          <w:sz w:val="20"/>
          <w:szCs w:val="20"/>
        </w:rPr>
        <w:t xml:space="preserve">          </w:t>
      </w:r>
      <w:r w:rsidR="00DA26A9">
        <w:rPr>
          <w:sz w:val="20"/>
          <w:szCs w:val="20"/>
        </w:rPr>
        <w:tab/>
        <w:t xml:space="preserve">              </w:t>
      </w:r>
      <w:r>
        <w:rPr>
          <w:i/>
          <w:sz w:val="20"/>
          <w:szCs w:val="20"/>
        </w:rPr>
        <w:t xml:space="preserve">                                       </w:t>
      </w:r>
    </w:p>
    <w:p w14:paraId="541D4C1D" w14:textId="75C008D8" w:rsidR="0088756B" w:rsidRPr="008C3650" w:rsidRDefault="0088756B" w:rsidP="0088756B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1</w:t>
      </w:r>
      <w:r>
        <w:rPr>
          <w:i/>
          <w:sz w:val="28"/>
          <w:szCs w:val="28"/>
          <w:u w:val="single"/>
        </w:rPr>
        <w:t>8</w:t>
      </w:r>
      <w:r>
        <w:rPr>
          <w:i/>
          <w:sz w:val="28"/>
          <w:szCs w:val="28"/>
          <w:u w:val="single"/>
        </w:rPr>
        <w:t xml:space="preserve">/2/2022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02FDD4D2" w14:textId="77777777" w:rsidR="0088756B" w:rsidRDefault="0088756B" w:rsidP="0088756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0B5BA709" w14:textId="77777777" w:rsidR="00496146" w:rsidRDefault="00496146" w:rsidP="00496146">
      <w:pPr>
        <w:rPr>
          <w:b/>
          <w:u w:val="single"/>
        </w:rPr>
      </w:pPr>
    </w:p>
    <w:p w14:paraId="5623C0BC" w14:textId="77777777" w:rsidR="00496146" w:rsidRDefault="00496146" w:rsidP="00496146">
      <w:pPr>
        <w:rPr>
          <w:b/>
          <w:u w:val="single"/>
        </w:rPr>
      </w:pPr>
    </w:p>
    <w:p w14:paraId="34A5DC8A" w14:textId="710AD75F" w:rsidR="00496146" w:rsidRDefault="00496146" w:rsidP="00496146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EE2478">
        <w:rPr>
          <w:b/>
          <w:u w:val="single"/>
        </w:rPr>
        <w:t>4</w:t>
      </w:r>
    </w:p>
    <w:p w14:paraId="1CD454AE" w14:textId="77777777" w:rsidR="0088756B" w:rsidRPr="0088756B" w:rsidRDefault="0088756B" w:rsidP="0088756B">
      <w:pPr>
        <w:ind w:left="360"/>
        <w:jc w:val="center"/>
        <w:rPr>
          <w:b/>
          <w:bCs/>
          <w:lang w:eastAsia="sk-SK"/>
        </w:rPr>
      </w:pPr>
      <w:r w:rsidRPr="0088756B">
        <w:rPr>
          <w:b/>
          <w:bCs/>
          <w:lang w:eastAsia="sk-SK"/>
        </w:rPr>
        <w:t>Plnenie rozpočtu obce 1-9 mesiac</w:t>
      </w:r>
    </w:p>
    <w:p w14:paraId="054059F5" w14:textId="77777777" w:rsidR="00DA26A9" w:rsidRDefault="00DA26A9" w:rsidP="00DA26A9"/>
    <w:p w14:paraId="10C7B61E" w14:textId="77777777" w:rsidR="00DA26A9" w:rsidRPr="00DA26A9" w:rsidRDefault="00DA26A9" w:rsidP="00DA26A9"/>
    <w:p w14:paraId="2D301EEA" w14:textId="77777777" w:rsidR="00496146" w:rsidRPr="00610C2E" w:rsidRDefault="00496146" w:rsidP="00496146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2A1EB19A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33D11856" w14:textId="1EEB2D7F" w:rsidR="007261DE" w:rsidRDefault="00C66B37" w:rsidP="007261D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berie na vedomie</w:t>
      </w:r>
    </w:p>
    <w:p w14:paraId="3F3D1B35" w14:textId="26499154" w:rsidR="009C6572" w:rsidRDefault="009C6572" w:rsidP="007261DE">
      <w:pPr>
        <w:autoSpaceDE w:val="0"/>
        <w:autoSpaceDN w:val="0"/>
        <w:adjustRightInd w:val="0"/>
        <w:jc w:val="center"/>
        <w:rPr>
          <w:b/>
        </w:rPr>
      </w:pPr>
    </w:p>
    <w:p w14:paraId="6F590B85" w14:textId="4F5E3096" w:rsidR="009C6572" w:rsidRDefault="0088756B" w:rsidP="007261D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plnenie obecného rozpočtu za obdobie 1-9 mesiac.</w:t>
      </w:r>
    </w:p>
    <w:p w14:paraId="2D7EB5A9" w14:textId="77777777" w:rsidR="00C66B37" w:rsidRDefault="00C66B37" w:rsidP="007261DE">
      <w:pPr>
        <w:autoSpaceDE w:val="0"/>
        <w:autoSpaceDN w:val="0"/>
        <w:adjustRightInd w:val="0"/>
        <w:jc w:val="center"/>
        <w:rPr>
          <w:b/>
        </w:rPr>
      </w:pPr>
    </w:p>
    <w:p w14:paraId="166B3FD9" w14:textId="60397BA4" w:rsidR="00496146" w:rsidRDefault="00496146" w:rsidP="00AF4BEC">
      <w:pPr>
        <w:ind w:left="720"/>
        <w:jc w:val="center"/>
        <w:rPr>
          <w:b/>
        </w:rPr>
      </w:pPr>
    </w:p>
    <w:p w14:paraId="08365D7D" w14:textId="77777777" w:rsidR="00967B06" w:rsidRPr="003A6C69" w:rsidRDefault="00967B06" w:rsidP="00967B06">
      <w:pPr>
        <w:spacing w:line="360" w:lineRule="auto"/>
        <w:jc w:val="center"/>
      </w:pPr>
    </w:p>
    <w:p w14:paraId="74C3D7A2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67D2D288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1DE39B0D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2187EFF6" w14:textId="1CA988C0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792AA637" w14:textId="743797DE" w:rsidR="009C6572" w:rsidRDefault="009C6572" w:rsidP="00DA26A9">
      <w:pPr>
        <w:spacing w:line="360" w:lineRule="auto"/>
        <w:jc w:val="both"/>
        <w:rPr>
          <w:i/>
          <w:sz w:val="20"/>
          <w:szCs w:val="20"/>
        </w:rPr>
      </w:pPr>
    </w:p>
    <w:p w14:paraId="13CA24A6" w14:textId="4FB45A69" w:rsidR="009C6572" w:rsidRDefault="009C6572" w:rsidP="00DA26A9">
      <w:pPr>
        <w:spacing w:line="360" w:lineRule="auto"/>
        <w:jc w:val="both"/>
        <w:rPr>
          <w:i/>
          <w:sz w:val="20"/>
          <w:szCs w:val="20"/>
        </w:rPr>
      </w:pPr>
    </w:p>
    <w:p w14:paraId="54FD5BC3" w14:textId="16B63E14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687850DE" w14:textId="6AC3390D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5E7090D8" w14:textId="1F71A89B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665DF8A1" w14:textId="3E182CC7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407AA489" w14:textId="3C06F83B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726DCED1" w14:textId="79A40A87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2534DEBF" w14:textId="7852090B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7E31EC05" w14:textId="5C3873ED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7CC42B87" w14:textId="0CC6D17B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425F23D7" w14:textId="77777777" w:rsidR="00E061BE" w:rsidRDefault="00E061BE" w:rsidP="00DA26A9">
      <w:pPr>
        <w:spacing w:line="360" w:lineRule="auto"/>
        <w:jc w:val="both"/>
        <w:rPr>
          <w:i/>
          <w:sz w:val="20"/>
          <w:szCs w:val="20"/>
        </w:rPr>
      </w:pPr>
    </w:p>
    <w:p w14:paraId="304ED9EA" w14:textId="77777777" w:rsidR="009C6572" w:rsidRDefault="009C6572" w:rsidP="00DA26A9">
      <w:pPr>
        <w:spacing w:line="360" w:lineRule="auto"/>
        <w:jc w:val="both"/>
        <w:rPr>
          <w:i/>
          <w:sz w:val="20"/>
          <w:szCs w:val="20"/>
        </w:rPr>
      </w:pPr>
    </w:p>
    <w:p w14:paraId="770D68C9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5879DE9B" w14:textId="77777777" w:rsidR="00DA26A9" w:rsidRPr="00C65769" w:rsidRDefault="00DA26A9" w:rsidP="00DA26A9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422CB934" w14:textId="77777777" w:rsidR="000C7BD7" w:rsidRDefault="000C7BD7" w:rsidP="00DA26A9">
      <w:pPr>
        <w:autoSpaceDE w:val="0"/>
        <w:autoSpaceDN w:val="0"/>
        <w:adjustRightInd w:val="0"/>
        <w:rPr>
          <w:i/>
        </w:rPr>
      </w:pPr>
    </w:p>
    <w:p w14:paraId="050891B6" w14:textId="77777777" w:rsidR="000C7BD7" w:rsidRDefault="000C7BD7" w:rsidP="00DA26A9">
      <w:pPr>
        <w:autoSpaceDE w:val="0"/>
        <w:autoSpaceDN w:val="0"/>
        <w:adjustRightInd w:val="0"/>
        <w:rPr>
          <w:i/>
        </w:rPr>
      </w:pPr>
    </w:p>
    <w:p w14:paraId="56A7539F" w14:textId="77777777" w:rsidR="00C66B37" w:rsidRDefault="00C66B37" w:rsidP="00DA26A9">
      <w:pPr>
        <w:autoSpaceDE w:val="0"/>
        <w:autoSpaceDN w:val="0"/>
        <w:adjustRightInd w:val="0"/>
        <w:rPr>
          <w:i/>
        </w:rPr>
      </w:pPr>
    </w:p>
    <w:p w14:paraId="1517A766" w14:textId="77777777" w:rsidR="00C66B37" w:rsidRDefault="00C66B37" w:rsidP="00DA26A9">
      <w:pPr>
        <w:autoSpaceDE w:val="0"/>
        <w:autoSpaceDN w:val="0"/>
        <w:adjustRightInd w:val="0"/>
        <w:rPr>
          <w:i/>
        </w:rPr>
      </w:pPr>
    </w:p>
    <w:p w14:paraId="58FBD3A6" w14:textId="194B5D84" w:rsidR="00C66B37" w:rsidRPr="009C6572" w:rsidRDefault="00DA26A9" w:rsidP="009C6572">
      <w:pPr>
        <w:autoSpaceDE w:val="0"/>
        <w:autoSpaceDN w:val="0"/>
        <w:adjustRightInd w:val="0"/>
      </w:pPr>
      <w:r>
        <w:rPr>
          <w:i/>
        </w:rPr>
        <w:t xml:space="preserve">V Novej Dedine dňa </w:t>
      </w:r>
      <w:r w:rsidR="0088756B">
        <w:rPr>
          <w:i/>
        </w:rPr>
        <w:t>14</w:t>
      </w:r>
      <w:r w:rsidR="001D4989">
        <w:rPr>
          <w:i/>
        </w:rPr>
        <w:t>.</w:t>
      </w:r>
      <w:r w:rsidR="0088756B">
        <w:rPr>
          <w:i/>
        </w:rPr>
        <w:t>12</w:t>
      </w:r>
      <w:r w:rsidR="001D4989">
        <w:rPr>
          <w:i/>
        </w:rPr>
        <w:t>.2022</w:t>
      </w:r>
      <w:r w:rsidR="00B02D17">
        <w:rPr>
          <w:sz w:val="20"/>
          <w:szCs w:val="20"/>
        </w:rPr>
        <w:tab/>
        <w:t xml:space="preserve">           </w:t>
      </w:r>
      <w:r w:rsidR="00B02D17">
        <w:rPr>
          <w:sz w:val="20"/>
          <w:szCs w:val="20"/>
        </w:rPr>
        <w:tab/>
        <w:t xml:space="preserve">           </w:t>
      </w:r>
      <w:r w:rsidR="00B02D17">
        <w:rPr>
          <w:sz w:val="20"/>
          <w:szCs w:val="20"/>
        </w:rPr>
        <w:tab/>
        <w:t xml:space="preserve">     </w:t>
      </w:r>
    </w:p>
    <w:p w14:paraId="0AA0072E" w14:textId="77777777" w:rsidR="00C66B37" w:rsidRDefault="00C66B37" w:rsidP="00496146">
      <w:pPr>
        <w:spacing w:line="360" w:lineRule="auto"/>
        <w:jc w:val="both"/>
        <w:rPr>
          <w:i/>
          <w:sz w:val="20"/>
          <w:szCs w:val="20"/>
        </w:rPr>
      </w:pPr>
    </w:p>
    <w:p w14:paraId="31F56EE3" w14:textId="5A4ED9EA" w:rsidR="0088756B" w:rsidRPr="008C3650" w:rsidRDefault="0088756B" w:rsidP="0088756B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1</w:t>
      </w:r>
      <w:r>
        <w:rPr>
          <w:i/>
          <w:sz w:val="28"/>
          <w:szCs w:val="28"/>
          <w:u w:val="single"/>
        </w:rPr>
        <w:t>9</w:t>
      </w:r>
      <w:r>
        <w:rPr>
          <w:i/>
          <w:sz w:val="28"/>
          <w:szCs w:val="28"/>
          <w:u w:val="single"/>
        </w:rPr>
        <w:t xml:space="preserve">/2/2022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2FABD9ED" w14:textId="77777777" w:rsidR="0088756B" w:rsidRDefault="0088756B" w:rsidP="0088756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0490963B" w14:textId="77777777" w:rsidR="00496146" w:rsidRDefault="00496146" w:rsidP="00496146">
      <w:pPr>
        <w:rPr>
          <w:b/>
          <w:u w:val="single"/>
        </w:rPr>
      </w:pPr>
    </w:p>
    <w:p w14:paraId="39DFFFFF" w14:textId="77777777" w:rsidR="00496146" w:rsidRDefault="00496146" w:rsidP="00496146">
      <w:pPr>
        <w:rPr>
          <w:b/>
          <w:u w:val="single"/>
        </w:rPr>
      </w:pPr>
    </w:p>
    <w:p w14:paraId="616C9F34" w14:textId="063D66C0" w:rsidR="00496146" w:rsidRDefault="00496146" w:rsidP="00496146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7261DE">
        <w:rPr>
          <w:b/>
          <w:u w:val="single"/>
        </w:rPr>
        <w:t>5</w:t>
      </w:r>
    </w:p>
    <w:p w14:paraId="26D186B8" w14:textId="06116004" w:rsidR="0088756B" w:rsidRPr="0088756B" w:rsidRDefault="0088756B" w:rsidP="0088756B">
      <w:pPr>
        <w:ind w:left="360"/>
        <w:jc w:val="center"/>
        <w:rPr>
          <w:b/>
          <w:bCs/>
          <w:lang w:eastAsia="sk-SK"/>
        </w:rPr>
      </w:pPr>
      <w:r w:rsidRPr="0088756B">
        <w:rPr>
          <w:b/>
          <w:bCs/>
          <w:lang w:eastAsia="sk-SK"/>
        </w:rPr>
        <w:t xml:space="preserve">Návrh na zmenu rozpočtu obce </w:t>
      </w:r>
      <w:r w:rsidR="00E061BE">
        <w:rPr>
          <w:b/>
          <w:bCs/>
          <w:lang w:eastAsia="sk-SK"/>
        </w:rPr>
        <w:t>2/</w:t>
      </w:r>
      <w:r w:rsidRPr="0088756B">
        <w:rPr>
          <w:b/>
          <w:bCs/>
          <w:lang w:eastAsia="sk-SK"/>
        </w:rPr>
        <w:t>2022</w:t>
      </w:r>
    </w:p>
    <w:p w14:paraId="50223AC8" w14:textId="173BBDA7" w:rsidR="00DA26A9" w:rsidRPr="009C6572" w:rsidRDefault="000C7BD7" w:rsidP="00837B9E">
      <w:pPr>
        <w:jc w:val="center"/>
        <w:rPr>
          <w:b/>
          <w:bCs/>
        </w:rPr>
      </w:pPr>
      <w:r w:rsidRPr="009C6572">
        <w:rPr>
          <w:b/>
          <w:bCs/>
        </w:rPr>
        <w:t xml:space="preserve"> </w:t>
      </w:r>
    </w:p>
    <w:p w14:paraId="6C3A789A" w14:textId="705ADA30" w:rsidR="007261DE" w:rsidRDefault="007261DE" w:rsidP="007261DE">
      <w:pPr>
        <w:ind w:left="720"/>
        <w:jc w:val="both"/>
      </w:pPr>
    </w:p>
    <w:p w14:paraId="1F246602" w14:textId="50371557" w:rsidR="00496146" w:rsidRPr="00496146" w:rsidRDefault="00496146" w:rsidP="00AF4BEC">
      <w:pPr>
        <w:rPr>
          <w:rFonts w:eastAsia="Calibri"/>
          <w:b/>
          <w:lang w:eastAsia="en-US"/>
        </w:rPr>
      </w:pPr>
    </w:p>
    <w:p w14:paraId="526A2594" w14:textId="77777777" w:rsidR="00496146" w:rsidRPr="00610C2E" w:rsidRDefault="00496146" w:rsidP="00496146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401998BD" w14:textId="77777777" w:rsidR="00837B9E" w:rsidRPr="00837B9E" w:rsidRDefault="00837B9E" w:rsidP="00837B9E">
      <w:pPr>
        <w:ind w:firstLine="708"/>
        <w:jc w:val="both"/>
      </w:pPr>
      <w:r w:rsidRPr="00837B9E">
        <w:t xml:space="preserve">Obecné  zastupiteľstvo Obce Nová Dedina podľa zákona č. 369/1990 Zb. o obecnom zriadení v z. n. p. </w:t>
      </w:r>
    </w:p>
    <w:p w14:paraId="310565B3" w14:textId="77777777" w:rsidR="00837B9E" w:rsidRPr="00837B9E" w:rsidRDefault="00837B9E" w:rsidP="00837B9E">
      <w:pPr>
        <w:autoSpaceDE w:val="0"/>
        <w:autoSpaceDN w:val="0"/>
        <w:adjustRightInd w:val="0"/>
        <w:jc w:val="center"/>
        <w:rPr>
          <w:b/>
        </w:rPr>
      </w:pPr>
    </w:p>
    <w:p w14:paraId="1BD31EE4" w14:textId="27BA3FF7" w:rsidR="00216D7A" w:rsidRDefault="0088756B" w:rsidP="00837B9E">
      <w:pPr>
        <w:ind w:left="720"/>
        <w:jc w:val="center"/>
        <w:rPr>
          <w:b/>
        </w:rPr>
      </w:pPr>
      <w:r>
        <w:rPr>
          <w:b/>
        </w:rPr>
        <w:t>schvaľuje</w:t>
      </w:r>
    </w:p>
    <w:p w14:paraId="335352E4" w14:textId="1E9FCFDE" w:rsidR="009C6572" w:rsidRDefault="009C6572" w:rsidP="00837B9E">
      <w:pPr>
        <w:ind w:left="720"/>
        <w:jc w:val="center"/>
        <w:rPr>
          <w:b/>
        </w:rPr>
      </w:pPr>
    </w:p>
    <w:p w14:paraId="73F645B9" w14:textId="43873115" w:rsidR="009C6572" w:rsidRDefault="0088756B" w:rsidP="00837B9E">
      <w:pPr>
        <w:ind w:left="720"/>
        <w:jc w:val="center"/>
        <w:rPr>
          <w:b/>
        </w:rPr>
      </w:pPr>
      <w:r>
        <w:rPr>
          <w:b/>
        </w:rPr>
        <w:t>zmenu rozpočtu obce č. 2/2022, ktorá tvorí prílohu zápisnice OZ.</w:t>
      </w:r>
    </w:p>
    <w:p w14:paraId="32080299" w14:textId="77777777" w:rsidR="001F1E45" w:rsidRDefault="001F1E45" w:rsidP="00837B9E">
      <w:pPr>
        <w:ind w:left="720"/>
        <w:jc w:val="center"/>
        <w:rPr>
          <w:b/>
        </w:rPr>
      </w:pPr>
    </w:p>
    <w:p w14:paraId="3577734E" w14:textId="77777777" w:rsidR="00837B9E" w:rsidRPr="00837B9E" w:rsidRDefault="00837B9E" w:rsidP="00837B9E">
      <w:pPr>
        <w:jc w:val="center"/>
        <w:rPr>
          <w:b/>
          <w:lang w:eastAsia="sk-SK"/>
        </w:rPr>
      </w:pPr>
    </w:p>
    <w:p w14:paraId="120502D1" w14:textId="617FA557" w:rsidR="001B23C8" w:rsidRDefault="001B23C8" w:rsidP="00837B9E">
      <w:pPr>
        <w:spacing w:line="360" w:lineRule="auto"/>
        <w:jc w:val="both"/>
        <w:rPr>
          <w:i/>
          <w:sz w:val="20"/>
          <w:szCs w:val="20"/>
        </w:rPr>
      </w:pPr>
    </w:p>
    <w:p w14:paraId="78F6F855" w14:textId="35A1CD24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1B47A616" w14:textId="26BB62D3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5C319714" w14:textId="77777777" w:rsidR="00B307D9" w:rsidRPr="00F477FF" w:rsidRDefault="00B307D9" w:rsidP="00B307D9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B307D9" w:rsidRPr="00F477FF" w14:paraId="130D350D" w14:textId="77777777" w:rsidTr="00F3432F">
        <w:tc>
          <w:tcPr>
            <w:tcW w:w="2903" w:type="dxa"/>
          </w:tcPr>
          <w:p w14:paraId="757DC5E6" w14:textId="77777777" w:rsidR="00B307D9" w:rsidRPr="00A076B7" w:rsidRDefault="00B307D9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751DF2CD" w14:textId="77777777" w:rsidR="00B307D9" w:rsidRPr="00F477FF" w:rsidRDefault="00B307D9" w:rsidP="00F3432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256DD">
              <w:t>9</w:t>
            </w:r>
          </w:p>
        </w:tc>
        <w:tc>
          <w:tcPr>
            <w:tcW w:w="5402" w:type="dxa"/>
          </w:tcPr>
          <w:p w14:paraId="18F89232" w14:textId="77777777" w:rsidR="00B307D9" w:rsidRPr="00F477FF" w:rsidRDefault="00B307D9" w:rsidP="00F3432F">
            <w:pPr>
              <w:rPr>
                <w:i/>
                <w:sz w:val="20"/>
                <w:szCs w:val="20"/>
              </w:rPr>
            </w:pPr>
            <w:r w:rsidRPr="00C256DD">
              <w:t xml:space="preserve">Robert </w:t>
            </w:r>
            <w:proofErr w:type="spellStart"/>
            <w:r w:rsidRPr="00C256DD">
              <w:t>Holečka</w:t>
            </w:r>
            <w:proofErr w:type="spellEnd"/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Ján </w:t>
            </w:r>
            <w:proofErr w:type="spellStart"/>
            <w:r w:rsidRPr="00C256DD">
              <w:t>Jelen</w:t>
            </w:r>
            <w:proofErr w:type="spellEnd"/>
            <w:r w:rsidRPr="00C256DD">
              <w:t xml:space="preserve">, Michaela Maľová,  Milan </w:t>
            </w:r>
            <w:proofErr w:type="spellStart"/>
            <w:r w:rsidRPr="00C256DD">
              <w:t>Vrablec</w:t>
            </w:r>
            <w:proofErr w:type="spellEnd"/>
            <w:r w:rsidRPr="00C256DD">
              <w:t xml:space="preserve">,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</w:p>
        </w:tc>
      </w:tr>
      <w:tr w:rsidR="00B307D9" w:rsidRPr="00F477FF" w14:paraId="6059D2FC" w14:textId="77777777" w:rsidTr="00F3432F">
        <w:tc>
          <w:tcPr>
            <w:tcW w:w="2903" w:type="dxa"/>
          </w:tcPr>
          <w:p w14:paraId="7CB8DFA1" w14:textId="77777777" w:rsidR="00B307D9" w:rsidRPr="00A076B7" w:rsidRDefault="00B307D9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5B680E42" w14:textId="77777777" w:rsidR="00B307D9" w:rsidRPr="00F477FF" w:rsidRDefault="00B307D9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1F7F409" w14:textId="77777777" w:rsidR="00B307D9" w:rsidRPr="00F477FF" w:rsidRDefault="00B307D9" w:rsidP="00F3432F">
            <w:pPr>
              <w:autoSpaceDE w:val="0"/>
              <w:autoSpaceDN w:val="0"/>
              <w:adjustRightInd w:val="0"/>
            </w:pPr>
          </w:p>
        </w:tc>
      </w:tr>
      <w:tr w:rsidR="00B307D9" w:rsidRPr="00F477FF" w14:paraId="1430AB02" w14:textId="77777777" w:rsidTr="00F3432F">
        <w:tc>
          <w:tcPr>
            <w:tcW w:w="2903" w:type="dxa"/>
          </w:tcPr>
          <w:p w14:paraId="710005F4" w14:textId="77777777" w:rsidR="00B307D9" w:rsidRPr="00A076B7" w:rsidRDefault="00B307D9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28F15DE0" w14:textId="77777777" w:rsidR="00B307D9" w:rsidRPr="00F477FF" w:rsidRDefault="00B307D9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EAB1425" w14:textId="77777777" w:rsidR="00B307D9" w:rsidRPr="00F477FF" w:rsidRDefault="00B307D9" w:rsidP="00F3432F">
            <w:pPr>
              <w:autoSpaceDE w:val="0"/>
              <w:autoSpaceDN w:val="0"/>
              <w:adjustRightInd w:val="0"/>
            </w:pPr>
          </w:p>
        </w:tc>
      </w:tr>
      <w:tr w:rsidR="00B307D9" w:rsidRPr="00F477FF" w14:paraId="559DD3F7" w14:textId="77777777" w:rsidTr="00F3432F">
        <w:tc>
          <w:tcPr>
            <w:tcW w:w="2903" w:type="dxa"/>
          </w:tcPr>
          <w:p w14:paraId="2A1D1DDB" w14:textId="77777777" w:rsidR="00B307D9" w:rsidRPr="00A076B7" w:rsidRDefault="00B307D9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3A0F21E4" w14:textId="77777777" w:rsidR="00B307D9" w:rsidRPr="00F477FF" w:rsidRDefault="00B307D9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193FEAB" w14:textId="77777777" w:rsidR="00B307D9" w:rsidRPr="00F477FF" w:rsidRDefault="00B307D9" w:rsidP="00F3432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B307D9" w:rsidRPr="00F477FF" w14:paraId="78734075" w14:textId="77777777" w:rsidTr="00F3432F">
        <w:tc>
          <w:tcPr>
            <w:tcW w:w="2903" w:type="dxa"/>
          </w:tcPr>
          <w:p w14:paraId="22D98FA9" w14:textId="77777777" w:rsidR="00B307D9" w:rsidRPr="00A076B7" w:rsidRDefault="00B307D9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0F691393" w14:textId="77777777" w:rsidR="00B307D9" w:rsidRPr="00F477FF" w:rsidRDefault="00B307D9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D20A553" w14:textId="77777777" w:rsidR="00B307D9" w:rsidRPr="00F477FF" w:rsidRDefault="00B307D9" w:rsidP="00F3432F">
            <w:pPr>
              <w:autoSpaceDE w:val="0"/>
              <w:autoSpaceDN w:val="0"/>
              <w:adjustRightInd w:val="0"/>
            </w:pPr>
          </w:p>
        </w:tc>
      </w:tr>
    </w:tbl>
    <w:p w14:paraId="7DCB0167" w14:textId="7001DAEE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1238C8E3" w14:textId="277F59A6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5B9EFD16" w14:textId="7D600F47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69371246" w14:textId="77777777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6549CDB6" w14:textId="77777777" w:rsidR="001B23C8" w:rsidRDefault="001B23C8" w:rsidP="00837B9E">
      <w:pPr>
        <w:spacing w:line="360" w:lineRule="auto"/>
        <w:jc w:val="both"/>
        <w:rPr>
          <w:i/>
          <w:sz w:val="20"/>
          <w:szCs w:val="20"/>
        </w:rPr>
      </w:pPr>
    </w:p>
    <w:p w14:paraId="47673F42" w14:textId="77777777" w:rsidR="003A5AD7" w:rsidRDefault="003A5AD7" w:rsidP="003A5AD7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5EF2B485" w14:textId="77777777" w:rsidR="003A5AD7" w:rsidRPr="00C65769" w:rsidRDefault="003A5AD7" w:rsidP="003A5AD7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7672CDB8" w14:textId="77777777" w:rsidR="00E5645E" w:rsidRDefault="00E5645E" w:rsidP="00496146">
      <w:pPr>
        <w:spacing w:line="360" w:lineRule="auto"/>
        <w:jc w:val="both"/>
        <w:rPr>
          <w:i/>
        </w:rPr>
      </w:pPr>
    </w:p>
    <w:p w14:paraId="307BABAC" w14:textId="1375BA3B" w:rsidR="000E255F" w:rsidRDefault="000E255F" w:rsidP="00496146">
      <w:pPr>
        <w:spacing w:line="360" w:lineRule="auto"/>
        <w:jc w:val="both"/>
        <w:rPr>
          <w:i/>
        </w:rPr>
      </w:pPr>
    </w:p>
    <w:p w14:paraId="26762D9F" w14:textId="77777777" w:rsidR="000E255F" w:rsidRDefault="000E255F" w:rsidP="00496146">
      <w:pPr>
        <w:spacing w:line="360" w:lineRule="auto"/>
        <w:jc w:val="both"/>
        <w:rPr>
          <w:i/>
        </w:rPr>
      </w:pPr>
    </w:p>
    <w:p w14:paraId="6637DEEC" w14:textId="77777777" w:rsidR="00E5645E" w:rsidRDefault="00E5645E" w:rsidP="00496146">
      <w:pPr>
        <w:spacing w:line="360" w:lineRule="auto"/>
        <w:jc w:val="both"/>
        <w:rPr>
          <w:i/>
        </w:rPr>
      </w:pPr>
    </w:p>
    <w:p w14:paraId="10B39E90" w14:textId="2601E159" w:rsidR="001232E0" w:rsidRDefault="003A5AD7" w:rsidP="00496146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B307D9">
        <w:rPr>
          <w:i/>
        </w:rPr>
        <w:t>14</w:t>
      </w:r>
      <w:r w:rsidR="001D4989">
        <w:rPr>
          <w:i/>
        </w:rPr>
        <w:t>.</w:t>
      </w:r>
      <w:r w:rsidR="00B307D9">
        <w:rPr>
          <w:i/>
        </w:rPr>
        <w:t>12</w:t>
      </w:r>
      <w:r w:rsidR="001D4989">
        <w:rPr>
          <w:i/>
        </w:rPr>
        <w:t>.2022</w:t>
      </w:r>
    </w:p>
    <w:p w14:paraId="612BEA2D" w14:textId="77777777" w:rsidR="00270184" w:rsidRDefault="00270184" w:rsidP="00496146">
      <w:pPr>
        <w:spacing w:line="360" w:lineRule="auto"/>
        <w:jc w:val="both"/>
        <w:rPr>
          <w:i/>
        </w:rPr>
      </w:pPr>
    </w:p>
    <w:p w14:paraId="208E303E" w14:textId="77777777" w:rsidR="001B23C8" w:rsidRDefault="001B23C8" w:rsidP="00496146">
      <w:pPr>
        <w:spacing w:line="360" w:lineRule="auto"/>
        <w:jc w:val="both"/>
        <w:rPr>
          <w:i/>
        </w:rPr>
      </w:pPr>
    </w:p>
    <w:p w14:paraId="28617D08" w14:textId="33D0818C" w:rsidR="00B307D9" w:rsidRPr="008C3650" w:rsidRDefault="00B307D9" w:rsidP="00B307D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</w:t>
      </w:r>
      <w:r w:rsidR="00E061BE">
        <w:rPr>
          <w:i/>
          <w:sz w:val="28"/>
          <w:szCs w:val="28"/>
          <w:u w:val="single"/>
        </w:rPr>
        <w:t>20</w:t>
      </w:r>
      <w:r>
        <w:rPr>
          <w:i/>
          <w:sz w:val="28"/>
          <w:szCs w:val="28"/>
          <w:u w:val="single"/>
        </w:rPr>
        <w:t xml:space="preserve">/2/2022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3F066ACE" w14:textId="77777777" w:rsidR="00B307D9" w:rsidRDefault="00B307D9" w:rsidP="00B307D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3BF55756" w14:textId="77777777" w:rsidR="001232E0" w:rsidRDefault="001232E0" w:rsidP="001232E0">
      <w:pPr>
        <w:rPr>
          <w:b/>
          <w:u w:val="single"/>
        </w:rPr>
      </w:pPr>
    </w:p>
    <w:p w14:paraId="5CAA4F38" w14:textId="77777777" w:rsidR="001232E0" w:rsidRDefault="001232E0" w:rsidP="001232E0">
      <w:pPr>
        <w:autoSpaceDE w:val="0"/>
        <w:autoSpaceDN w:val="0"/>
        <w:adjustRightInd w:val="0"/>
        <w:jc w:val="center"/>
        <w:rPr>
          <w:b/>
        </w:rPr>
      </w:pPr>
    </w:p>
    <w:p w14:paraId="4E24620C" w14:textId="77777777" w:rsidR="001232E0" w:rsidRDefault="001232E0" w:rsidP="001232E0">
      <w:pPr>
        <w:rPr>
          <w:b/>
          <w:u w:val="single"/>
        </w:rPr>
      </w:pPr>
    </w:p>
    <w:p w14:paraId="7AB41FBC" w14:textId="77777777" w:rsidR="0018723F" w:rsidRDefault="001232E0" w:rsidP="0018723F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6</w:t>
      </w:r>
    </w:p>
    <w:p w14:paraId="472D9ECD" w14:textId="77777777" w:rsidR="00B307D9" w:rsidRPr="00B307D9" w:rsidRDefault="00B307D9" w:rsidP="00B307D9">
      <w:pPr>
        <w:ind w:left="360"/>
        <w:jc w:val="center"/>
        <w:rPr>
          <w:b/>
          <w:bCs/>
        </w:rPr>
      </w:pPr>
      <w:bookmarkStart w:id="8" w:name="_Hlk127275076"/>
      <w:r w:rsidRPr="00B307D9">
        <w:rPr>
          <w:b/>
          <w:bCs/>
        </w:rPr>
        <w:t>Správy hlavného kontrolóra obce z vykonaných kontrol</w:t>
      </w:r>
    </w:p>
    <w:bookmarkEnd w:id="8"/>
    <w:p w14:paraId="6653B0D1" w14:textId="29785E02" w:rsidR="001232E0" w:rsidRDefault="001232E0" w:rsidP="001232E0">
      <w:pPr>
        <w:jc w:val="both"/>
      </w:pPr>
    </w:p>
    <w:p w14:paraId="70A539D1" w14:textId="4B0DAA86" w:rsidR="001232E0" w:rsidRDefault="001232E0" w:rsidP="001232E0">
      <w:pPr>
        <w:ind w:left="720"/>
        <w:jc w:val="both"/>
      </w:pPr>
    </w:p>
    <w:p w14:paraId="0DA806FB" w14:textId="77777777" w:rsidR="001232E0" w:rsidRPr="00496146" w:rsidRDefault="001232E0" w:rsidP="001232E0">
      <w:pPr>
        <w:rPr>
          <w:rFonts w:eastAsia="Calibri"/>
          <w:b/>
          <w:lang w:eastAsia="en-US"/>
        </w:rPr>
      </w:pPr>
    </w:p>
    <w:p w14:paraId="02208EFF" w14:textId="77777777" w:rsidR="001232E0" w:rsidRPr="00610C2E" w:rsidRDefault="001232E0" w:rsidP="001232E0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361A8EE0" w14:textId="77777777" w:rsidR="001232E0" w:rsidRPr="00610C2E" w:rsidRDefault="001232E0" w:rsidP="001232E0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640B201B" w14:textId="77777777" w:rsidR="001232E0" w:rsidRDefault="001232E0" w:rsidP="001232E0">
      <w:pPr>
        <w:autoSpaceDE w:val="0"/>
        <w:autoSpaceDN w:val="0"/>
        <w:adjustRightInd w:val="0"/>
        <w:jc w:val="center"/>
        <w:rPr>
          <w:b/>
        </w:rPr>
      </w:pPr>
    </w:p>
    <w:p w14:paraId="19DB9469" w14:textId="18C4BAE0" w:rsidR="001232E0" w:rsidRDefault="00B307D9" w:rsidP="000E255F">
      <w:pPr>
        <w:ind w:left="3552" w:firstLine="696"/>
        <w:rPr>
          <w:b/>
        </w:rPr>
      </w:pPr>
      <w:r>
        <w:rPr>
          <w:b/>
        </w:rPr>
        <w:t>berie na vedomie</w:t>
      </w:r>
    </w:p>
    <w:p w14:paraId="17D94981" w14:textId="3F54AD9E" w:rsidR="001232E0" w:rsidRDefault="000E255F" w:rsidP="001232E0">
      <w:pPr>
        <w:ind w:left="720"/>
        <w:jc w:val="center"/>
        <w:rPr>
          <w:b/>
        </w:rPr>
      </w:pPr>
      <w:r>
        <w:rPr>
          <w:b/>
        </w:rPr>
        <w:tab/>
      </w:r>
    </w:p>
    <w:p w14:paraId="631AE2E5" w14:textId="4805B656" w:rsidR="00B307D9" w:rsidRPr="00B307D9" w:rsidRDefault="00B307D9" w:rsidP="00B307D9">
      <w:pPr>
        <w:ind w:left="360"/>
        <w:jc w:val="center"/>
        <w:rPr>
          <w:b/>
          <w:bCs/>
        </w:rPr>
      </w:pPr>
      <w:r>
        <w:rPr>
          <w:b/>
          <w:bCs/>
        </w:rPr>
        <w:t>s</w:t>
      </w:r>
      <w:r w:rsidRPr="00B307D9">
        <w:rPr>
          <w:b/>
          <w:bCs/>
        </w:rPr>
        <w:t>právy hlavného kontrolóra obce z vykonaných kontrol</w:t>
      </w:r>
    </w:p>
    <w:p w14:paraId="17D347AC" w14:textId="1F71572C" w:rsidR="00E51AC5" w:rsidRDefault="00E51AC5" w:rsidP="00E51AC5">
      <w:pPr>
        <w:spacing w:line="360" w:lineRule="auto"/>
        <w:ind w:firstLine="708"/>
        <w:rPr>
          <w:lang w:eastAsia="sk-SK"/>
        </w:rPr>
      </w:pPr>
    </w:p>
    <w:p w14:paraId="7893C1FF" w14:textId="2582D027" w:rsidR="00E51AC5" w:rsidRDefault="00B307D9" w:rsidP="00E51AC5">
      <w:pPr>
        <w:spacing w:line="360" w:lineRule="auto"/>
      </w:pPr>
      <w:bookmarkStart w:id="9" w:name="_Hlk115162448"/>
      <w:r>
        <w:t xml:space="preserve">A, kontrola zverejňovania dokumentov podľa zákona č. 211/2000 </w:t>
      </w:r>
      <w:proofErr w:type="spellStart"/>
      <w:r>
        <w:t>Z.z</w:t>
      </w:r>
      <w:proofErr w:type="spellEnd"/>
      <w:r>
        <w:t>. o slobodnom prístupe k informáciám</w:t>
      </w:r>
    </w:p>
    <w:p w14:paraId="73E1B053" w14:textId="54474727" w:rsidR="00B307D9" w:rsidRDefault="00B307D9" w:rsidP="00E51AC5">
      <w:pPr>
        <w:spacing w:line="360" w:lineRule="auto"/>
      </w:pPr>
      <w:r>
        <w:t>B, kontrola čerpania rozpočtu obce ku dňu 30.9.2022</w:t>
      </w:r>
    </w:p>
    <w:p w14:paraId="4D8196C8" w14:textId="6A8D23CC" w:rsidR="00B307D9" w:rsidRDefault="00B307D9" w:rsidP="00E51AC5">
      <w:pPr>
        <w:spacing w:line="360" w:lineRule="auto"/>
      </w:pPr>
      <w:r>
        <w:t>Správy tvoria prílohu zápisnice OZ.</w:t>
      </w:r>
    </w:p>
    <w:p w14:paraId="5CC8861B" w14:textId="77777777" w:rsidR="00B307D9" w:rsidRDefault="00B307D9" w:rsidP="00E51AC5">
      <w:pPr>
        <w:spacing w:line="360" w:lineRule="auto"/>
      </w:pPr>
    </w:p>
    <w:p w14:paraId="7175E5AD" w14:textId="77777777" w:rsidR="00E51AC5" w:rsidRDefault="00E51AC5" w:rsidP="00E51AC5">
      <w:pPr>
        <w:spacing w:line="360" w:lineRule="auto"/>
        <w:ind w:firstLine="708"/>
      </w:pPr>
    </w:p>
    <w:bookmarkEnd w:id="9"/>
    <w:p w14:paraId="1CB2C034" w14:textId="77777777" w:rsidR="001232E0" w:rsidRPr="002B25CB" w:rsidRDefault="001232E0" w:rsidP="001232E0">
      <w:pPr>
        <w:rPr>
          <w:sz w:val="20"/>
          <w:szCs w:val="20"/>
        </w:rPr>
      </w:pPr>
    </w:p>
    <w:p w14:paraId="3EBAD267" w14:textId="43A34544" w:rsidR="001232E0" w:rsidRDefault="001232E0" w:rsidP="00DA6AC5">
      <w:pPr>
        <w:autoSpaceDE w:val="0"/>
        <w:autoSpaceDN w:val="0"/>
        <w:adjustRightInd w:val="0"/>
        <w:rPr>
          <w:sz w:val="20"/>
          <w:szCs w:val="20"/>
        </w:rPr>
      </w:pPr>
      <w:r w:rsidRPr="002B25CB">
        <w:rPr>
          <w:sz w:val="20"/>
          <w:szCs w:val="20"/>
        </w:rPr>
        <w:t xml:space="preserve">           </w:t>
      </w:r>
    </w:p>
    <w:p w14:paraId="69A51AB7" w14:textId="7DFED696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347B3F37" w14:textId="7734EB3B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443136DC" w14:textId="2F127CA6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7344C744" w14:textId="309D692D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21D8A55D" w14:textId="0F4C953D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0805FE56" w14:textId="68FACD0E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78998B8B" w14:textId="358B3E32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39DDD0D1" w14:textId="0DA0B4CD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1B1F6B50" w14:textId="1F648FC4" w:rsidR="00B307D9" w:rsidRDefault="00B307D9" w:rsidP="00DA6AC5">
      <w:pPr>
        <w:autoSpaceDE w:val="0"/>
        <w:autoSpaceDN w:val="0"/>
        <w:adjustRightInd w:val="0"/>
        <w:rPr>
          <w:sz w:val="20"/>
          <w:szCs w:val="20"/>
        </w:rPr>
      </w:pPr>
    </w:p>
    <w:p w14:paraId="6FEC126A" w14:textId="77777777" w:rsidR="00B307D9" w:rsidRPr="00DA6AC5" w:rsidRDefault="00B307D9" w:rsidP="00DA6AC5">
      <w:pPr>
        <w:autoSpaceDE w:val="0"/>
        <w:autoSpaceDN w:val="0"/>
        <w:adjustRightInd w:val="0"/>
      </w:pPr>
    </w:p>
    <w:p w14:paraId="032A835E" w14:textId="03101014" w:rsidR="00E51AC5" w:rsidRPr="00FA2847" w:rsidRDefault="00FA2847" w:rsidP="001232E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</w:t>
      </w:r>
    </w:p>
    <w:p w14:paraId="3526F41A" w14:textId="5012A52A" w:rsidR="003A5AD7" w:rsidRPr="00804C54" w:rsidRDefault="001232E0" w:rsidP="00804C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6C2924FC" w14:textId="1C8FB4AA" w:rsidR="0054373F" w:rsidRDefault="0054373F" w:rsidP="0054373F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44B59B0C" w14:textId="1A4571A9" w:rsidR="000E255F" w:rsidRPr="00FA2847" w:rsidRDefault="0054373F" w:rsidP="00804C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2E98572E" w14:textId="649F9E75" w:rsidR="00804C54" w:rsidRDefault="0054373F" w:rsidP="00804C54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B307D9">
        <w:rPr>
          <w:i/>
        </w:rPr>
        <w:t>14</w:t>
      </w:r>
      <w:r w:rsidR="001D4989">
        <w:rPr>
          <w:i/>
        </w:rPr>
        <w:t>.</w:t>
      </w:r>
      <w:r w:rsidR="00B307D9">
        <w:rPr>
          <w:i/>
        </w:rPr>
        <w:t>12</w:t>
      </w:r>
      <w:r w:rsidR="001D4989">
        <w:rPr>
          <w:i/>
        </w:rPr>
        <w:t>.2022</w:t>
      </w:r>
    </w:p>
    <w:p w14:paraId="09BC6C94" w14:textId="77777777" w:rsidR="00E51AC5" w:rsidRDefault="00E51AC5" w:rsidP="00804C54">
      <w:pPr>
        <w:spacing w:line="360" w:lineRule="auto"/>
        <w:jc w:val="both"/>
        <w:rPr>
          <w:i/>
        </w:rPr>
      </w:pPr>
    </w:p>
    <w:p w14:paraId="53EAC9E7" w14:textId="570486E8" w:rsidR="00B307D9" w:rsidRPr="008C3650" w:rsidRDefault="00B307D9" w:rsidP="00B307D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</w:t>
      </w:r>
      <w:r>
        <w:rPr>
          <w:i/>
          <w:sz w:val="28"/>
          <w:szCs w:val="28"/>
          <w:u w:val="single"/>
        </w:rPr>
        <w:t>2</w:t>
      </w:r>
      <w:r w:rsidR="00E061BE">
        <w:rPr>
          <w:i/>
          <w:sz w:val="28"/>
          <w:szCs w:val="28"/>
          <w:u w:val="single"/>
        </w:rPr>
        <w:t>1</w:t>
      </w:r>
      <w:r>
        <w:rPr>
          <w:i/>
          <w:sz w:val="28"/>
          <w:szCs w:val="28"/>
          <w:u w:val="single"/>
        </w:rPr>
        <w:t xml:space="preserve">/2/2022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7A35748B" w14:textId="77777777" w:rsidR="00C77235" w:rsidRDefault="00C77235" w:rsidP="00C7723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6FC50309" w14:textId="77777777" w:rsidR="00C77235" w:rsidRDefault="00C77235" w:rsidP="00C77235">
      <w:pPr>
        <w:rPr>
          <w:b/>
          <w:u w:val="single"/>
        </w:rPr>
      </w:pPr>
    </w:p>
    <w:p w14:paraId="74126AED" w14:textId="77777777" w:rsidR="00C77235" w:rsidRDefault="00C77235" w:rsidP="00C77235">
      <w:pPr>
        <w:autoSpaceDE w:val="0"/>
        <w:autoSpaceDN w:val="0"/>
        <w:adjustRightInd w:val="0"/>
        <w:jc w:val="center"/>
        <w:rPr>
          <w:b/>
        </w:rPr>
      </w:pPr>
    </w:p>
    <w:p w14:paraId="019CED47" w14:textId="77777777" w:rsidR="00C77235" w:rsidRDefault="00C77235" w:rsidP="00C77235">
      <w:pPr>
        <w:rPr>
          <w:b/>
          <w:u w:val="single"/>
        </w:rPr>
      </w:pPr>
    </w:p>
    <w:p w14:paraId="7C4774E9" w14:textId="77777777" w:rsidR="00C77235" w:rsidRDefault="00C77235" w:rsidP="00C77235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7</w:t>
      </w:r>
    </w:p>
    <w:p w14:paraId="1C542255" w14:textId="77777777" w:rsidR="00A45DDB" w:rsidRPr="00A45DDB" w:rsidRDefault="00A45DDB" w:rsidP="00A45DDB">
      <w:pPr>
        <w:ind w:left="360"/>
        <w:jc w:val="center"/>
        <w:rPr>
          <w:b/>
          <w:bCs/>
        </w:rPr>
      </w:pPr>
      <w:r w:rsidRPr="00A45DDB">
        <w:rPr>
          <w:b/>
          <w:bCs/>
        </w:rPr>
        <w:t xml:space="preserve">Návrh </w:t>
      </w:r>
      <w:bookmarkStart w:id="10" w:name="_Hlk127275584"/>
      <w:r w:rsidRPr="00A45DDB">
        <w:rPr>
          <w:b/>
          <w:bCs/>
        </w:rPr>
        <w:t>plánu kontrolnej činnosti hlavného kontrolóra obce na I. polrok 2023</w:t>
      </w:r>
      <w:bookmarkEnd w:id="10"/>
    </w:p>
    <w:p w14:paraId="795754CE" w14:textId="77777777" w:rsidR="00C77235" w:rsidRDefault="00C77235" w:rsidP="00C77235"/>
    <w:p w14:paraId="265D6D9B" w14:textId="77777777" w:rsidR="00C77235" w:rsidRDefault="00C77235" w:rsidP="00C77235">
      <w:pPr>
        <w:ind w:left="720"/>
        <w:jc w:val="both"/>
      </w:pPr>
    </w:p>
    <w:p w14:paraId="69429611" w14:textId="77777777" w:rsidR="00C77235" w:rsidRPr="00496146" w:rsidRDefault="00C77235" w:rsidP="00C77235">
      <w:pPr>
        <w:rPr>
          <w:rFonts w:eastAsia="Calibri"/>
          <w:b/>
          <w:lang w:eastAsia="en-US"/>
        </w:rPr>
      </w:pPr>
    </w:p>
    <w:p w14:paraId="3A84044F" w14:textId="77777777" w:rsidR="00C77235" w:rsidRPr="00610C2E" w:rsidRDefault="00C77235" w:rsidP="00C77235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75A62762" w14:textId="77777777" w:rsidR="00C77235" w:rsidRPr="00610C2E" w:rsidRDefault="00C77235" w:rsidP="00C77235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</w:t>
      </w:r>
      <w:r>
        <w:t xml:space="preserve"> </w:t>
      </w:r>
      <w:r w:rsidRPr="00610C2E">
        <w:t xml:space="preserve">zriadení v z. n. p. </w:t>
      </w:r>
    </w:p>
    <w:p w14:paraId="0241CEE5" w14:textId="77777777" w:rsidR="00C77235" w:rsidRDefault="00C77235" w:rsidP="00C77235">
      <w:pPr>
        <w:autoSpaceDE w:val="0"/>
        <w:autoSpaceDN w:val="0"/>
        <w:adjustRightInd w:val="0"/>
        <w:jc w:val="center"/>
        <w:rPr>
          <w:b/>
        </w:rPr>
      </w:pPr>
    </w:p>
    <w:p w14:paraId="31AAD712" w14:textId="056CA83D" w:rsidR="00C77235" w:rsidRDefault="00C77235" w:rsidP="00C77235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A45DDB">
        <w:rPr>
          <w:b/>
        </w:rPr>
        <w:t>schvaľuje</w:t>
      </w:r>
    </w:p>
    <w:p w14:paraId="0209AA02" w14:textId="77777777" w:rsidR="00C77235" w:rsidRDefault="00C77235" w:rsidP="00C77235">
      <w:pPr>
        <w:ind w:left="720"/>
        <w:jc w:val="center"/>
        <w:rPr>
          <w:b/>
        </w:rPr>
      </w:pPr>
    </w:p>
    <w:p w14:paraId="6D6D8781" w14:textId="707ADAE2" w:rsidR="00C77235" w:rsidRPr="003A2C34" w:rsidRDefault="00A45DDB" w:rsidP="003A2C34">
      <w:pPr>
        <w:pStyle w:val="Odsekzoznamu"/>
        <w:jc w:val="center"/>
      </w:pPr>
      <w:r w:rsidRPr="00A45DDB">
        <w:t>plán kontrolnej činnosti hlavného kontrolóra obce na I. polrok 2023</w:t>
      </w:r>
      <w:r w:rsidRPr="003A2C34">
        <w:t>.</w:t>
      </w:r>
    </w:p>
    <w:p w14:paraId="7CD2BE64" w14:textId="77777777" w:rsidR="00C77235" w:rsidRDefault="00C77235" w:rsidP="00C772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1114A2AA" w14:textId="77777777" w:rsidR="009C7BCB" w:rsidRDefault="009C7BCB" w:rsidP="00C77235">
      <w:pPr>
        <w:spacing w:line="360" w:lineRule="auto"/>
        <w:rPr>
          <w:sz w:val="20"/>
          <w:szCs w:val="20"/>
        </w:rPr>
      </w:pPr>
    </w:p>
    <w:p w14:paraId="1F01E715" w14:textId="77777777" w:rsidR="00A45DDB" w:rsidRDefault="00A45DDB" w:rsidP="00A45DDB">
      <w:pPr>
        <w:spacing w:line="360" w:lineRule="auto"/>
        <w:jc w:val="both"/>
        <w:rPr>
          <w:i/>
          <w:sz w:val="20"/>
          <w:szCs w:val="20"/>
        </w:rPr>
      </w:pPr>
    </w:p>
    <w:p w14:paraId="270ADE55" w14:textId="77777777" w:rsidR="00A45DDB" w:rsidRPr="00F477FF" w:rsidRDefault="00A45DDB" w:rsidP="00A45DDB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A45DDB" w:rsidRPr="00F477FF" w14:paraId="7DCBB8E3" w14:textId="77777777" w:rsidTr="00F3432F">
        <w:tc>
          <w:tcPr>
            <w:tcW w:w="2903" w:type="dxa"/>
          </w:tcPr>
          <w:p w14:paraId="67002437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0B7A3ACF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256DD">
              <w:t>9</w:t>
            </w:r>
          </w:p>
        </w:tc>
        <w:tc>
          <w:tcPr>
            <w:tcW w:w="5402" w:type="dxa"/>
          </w:tcPr>
          <w:p w14:paraId="6B2ECF18" w14:textId="77777777" w:rsidR="00A45DDB" w:rsidRPr="00F477FF" w:rsidRDefault="00A45DDB" w:rsidP="00F3432F">
            <w:pPr>
              <w:rPr>
                <w:i/>
                <w:sz w:val="20"/>
                <w:szCs w:val="20"/>
              </w:rPr>
            </w:pPr>
            <w:r w:rsidRPr="00C256DD">
              <w:t xml:space="preserve">Robert </w:t>
            </w:r>
            <w:proofErr w:type="spellStart"/>
            <w:r w:rsidRPr="00C256DD">
              <w:t>Holečka</w:t>
            </w:r>
            <w:proofErr w:type="spellEnd"/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Ján </w:t>
            </w:r>
            <w:proofErr w:type="spellStart"/>
            <w:r w:rsidRPr="00C256DD">
              <w:t>Jelen</w:t>
            </w:r>
            <w:proofErr w:type="spellEnd"/>
            <w:r w:rsidRPr="00C256DD">
              <w:t xml:space="preserve">, Michaela Maľová,  Milan </w:t>
            </w:r>
            <w:proofErr w:type="spellStart"/>
            <w:r w:rsidRPr="00C256DD">
              <w:t>Vrablec</w:t>
            </w:r>
            <w:proofErr w:type="spellEnd"/>
            <w:r w:rsidRPr="00C256DD">
              <w:t xml:space="preserve">,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</w:p>
        </w:tc>
      </w:tr>
      <w:tr w:rsidR="00A45DDB" w:rsidRPr="00F477FF" w14:paraId="443EC8BD" w14:textId="77777777" w:rsidTr="00F3432F">
        <w:tc>
          <w:tcPr>
            <w:tcW w:w="2903" w:type="dxa"/>
          </w:tcPr>
          <w:p w14:paraId="0B80CF55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679EB4E3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E8E4D78" w14:textId="77777777" w:rsidR="00A45DDB" w:rsidRPr="00F477FF" w:rsidRDefault="00A45DDB" w:rsidP="00F3432F">
            <w:pPr>
              <w:autoSpaceDE w:val="0"/>
              <w:autoSpaceDN w:val="0"/>
              <w:adjustRightInd w:val="0"/>
            </w:pPr>
          </w:p>
        </w:tc>
      </w:tr>
      <w:tr w:rsidR="00A45DDB" w:rsidRPr="00F477FF" w14:paraId="12499047" w14:textId="77777777" w:rsidTr="00F3432F">
        <w:tc>
          <w:tcPr>
            <w:tcW w:w="2903" w:type="dxa"/>
          </w:tcPr>
          <w:p w14:paraId="37A7D3D3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3C762556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B832C5C" w14:textId="77777777" w:rsidR="00A45DDB" w:rsidRPr="00F477FF" w:rsidRDefault="00A45DDB" w:rsidP="00F3432F">
            <w:pPr>
              <w:autoSpaceDE w:val="0"/>
              <w:autoSpaceDN w:val="0"/>
              <w:adjustRightInd w:val="0"/>
            </w:pPr>
          </w:p>
        </w:tc>
      </w:tr>
      <w:tr w:rsidR="00A45DDB" w:rsidRPr="00F477FF" w14:paraId="51BB0799" w14:textId="77777777" w:rsidTr="00F3432F">
        <w:tc>
          <w:tcPr>
            <w:tcW w:w="2903" w:type="dxa"/>
          </w:tcPr>
          <w:p w14:paraId="2B30B8E1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0731555A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AA4075C" w14:textId="77777777" w:rsidR="00A45DDB" w:rsidRPr="00F477FF" w:rsidRDefault="00A45DDB" w:rsidP="00F3432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A45DDB" w:rsidRPr="00F477FF" w14:paraId="7F6FEDFE" w14:textId="77777777" w:rsidTr="00F3432F">
        <w:tc>
          <w:tcPr>
            <w:tcW w:w="2903" w:type="dxa"/>
          </w:tcPr>
          <w:p w14:paraId="0F1F54BF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4002E6E6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A60D248" w14:textId="77777777" w:rsidR="00A45DDB" w:rsidRPr="00F477FF" w:rsidRDefault="00A45DDB" w:rsidP="00F3432F">
            <w:pPr>
              <w:autoSpaceDE w:val="0"/>
              <w:autoSpaceDN w:val="0"/>
              <w:adjustRightInd w:val="0"/>
            </w:pPr>
          </w:p>
        </w:tc>
      </w:tr>
    </w:tbl>
    <w:p w14:paraId="5FB0FE77" w14:textId="1CE83E7C" w:rsidR="009C7BCB" w:rsidRDefault="009C7BCB" w:rsidP="00C77235">
      <w:pPr>
        <w:spacing w:line="360" w:lineRule="auto"/>
        <w:rPr>
          <w:sz w:val="20"/>
          <w:szCs w:val="20"/>
        </w:rPr>
      </w:pPr>
    </w:p>
    <w:p w14:paraId="14B1DEA3" w14:textId="0AF886A6" w:rsidR="00DA6AC5" w:rsidRDefault="00DA6AC5" w:rsidP="00C77235">
      <w:pPr>
        <w:spacing w:line="360" w:lineRule="auto"/>
        <w:rPr>
          <w:sz w:val="20"/>
          <w:szCs w:val="20"/>
        </w:rPr>
      </w:pPr>
    </w:p>
    <w:p w14:paraId="7B5255A2" w14:textId="20AC250F" w:rsidR="00DA6AC5" w:rsidRDefault="00DA6AC5" w:rsidP="00C77235">
      <w:pPr>
        <w:spacing w:line="360" w:lineRule="auto"/>
        <w:rPr>
          <w:sz w:val="20"/>
          <w:szCs w:val="20"/>
        </w:rPr>
      </w:pPr>
    </w:p>
    <w:p w14:paraId="07167802" w14:textId="77777777" w:rsidR="00DA6AC5" w:rsidRDefault="00DA6AC5" w:rsidP="00C77235">
      <w:pPr>
        <w:spacing w:line="360" w:lineRule="auto"/>
        <w:rPr>
          <w:sz w:val="20"/>
          <w:szCs w:val="20"/>
        </w:rPr>
      </w:pPr>
    </w:p>
    <w:p w14:paraId="241F099A" w14:textId="040A2150" w:rsidR="009C7BCB" w:rsidRDefault="009C7BCB" w:rsidP="00C77235">
      <w:pPr>
        <w:spacing w:line="360" w:lineRule="auto"/>
        <w:rPr>
          <w:sz w:val="20"/>
          <w:szCs w:val="20"/>
        </w:rPr>
      </w:pPr>
    </w:p>
    <w:p w14:paraId="13ACAD3E" w14:textId="627ED952" w:rsidR="00A45DDB" w:rsidRDefault="00A45DDB" w:rsidP="00C77235">
      <w:pPr>
        <w:spacing w:line="360" w:lineRule="auto"/>
        <w:rPr>
          <w:sz w:val="20"/>
          <w:szCs w:val="20"/>
        </w:rPr>
      </w:pPr>
    </w:p>
    <w:p w14:paraId="376408AA" w14:textId="77777777" w:rsidR="00A45DDB" w:rsidRDefault="00A45DDB" w:rsidP="00C77235">
      <w:pPr>
        <w:spacing w:line="360" w:lineRule="auto"/>
        <w:rPr>
          <w:sz w:val="20"/>
          <w:szCs w:val="20"/>
        </w:rPr>
      </w:pPr>
    </w:p>
    <w:p w14:paraId="55C021C6" w14:textId="77777777" w:rsidR="009C7BCB" w:rsidRPr="00804C54" w:rsidRDefault="009C7BCB" w:rsidP="00C77235">
      <w:pPr>
        <w:spacing w:line="360" w:lineRule="auto"/>
        <w:rPr>
          <w:sz w:val="20"/>
          <w:szCs w:val="20"/>
        </w:rPr>
      </w:pPr>
    </w:p>
    <w:p w14:paraId="3BDEED70" w14:textId="77777777" w:rsidR="00C77235" w:rsidRDefault="00C77235" w:rsidP="00C7723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0EB8D5A8" w14:textId="3FDCEA23" w:rsidR="00DA6AC5" w:rsidRPr="00A45DDB" w:rsidRDefault="00C77235" w:rsidP="00C77235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</w:t>
      </w:r>
      <w:r w:rsidR="00A45DDB">
        <w:rPr>
          <w:i/>
          <w:sz w:val="20"/>
          <w:szCs w:val="20"/>
        </w:rPr>
        <w:t>e</w:t>
      </w:r>
    </w:p>
    <w:p w14:paraId="1B0E3449" w14:textId="190F1A42" w:rsidR="00DA6AC5" w:rsidRDefault="00DA6AC5" w:rsidP="00C77235">
      <w:pPr>
        <w:spacing w:line="360" w:lineRule="auto"/>
        <w:jc w:val="both"/>
        <w:rPr>
          <w:i/>
        </w:rPr>
      </w:pPr>
    </w:p>
    <w:p w14:paraId="736F0BC6" w14:textId="77777777" w:rsidR="00A45DDB" w:rsidRDefault="00A45DDB" w:rsidP="00C77235">
      <w:pPr>
        <w:spacing w:line="360" w:lineRule="auto"/>
        <w:jc w:val="both"/>
        <w:rPr>
          <w:i/>
        </w:rPr>
      </w:pPr>
    </w:p>
    <w:p w14:paraId="6D7BA800" w14:textId="7B15C46A" w:rsidR="00C77235" w:rsidRPr="00C77235" w:rsidRDefault="00C77235" w:rsidP="00C77235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A45DDB">
        <w:rPr>
          <w:i/>
        </w:rPr>
        <w:t>14.12</w:t>
      </w:r>
      <w:r w:rsidR="001D4989">
        <w:rPr>
          <w:i/>
        </w:rPr>
        <w:t>.2022</w:t>
      </w:r>
    </w:p>
    <w:p w14:paraId="1E106FA4" w14:textId="33C82AD8" w:rsidR="00A45DDB" w:rsidRPr="008C3650" w:rsidRDefault="00A45DDB" w:rsidP="00A45DDB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2</w:t>
      </w:r>
      <w:r w:rsidR="00E061BE">
        <w:rPr>
          <w:i/>
          <w:sz w:val="28"/>
          <w:szCs w:val="28"/>
          <w:u w:val="single"/>
        </w:rPr>
        <w:t>2</w:t>
      </w:r>
      <w:r>
        <w:rPr>
          <w:i/>
          <w:sz w:val="28"/>
          <w:szCs w:val="28"/>
          <w:u w:val="single"/>
        </w:rPr>
        <w:t xml:space="preserve">/2/2022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54485FB1" w14:textId="77777777" w:rsidR="00804C54" w:rsidRDefault="00804C54" w:rsidP="00804C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778BD9B2" w14:textId="77777777" w:rsidR="00804C54" w:rsidRDefault="00804C54" w:rsidP="00804C54">
      <w:pPr>
        <w:rPr>
          <w:b/>
          <w:u w:val="single"/>
        </w:rPr>
      </w:pPr>
    </w:p>
    <w:p w14:paraId="4B2B7E0B" w14:textId="77777777" w:rsidR="00804C54" w:rsidRDefault="00804C54" w:rsidP="00804C54">
      <w:pPr>
        <w:autoSpaceDE w:val="0"/>
        <w:autoSpaceDN w:val="0"/>
        <w:adjustRightInd w:val="0"/>
        <w:jc w:val="center"/>
        <w:rPr>
          <w:b/>
        </w:rPr>
      </w:pPr>
    </w:p>
    <w:p w14:paraId="5E8F59EA" w14:textId="77777777" w:rsidR="00804C54" w:rsidRDefault="00804C54" w:rsidP="00804C54">
      <w:pPr>
        <w:rPr>
          <w:b/>
          <w:u w:val="single"/>
        </w:rPr>
      </w:pPr>
    </w:p>
    <w:p w14:paraId="3C7951C1" w14:textId="0AE29FFF" w:rsidR="00804C54" w:rsidRDefault="00804C54" w:rsidP="00804C54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C77235">
        <w:rPr>
          <w:b/>
          <w:u w:val="single"/>
        </w:rPr>
        <w:t>8</w:t>
      </w:r>
    </w:p>
    <w:p w14:paraId="239A039D" w14:textId="77777777" w:rsidR="00A45DDB" w:rsidRPr="00A45DDB" w:rsidRDefault="00A45DDB" w:rsidP="00A45DDB">
      <w:pPr>
        <w:ind w:left="360"/>
        <w:jc w:val="center"/>
        <w:rPr>
          <w:b/>
          <w:bCs/>
        </w:rPr>
      </w:pPr>
      <w:r w:rsidRPr="00A45DDB">
        <w:rPr>
          <w:b/>
          <w:bCs/>
        </w:rPr>
        <w:t>Stanovisko hlavného kontrolóra obce k návrhu rozpočtu na roky 2023-2025 a k návrhu rozpočtu na rok 2023</w:t>
      </w:r>
    </w:p>
    <w:p w14:paraId="1E86E34D" w14:textId="77777777" w:rsidR="00804C54" w:rsidRPr="00DA6AC5" w:rsidRDefault="00804C54" w:rsidP="00804C54">
      <w:pPr>
        <w:ind w:left="720"/>
        <w:jc w:val="both"/>
        <w:rPr>
          <w:b/>
          <w:bCs/>
        </w:rPr>
      </w:pPr>
    </w:p>
    <w:p w14:paraId="37CACF0C" w14:textId="77777777" w:rsidR="00804C54" w:rsidRPr="00496146" w:rsidRDefault="00804C54" w:rsidP="00804C54">
      <w:pPr>
        <w:rPr>
          <w:rFonts w:eastAsia="Calibri"/>
          <w:b/>
          <w:lang w:eastAsia="en-US"/>
        </w:rPr>
      </w:pPr>
    </w:p>
    <w:p w14:paraId="7A75E389" w14:textId="77777777" w:rsidR="00804C54" w:rsidRPr="00610C2E" w:rsidRDefault="00804C54" w:rsidP="00804C54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17A6F95B" w14:textId="77777777" w:rsidR="00804C54" w:rsidRPr="00610C2E" w:rsidRDefault="00804C54" w:rsidP="00804C54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7BB8D1D3" w14:textId="77777777" w:rsidR="00804C54" w:rsidRDefault="00804C54" w:rsidP="00804C54">
      <w:pPr>
        <w:autoSpaceDE w:val="0"/>
        <w:autoSpaceDN w:val="0"/>
        <w:adjustRightInd w:val="0"/>
        <w:jc w:val="center"/>
        <w:rPr>
          <w:b/>
        </w:rPr>
      </w:pPr>
    </w:p>
    <w:p w14:paraId="7C568D93" w14:textId="2E769D31" w:rsidR="00804C54" w:rsidRDefault="00804C54" w:rsidP="00804C54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A45DDB">
        <w:rPr>
          <w:b/>
        </w:rPr>
        <w:t>berie na vedomie</w:t>
      </w:r>
    </w:p>
    <w:p w14:paraId="1E7F6C29" w14:textId="77777777" w:rsidR="00927C77" w:rsidRDefault="00927C77" w:rsidP="00927C77">
      <w:pPr>
        <w:jc w:val="both"/>
        <w:rPr>
          <w:b/>
        </w:rPr>
      </w:pPr>
    </w:p>
    <w:p w14:paraId="1D0B6272" w14:textId="3ABCD11A" w:rsidR="00A45DDB" w:rsidRPr="00A45DDB" w:rsidRDefault="00A45DDB" w:rsidP="00A45DDB">
      <w:pPr>
        <w:ind w:left="360"/>
        <w:jc w:val="center"/>
      </w:pPr>
      <w:r w:rsidRPr="003A2C34">
        <w:t>s</w:t>
      </w:r>
      <w:r w:rsidRPr="00A45DDB">
        <w:t>tanovisko hlavného kontrolóra obce k návrhu rozpočtu na roky 2023-2025 a k návrhu rozpočtu na rok 2023</w:t>
      </w:r>
      <w:r w:rsidRPr="003A2C34">
        <w:t>, ktoré tvorí prílohu zápisnice OZ.</w:t>
      </w:r>
    </w:p>
    <w:p w14:paraId="544A5458" w14:textId="77777777" w:rsidR="009C7BCB" w:rsidRPr="00BE140D" w:rsidRDefault="009C7BCB" w:rsidP="009C7BCB">
      <w:pPr>
        <w:ind w:left="720"/>
        <w:jc w:val="both"/>
        <w:rPr>
          <w:b/>
          <w:bCs/>
          <w:iCs/>
        </w:rPr>
      </w:pPr>
    </w:p>
    <w:p w14:paraId="4292A4F6" w14:textId="77777777" w:rsidR="009C7BCB" w:rsidRDefault="009C7BCB" w:rsidP="009C7BCB">
      <w:pPr>
        <w:ind w:left="720"/>
        <w:jc w:val="both"/>
        <w:rPr>
          <w:iCs/>
        </w:rPr>
      </w:pPr>
    </w:p>
    <w:p w14:paraId="12622EB9" w14:textId="77777777" w:rsidR="00BE140D" w:rsidRDefault="00BE140D" w:rsidP="00BE140D">
      <w:pPr>
        <w:spacing w:line="360" w:lineRule="auto"/>
      </w:pPr>
    </w:p>
    <w:p w14:paraId="322D1885" w14:textId="77777777" w:rsidR="00BE140D" w:rsidRDefault="00BE140D" w:rsidP="00BE140D">
      <w:pPr>
        <w:spacing w:line="360" w:lineRule="auto"/>
        <w:ind w:firstLine="708"/>
      </w:pPr>
    </w:p>
    <w:p w14:paraId="0ECF47EA" w14:textId="77777777" w:rsidR="009C7BCB" w:rsidRDefault="009C7BCB" w:rsidP="009C7BCB">
      <w:pPr>
        <w:ind w:left="720"/>
        <w:jc w:val="both"/>
        <w:rPr>
          <w:iCs/>
        </w:rPr>
      </w:pPr>
    </w:p>
    <w:p w14:paraId="4106879E" w14:textId="77777777" w:rsidR="009C7BCB" w:rsidRDefault="009C7BCB" w:rsidP="009C7BCB">
      <w:pPr>
        <w:ind w:left="720"/>
        <w:jc w:val="both"/>
        <w:rPr>
          <w:iCs/>
        </w:rPr>
      </w:pPr>
    </w:p>
    <w:p w14:paraId="328D874D" w14:textId="77777777" w:rsidR="009C7BCB" w:rsidRDefault="009C7BCB" w:rsidP="009C7BCB">
      <w:pPr>
        <w:ind w:left="720"/>
        <w:jc w:val="both"/>
        <w:rPr>
          <w:iCs/>
        </w:rPr>
      </w:pPr>
    </w:p>
    <w:p w14:paraId="7A8C52B6" w14:textId="77777777" w:rsidR="009C7BCB" w:rsidRDefault="009C7BCB" w:rsidP="009C7BCB">
      <w:pPr>
        <w:ind w:left="720"/>
        <w:jc w:val="both"/>
        <w:rPr>
          <w:iCs/>
        </w:rPr>
      </w:pPr>
    </w:p>
    <w:p w14:paraId="744E03BB" w14:textId="78AEAD2E" w:rsidR="009C7BCB" w:rsidRDefault="009C7BCB" w:rsidP="00BE140D">
      <w:pPr>
        <w:jc w:val="both"/>
      </w:pPr>
    </w:p>
    <w:p w14:paraId="6036BCA3" w14:textId="2EEFAE08" w:rsidR="00A45DDB" w:rsidRDefault="00A45DDB" w:rsidP="00BE140D">
      <w:pPr>
        <w:jc w:val="both"/>
      </w:pPr>
    </w:p>
    <w:p w14:paraId="3BF42333" w14:textId="1FF74182" w:rsidR="00A45DDB" w:rsidRDefault="00A45DDB" w:rsidP="00BE140D">
      <w:pPr>
        <w:jc w:val="both"/>
      </w:pPr>
    </w:p>
    <w:p w14:paraId="6B98D3DE" w14:textId="6104DBF7" w:rsidR="00A45DDB" w:rsidRDefault="00A45DDB" w:rsidP="00BE140D">
      <w:pPr>
        <w:jc w:val="both"/>
      </w:pPr>
    </w:p>
    <w:p w14:paraId="1277775D" w14:textId="0C2ADC17" w:rsidR="00A45DDB" w:rsidRDefault="00A45DDB" w:rsidP="00BE140D">
      <w:pPr>
        <w:jc w:val="both"/>
      </w:pPr>
    </w:p>
    <w:p w14:paraId="634A25C3" w14:textId="2E9787A7" w:rsidR="00A45DDB" w:rsidRDefault="00A45DDB" w:rsidP="00BE140D">
      <w:pPr>
        <w:jc w:val="both"/>
      </w:pPr>
    </w:p>
    <w:p w14:paraId="063BD508" w14:textId="406852B2" w:rsidR="00A45DDB" w:rsidRDefault="00A45DDB" w:rsidP="00BE140D">
      <w:pPr>
        <w:jc w:val="both"/>
      </w:pPr>
    </w:p>
    <w:p w14:paraId="7D3958BE" w14:textId="77777777" w:rsidR="00A45DDB" w:rsidRPr="008458F0" w:rsidRDefault="00A45DDB" w:rsidP="00BE140D">
      <w:pPr>
        <w:jc w:val="both"/>
      </w:pPr>
    </w:p>
    <w:p w14:paraId="43C0E716" w14:textId="77777777" w:rsidR="00804C54" w:rsidRPr="00804C54" w:rsidRDefault="00804C54" w:rsidP="00804C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5A6DFF26" w14:textId="77777777" w:rsidR="00804C54" w:rsidRDefault="00804C54" w:rsidP="00804C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48E24293" w14:textId="337FD6BF" w:rsidR="00804C54" w:rsidRPr="00BE140D" w:rsidRDefault="00804C54" w:rsidP="00804C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19B911EB" w14:textId="77777777" w:rsidR="00BE140D" w:rsidRDefault="00BE140D" w:rsidP="0054373F">
      <w:pPr>
        <w:spacing w:line="360" w:lineRule="auto"/>
        <w:jc w:val="both"/>
        <w:rPr>
          <w:i/>
        </w:rPr>
      </w:pPr>
    </w:p>
    <w:p w14:paraId="1F76C01B" w14:textId="77777777" w:rsidR="00BE140D" w:rsidRDefault="00BE140D" w:rsidP="0054373F">
      <w:pPr>
        <w:spacing w:line="360" w:lineRule="auto"/>
        <w:jc w:val="both"/>
        <w:rPr>
          <w:i/>
        </w:rPr>
      </w:pPr>
    </w:p>
    <w:p w14:paraId="0C3EE84C" w14:textId="77777777" w:rsidR="00BE140D" w:rsidRDefault="00BE140D" w:rsidP="0054373F">
      <w:pPr>
        <w:spacing w:line="360" w:lineRule="auto"/>
        <w:jc w:val="both"/>
        <w:rPr>
          <w:i/>
        </w:rPr>
      </w:pPr>
    </w:p>
    <w:p w14:paraId="30E07940" w14:textId="38E141C2" w:rsidR="00804C54" w:rsidRDefault="00804C54" w:rsidP="0054373F">
      <w:pPr>
        <w:spacing w:line="360" w:lineRule="auto"/>
        <w:jc w:val="both"/>
        <w:rPr>
          <w:i/>
        </w:rPr>
      </w:pPr>
      <w:r>
        <w:rPr>
          <w:i/>
        </w:rPr>
        <w:t>V</w:t>
      </w:r>
      <w:r w:rsidR="001D4989">
        <w:rPr>
          <w:i/>
        </w:rPr>
        <w:t xml:space="preserve"> Novej Dedine dňa </w:t>
      </w:r>
      <w:r w:rsidR="00A45DDB">
        <w:rPr>
          <w:i/>
        </w:rPr>
        <w:t>14.12</w:t>
      </w:r>
      <w:r w:rsidR="001D4989">
        <w:rPr>
          <w:i/>
        </w:rPr>
        <w:t>.2022</w:t>
      </w:r>
    </w:p>
    <w:p w14:paraId="24008E8F" w14:textId="77777777" w:rsidR="00804C54" w:rsidRDefault="00804C54" w:rsidP="00804C54">
      <w:pPr>
        <w:spacing w:line="360" w:lineRule="auto"/>
        <w:jc w:val="both"/>
        <w:rPr>
          <w:i/>
        </w:rPr>
      </w:pPr>
    </w:p>
    <w:p w14:paraId="6FC47F21" w14:textId="74350F0F" w:rsidR="00A45DDB" w:rsidRPr="008C3650" w:rsidRDefault="00A45DDB" w:rsidP="00A45DDB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2</w:t>
      </w:r>
      <w:r w:rsidR="00E061BE">
        <w:rPr>
          <w:i/>
          <w:sz w:val="28"/>
          <w:szCs w:val="28"/>
          <w:u w:val="single"/>
        </w:rPr>
        <w:t>3</w:t>
      </w:r>
      <w:r>
        <w:rPr>
          <w:i/>
          <w:sz w:val="28"/>
          <w:szCs w:val="28"/>
          <w:u w:val="single"/>
        </w:rPr>
        <w:t xml:space="preserve">/2/2022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2B184F72" w14:textId="77777777" w:rsidR="00804C54" w:rsidRDefault="00804C54" w:rsidP="00804C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5EAC997C" w14:textId="77777777" w:rsidR="00804C54" w:rsidRDefault="00804C54" w:rsidP="00804C54">
      <w:pPr>
        <w:rPr>
          <w:b/>
          <w:u w:val="single"/>
        </w:rPr>
      </w:pPr>
    </w:p>
    <w:p w14:paraId="1E89186B" w14:textId="77777777" w:rsidR="00804C54" w:rsidRDefault="00804C54" w:rsidP="00804C54">
      <w:pPr>
        <w:autoSpaceDE w:val="0"/>
        <w:autoSpaceDN w:val="0"/>
        <w:adjustRightInd w:val="0"/>
        <w:jc w:val="center"/>
        <w:rPr>
          <w:b/>
        </w:rPr>
      </w:pPr>
    </w:p>
    <w:p w14:paraId="0C7A89B4" w14:textId="77777777" w:rsidR="00804C54" w:rsidRDefault="00804C54" w:rsidP="00804C54">
      <w:pPr>
        <w:rPr>
          <w:b/>
          <w:u w:val="single"/>
        </w:rPr>
      </w:pPr>
    </w:p>
    <w:p w14:paraId="54018725" w14:textId="0889B89B" w:rsidR="00804C54" w:rsidRDefault="00804C54" w:rsidP="00804C54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C77235">
        <w:rPr>
          <w:b/>
          <w:u w:val="single"/>
        </w:rPr>
        <w:t>9</w:t>
      </w:r>
    </w:p>
    <w:p w14:paraId="1229CB91" w14:textId="77777777" w:rsidR="00A45DDB" w:rsidRPr="00A45DDB" w:rsidRDefault="00A45DDB" w:rsidP="00A45DDB">
      <w:pPr>
        <w:ind w:left="360"/>
        <w:rPr>
          <w:b/>
          <w:bCs/>
        </w:rPr>
      </w:pPr>
      <w:r w:rsidRPr="00A45DDB">
        <w:rPr>
          <w:b/>
          <w:bCs/>
        </w:rPr>
        <w:t>Návrh rozpočtu obce na rok 2023 a návrh viacročného rozpočtu na roky 2023-2025</w:t>
      </w:r>
    </w:p>
    <w:p w14:paraId="05CCDE87" w14:textId="77777777" w:rsidR="00804C54" w:rsidRPr="00BE140D" w:rsidRDefault="00804C54" w:rsidP="00804C54">
      <w:pPr>
        <w:ind w:left="720"/>
        <w:jc w:val="both"/>
        <w:rPr>
          <w:b/>
          <w:bCs/>
        </w:rPr>
      </w:pPr>
    </w:p>
    <w:p w14:paraId="1F8183BD" w14:textId="77777777" w:rsidR="00804C54" w:rsidRPr="00496146" w:rsidRDefault="00804C54" w:rsidP="00804C54">
      <w:pPr>
        <w:rPr>
          <w:rFonts w:eastAsia="Calibri"/>
          <w:b/>
          <w:lang w:eastAsia="en-US"/>
        </w:rPr>
      </w:pPr>
    </w:p>
    <w:p w14:paraId="2C697FB2" w14:textId="78EED77E" w:rsidR="008E4586" w:rsidRPr="00610C2E" w:rsidRDefault="008E4586" w:rsidP="008E4586">
      <w:pPr>
        <w:ind w:firstLine="708"/>
        <w:jc w:val="both"/>
      </w:pPr>
      <w:r>
        <w:rPr>
          <w:bCs/>
        </w:rPr>
        <w:t>Obecné</w:t>
      </w:r>
      <w:r>
        <w:t xml:space="preserve">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46A7A0F5" w14:textId="6654A0A9" w:rsidR="00804C54" w:rsidRPr="00610C2E" w:rsidRDefault="00804C54" w:rsidP="00804C54">
      <w:pPr>
        <w:rPr>
          <w:b/>
          <w:u w:val="single"/>
        </w:rPr>
      </w:pPr>
    </w:p>
    <w:p w14:paraId="3C78624E" w14:textId="77777777" w:rsidR="00804C54" w:rsidRPr="002D2764" w:rsidRDefault="00804C54" w:rsidP="00804C54">
      <w:pPr>
        <w:pStyle w:val="Odsekzoznamu"/>
        <w:rPr>
          <w:b/>
        </w:rPr>
      </w:pPr>
    </w:p>
    <w:p w14:paraId="46DD7C56" w14:textId="5DB6D5BF" w:rsidR="00A45DDB" w:rsidRDefault="00A45DDB" w:rsidP="00A45DDB">
      <w:pPr>
        <w:ind w:left="720"/>
        <w:jc w:val="center"/>
        <w:rPr>
          <w:b/>
        </w:rPr>
      </w:pPr>
      <w:r>
        <w:rPr>
          <w:b/>
        </w:rPr>
        <w:t>schvaľuje</w:t>
      </w:r>
    </w:p>
    <w:p w14:paraId="39F7CD94" w14:textId="1FEB99B3" w:rsidR="00A45DDB" w:rsidRDefault="00A45DDB" w:rsidP="00A45DDB">
      <w:pPr>
        <w:ind w:left="720"/>
        <w:jc w:val="center"/>
      </w:pPr>
      <w:r w:rsidRPr="0018723F">
        <w:t>rozpoč</w:t>
      </w:r>
      <w:r>
        <w:t>et</w:t>
      </w:r>
      <w:r w:rsidRPr="0018723F">
        <w:t xml:space="preserve"> obce na rok 202</w:t>
      </w:r>
      <w:r>
        <w:t>3</w:t>
      </w:r>
    </w:p>
    <w:p w14:paraId="7296748A" w14:textId="77777777" w:rsidR="00A45DDB" w:rsidRDefault="00A45DDB" w:rsidP="00A45DDB">
      <w:pPr>
        <w:ind w:left="720"/>
        <w:jc w:val="center"/>
      </w:pPr>
    </w:p>
    <w:p w14:paraId="1101C0CE" w14:textId="1D468519" w:rsidR="00A45DDB" w:rsidRPr="0018723F" w:rsidRDefault="00A45DDB" w:rsidP="00A45DDB">
      <w:pPr>
        <w:ind w:left="720"/>
        <w:jc w:val="center"/>
        <w:rPr>
          <w:b/>
        </w:rPr>
      </w:pPr>
      <w:r w:rsidRPr="0018723F">
        <w:rPr>
          <w:b/>
        </w:rPr>
        <w:t>a berie na vedomie</w:t>
      </w:r>
    </w:p>
    <w:p w14:paraId="0B4E5D41" w14:textId="2212118E" w:rsidR="00A45DDB" w:rsidRPr="0018723F" w:rsidRDefault="00A45DDB" w:rsidP="00A45DDB">
      <w:pPr>
        <w:ind w:left="720"/>
        <w:jc w:val="center"/>
      </w:pPr>
      <w:r w:rsidRPr="0018723F">
        <w:t>návrh viacročného rozpočtu na roky 202</w:t>
      </w:r>
      <w:r>
        <w:t>3</w:t>
      </w:r>
      <w:r w:rsidRPr="0018723F">
        <w:t>-202</w:t>
      </w:r>
      <w:r>
        <w:t>5</w:t>
      </w:r>
    </w:p>
    <w:p w14:paraId="351765C2" w14:textId="585C45DA" w:rsidR="00804C54" w:rsidRDefault="00804C54" w:rsidP="00A45DDB">
      <w:pPr>
        <w:spacing w:line="360" w:lineRule="auto"/>
      </w:pPr>
    </w:p>
    <w:p w14:paraId="5DA79CB7" w14:textId="77777777" w:rsidR="00804C54" w:rsidRDefault="00804C54" w:rsidP="00804C54">
      <w:pPr>
        <w:spacing w:line="360" w:lineRule="auto"/>
      </w:pPr>
      <w:bookmarkStart w:id="11" w:name="_Hlk115162090"/>
    </w:p>
    <w:bookmarkEnd w:id="11"/>
    <w:p w14:paraId="092CFB0E" w14:textId="77777777" w:rsidR="00A45DDB" w:rsidRPr="00F477FF" w:rsidRDefault="00A45DDB" w:rsidP="00A45DDB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A45DDB" w:rsidRPr="00F477FF" w14:paraId="70C6905C" w14:textId="77777777" w:rsidTr="00F3432F">
        <w:tc>
          <w:tcPr>
            <w:tcW w:w="2903" w:type="dxa"/>
          </w:tcPr>
          <w:p w14:paraId="1DA7FF9C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5105CE00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256DD">
              <w:t>9</w:t>
            </w:r>
          </w:p>
        </w:tc>
        <w:tc>
          <w:tcPr>
            <w:tcW w:w="5402" w:type="dxa"/>
          </w:tcPr>
          <w:p w14:paraId="66BCB708" w14:textId="77777777" w:rsidR="00A45DDB" w:rsidRPr="00F477FF" w:rsidRDefault="00A45DDB" w:rsidP="00F3432F">
            <w:pPr>
              <w:rPr>
                <w:i/>
                <w:sz w:val="20"/>
                <w:szCs w:val="20"/>
              </w:rPr>
            </w:pPr>
            <w:r w:rsidRPr="00C256DD">
              <w:t xml:space="preserve">Robert </w:t>
            </w:r>
            <w:proofErr w:type="spellStart"/>
            <w:r w:rsidRPr="00C256DD">
              <w:t>Holečka</w:t>
            </w:r>
            <w:proofErr w:type="spellEnd"/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Ján </w:t>
            </w:r>
            <w:proofErr w:type="spellStart"/>
            <w:r w:rsidRPr="00C256DD">
              <w:t>Jelen</w:t>
            </w:r>
            <w:proofErr w:type="spellEnd"/>
            <w:r w:rsidRPr="00C256DD">
              <w:t xml:space="preserve">, Michaela Maľová,  Milan </w:t>
            </w:r>
            <w:proofErr w:type="spellStart"/>
            <w:r w:rsidRPr="00C256DD">
              <w:t>Vrablec</w:t>
            </w:r>
            <w:proofErr w:type="spellEnd"/>
            <w:r w:rsidRPr="00C256DD">
              <w:t xml:space="preserve">,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</w:p>
        </w:tc>
      </w:tr>
      <w:tr w:rsidR="00A45DDB" w:rsidRPr="00F477FF" w14:paraId="3AEE23F5" w14:textId="77777777" w:rsidTr="00F3432F">
        <w:tc>
          <w:tcPr>
            <w:tcW w:w="2903" w:type="dxa"/>
          </w:tcPr>
          <w:p w14:paraId="0C9D0D31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000FB658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5D30184" w14:textId="77777777" w:rsidR="00A45DDB" w:rsidRPr="00F477FF" w:rsidRDefault="00A45DDB" w:rsidP="00F3432F">
            <w:pPr>
              <w:autoSpaceDE w:val="0"/>
              <w:autoSpaceDN w:val="0"/>
              <w:adjustRightInd w:val="0"/>
            </w:pPr>
          </w:p>
        </w:tc>
      </w:tr>
      <w:tr w:rsidR="00A45DDB" w:rsidRPr="00F477FF" w14:paraId="78339B8E" w14:textId="77777777" w:rsidTr="00F3432F">
        <w:tc>
          <w:tcPr>
            <w:tcW w:w="2903" w:type="dxa"/>
          </w:tcPr>
          <w:p w14:paraId="5CE650FC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0ABDAB5E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2963E421" w14:textId="77777777" w:rsidR="00A45DDB" w:rsidRPr="00F477FF" w:rsidRDefault="00A45DDB" w:rsidP="00F3432F">
            <w:pPr>
              <w:autoSpaceDE w:val="0"/>
              <w:autoSpaceDN w:val="0"/>
              <w:adjustRightInd w:val="0"/>
            </w:pPr>
          </w:p>
        </w:tc>
      </w:tr>
      <w:tr w:rsidR="00A45DDB" w:rsidRPr="00F477FF" w14:paraId="40C16C81" w14:textId="77777777" w:rsidTr="00F3432F">
        <w:tc>
          <w:tcPr>
            <w:tcW w:w="2903" w:type="dxa"/>
          </w:tcPr>
          <w:p w14:paraId="6EE3810E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28DAFAA3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3CDFF20" w14:textId="77777777" w:rsidR="00A45DDB" w:rsidRPr="00F477FF" w:rsidRDefault="00A45DDB" w:rsidP="00F3432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A45DDB" w:rsidRPr="00F477FF" w14:paraId="28DD016A" w14:textId="77777777" w:rsidTr="00F3432F">
        <w:tc>
          <w:tcPr>
            <w:tcW w:w="2903" w:type="dxa"/>
          </w:tcPr>
          <w:p w14:paraId="576C70B2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762C42B7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B084F75" w14:textId="77777777" w:rsidR="00A45DDB" w:rsidRPr="00F477FF" w:rsidRDefault="00A45DDB" w:rsidP="00F3432F">
            <w:pPr>
              <w:autoSpaceDE w:val="0"/>
              <w:autoSpaceDN w:val="0"/>
              <w:adjustRightInd w:val="0"/>
            </w:pPr>
          </w:p>
        </w:tc>
      </w:tr>
    </w:tbl>
    <w:p w14:paraId="0000B8BB" w14:textId="77777777" w:rsidR="00E24634" w:rsidRDefault="00E24634" w:rsidP="00804C54">
      <w:pPr>
        <w:spacing w:line="360" w:lineRule="auto"/>
        <w:rPr>
          <w:sz w:val="20"/>
          <w:szCs w:val="20"/>
        </w:rPr>
      </w:pPr>
    </w:p>
    <w:p w14:paraId="36BB9DC6" w14:textId="77777777" w:rsidR="00E24634" w:rsidRDefault="00E24634" w:rsidP="00804C54">
      <w:pPr>
        <w:spacing w:line="360" w:lineRule="auto"/>
        <w:rPr>
          <w:sz w:val="20"/>
          <w:szCs w:val="20"/>
        </w:rPr>
      </w:pPr>
    </w:p>
    <w:p w14:paraId="56A0857A" w14:textId="77777777" w:rsidR="00E24634" w:rsidRDefault="00E24634" w:rsidP="00804C54">
      <w:pPr>
        <w:spacing w:line="360" w:lineRule="auto"/>
        <w:rPr>
          <w:sz w:val="20"/>
          <w:szCs w:val="20"/>
        </w:rPr>
      </w:pPr>
    </w:p>
    <w:p w14:paraId="39D130E1" w14:textId="77777777" w:rsidR="00E24634" w:rsidRDefault="00E24634" w:rsidP="00804C54">
      <w:pPr>
        <w:spacing w:line="360" w:lineRule="auto"/>
        <w:rPr>
          <w:sz w:val="20"/>
          <w:szCs w:val="20"/>
        </w:rPr>
      </w:pPr>
    </w:p>
    <w:p w14:paraId="294D0D1E" w14:textId="77777777" w:rsidR="00E24634" w:rsidRPr="002B25CB" w:rsidRDefault="00E24634" w:rsidP="00804C54">
      <w:pPr>
        <w:spacing w:line="360" w:lineRule="auto"/>
        <w:rPr>
          <w:i/>
          <w:sz w:val="20"/>
          <w:szCs w:val="20"/>
        </w:rPr>
      </w:pPr>
    </w:p>
    <w:p w14:paraId="701862D3" w14:textId="77777777" w:rsidR="00804C54" w:rsidRPr="00804C54" w:rsidRDefault="00804C54" w:rsidP="00804C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72941CC1" w14:textId="0CB8D198" w:rsidR="00804C54" w:rsidRDefault="00804C54" w:rsidP="00804C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37200BBA" w14:textId="77777777" w:rsidR="00804C54" w:rsidRPr="00C65769" w:rsidRDefault="00804C54" w:rsidP="00804C54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1867D6A9" w14:textId="77777777" w:rsidR="008E4586" w:rsidRDefault="008E4586" w:rsidP="00804C54">
      <w:pPr>
        <w:spacing w:line="360" w:lineRule="auto"/>
        <w:jc w:val="both"/>
        <w:rPr>
          <w:i/>
        </w:rPr>
      </w:pPr>
    </w:p>
    <w:p w14:paraId="7E02C16D" w14:textId="77777777" w:rsidR="008E4586" w:rsidRDefault="008E4586" w:rsidP="00804C54">
      <w:pPr>
        <w:spacing w:line="360" w:lineRule="auto"/>
        <w:jc w:val="both"/>
        <w:rPr>
          <w:i/>
        </w:rPr>
      </w:pPr>
    </w:p>
    <w:p w14:paraId="47FB0A14" w14:textId="573C110F" w:rsidR="008E4586" w:rsidRDefault="008E4586" w:rsidP="00804C54">
      <w:pPr>
        <w:spacing w:line="360" w:lineRule="auto"/>
        <w:jc w:val="both"/>
        <w:rPr>
          <w:i/>
        </w:rPr>
      </w:pPr>
    </w:p>
    <w:p w14:paraId="36675B32" w14:textId="77777777" w:rsidR="008E4586" w:rsidRDefault="008E4586" w:rsidP="00804C54">
      <w:pPr>
        <w:spacing w:line="360" w:lineRule="auto"/>
        <w:jc w:val="both"/>
        <w:rPr>
          <w:i/>
        </w:rPr>
      </w:pPr>
    </w:p>
    <w:p w14:paraId="636EC2E6" w14:textId="75ADE051" w:rsidR="00804C54" w:rsidRDefault="00804C54" w:rsidP="00804C54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A45DDB">
        <w:rPr>
          <w:i/>
        </w:rPr>
        <w:t>14.12</w:t>
      </w:r>
      <w:r w:rsidR="001D4989">
        <w:rPr>
          <w:i/>
        </w:rPr>
        <w:t>.2022</w:t>
      </w:r>
    </w:p>
    <w:p w14:paraId="7FAFBA09" w14:textId="77777777" w:rsidR="00804C54" w:rsidRDefault="00804C54" w:rsidP="00804C54">
      <w:pPr>
        <w:spacing w:line="360" w:lineRule="auto"/>
        <w:jc w:val="both"/>
        <w:rPr>
          <w:i/>
        </w:rPr>
      </w:pPr>
    </w:p>
    <w:p w14:paraId="33AA400D" w14:textId="71EA3706" w:rsidR="00A45DDB" w:rsidRPr="008C3650" w:rsidRDefault="00A45DDB" w:rsidP="00A45DDB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2</w:t>
      </w:r>
      <w:r w:rsidR="00E061BE">
        <w:rPr>
          <w:i/>
          <w:sz w:val="28"/>
          <w:szCs w:val="28"/>
          <w:u w:val="single"/>
        </w:rPr>
        <w:t>4</w:t>
      </w:r>
      <w:r>
        <w:rPr>
          <w:i/>
          <w:sz w:val="28"/>
          <w:szCs w:val="28"/>
          <w:u w:val="single"/>
        </w:rPr>
        <w:t xml:space="preserve">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7D89C49C" w14:textId="77777777" w:rsidR="00C77235" w:rsidRDefault="00C77235" w:rsidP="00C7723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29488537" w14:textId="77777777" w:rsidR="00C77235" w:rsidRDefault="00C77235" w:rsidP="00C77235">
      <w:pPr>
        <w:rPr>
          <w:b/>
          <w:u w:val="single"/>
        </w:rPr>
      </w:pPr>
    </w:p>
    <w:p w14:paraId="5E2B6239" w14:textId="77777777" w:rsidR="00C77235" w:rsidRDefault="00C77235" w:rsidP="00C77235">
      <w:pPr>
        <w:autoSpaceDE w:val="0"/>
        <w:autoSpaceDN w:val="0"/>
        <w:adjustRightInd w:val="0"/>
        <w:jc w:val="center"/>
        <w:rPr>
          <w:b/>
        </w:rPr>
      </w:pPr>
    </w:p>
    <w:p w14:paraId="41641D58" w14:textId="77777777" w:rsidR="00C77235" w:rsidRDefault="00C77235" w:rsidP="00C77235">
      <w:pPr>
        <w:rPr>
          <w:b/>
          <w:u w:val="single"/>
        </w:rPr>
      </w:pPr>
    </w:p>
    <w:p w14:paraId="38C67D61" w14:textId="77777777" w:rsidR="00C77235" w:rsidRDefault="00C77235" w:rsidP="00C77235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10</w:t>
      </w:r>
    </w:p>
    <w:p w14:paraId="1DE9F4C2" w14:textId="77777777" w:rsidR="00A45DDB" w:rsidRPr="00A45DDB" w:rsidRDefault="00A45DDB" w:rsidP="00A45DDB">
      <w:pPr>
        <w:ind w:left="360"/>
        <w:jc w:val="center"/>
      </w:pPr>
      <w:bookmarkStart w:id="12" w:name="_Hlk115162856"/>
      <w:r w:rsidRPr="00A45DDB">
        <w:t>Návrh Všeobecne záväzného nariadenia  obce Nová Dedina č. 1/2022 o miestnom poplatku za komunálny odpad a drobný stavebný odpad</w:t>
      </w:r>
    </w:p>
    <w:p w14:paraId="1A1B37A8" w14:textId="77777777" w:rsidR="00C77235" w:rsidRDefault="00C77235" w:rsidP="00C77235">
      <w:pPr>
        <w:ind w:left="720"/>
        <w:jc w:val="both"/>
      </w:pPr>
    </w:p>
    <w:bookmarkEnd w:id="12"/>
    <w:p w14:paraId="2132D72A" w14:textId="77777777" w:rsidR="00C77235" w:rsidRPr="00496146" w:rsidRDefault="00C77235" w:rsidP="00C77235">
      <w:pPr>
        <w:rPr>
          <w:rFonts w:eastAsia="Calibri"/>
          <w:b/>
          <w:lang w:eastAsia="en-US"/>
        </w:rPr>
      </w:pPr>
    </w:p>
    <w:p w14:paraId="36752366" w14:textId="77777777" w:rsidR="00C77235" w:rsidRPr="00610C2E" w:rsidRDefault="00C77235" w:rsidP="00C77235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46DBE249" w14:textId="77777777" w:rsidR="00C77235" w:rsidRPr="00610C2E" w:rsidRDefault="00C77235" w:rsidP="00C77235">
      <w:pPr>
        <w:ind w:firstLine="708"/>
        <w:jc w:val="both"/>
      </w:pPr>
      <w:bookmarkStart w:id="13" w:name="_Hlk115162731"/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bookmarkEnd w:id="13"/>
    <w:p w14:paraId="7C84E960" w14:textId="77777777" w:rsidR="00C77235" w:rsidRDefault="00C77235" w:rsidP="00C77235">
      <w:pPr>
        <w:autoSpaceDE w:val="0"/>
        <w:autoSpaceDN w:val="0"/>
        <w:adjustRightInd w:val="0"/>
        <w:jc w:val="center"/>
        <w:rPr>
          <w:b/>
        </w:rPr>
      </w:pPr>
    </w:p>
    <w:p w14:paraId="11FA066F" w14:textId="30740FD0" w:rsidR="00C77235" w:rsidRDefault="008E4586" w:rsidP="008E4586">
      <w:pPr>
        <w:ind w:left="3552" w:firstLine="696"/>
        <w:rPr>
          <w:b/>
        </w:rPr>
      </w:pPr>
      <w:r>
        <w:rPr>
          <w:b/>
        </w:rPr>
        <w:t>Schvaľuje</w:t>
      </w:r>
    </w:p>
    <w:p w14:paraId="4F7A9E9D" w14:textId="6F8F60A6" w:rsidR="008E4586" w:rsidRDefault="008E4586" w:rsidP="008E4586">
      <w:pPr>
        <w:ind w:left="3552" w:firstLine="696"/>
        <w:rPr>
          <w:b/>
        </w:rPr>
      </w:pPr>
    </w:p>
    <w:p w14:paraId="7F2772BD" w14:textId="40233AE0" w:rsidR="008E4586" w:rsidRDefault="00A45DDB" w:rsidP="00A45DDB">
      <w:pPr>
        <w:ind w:left="720"/>
        <w:jc w:val="center"/>
      </w:pPr>
      <w:r w:rsidRPr="00A45DDB">
        <w:t>Všeobecne záväzné</w:t>
      </w:r>
      <w:r>
        <w:t xml:space="preserve"> </w:t>
      </w:r>
      <w:r w:rsidRPr="00A45DDB">
        <w:t>nariadeni</w:t>
      </w:r>
      <w:r>
        <w:t>e</w:t>
      </w:r>
      <w:r w:rsidRPr="00A45DDB">
        <w:t xml:space="preserve">  obce Nová Dedina č. 1/2022 o miestnom poplatku za komunálny odpad a drobný stavebný odpad</w:t>
      </w:r>
      <w:r>
        <w:t>.</w:t>
      </w:r>
    </w:p>
    <w:p w14:paraId="6A7BA215" w14:textId="77777777" w:rsidR="008E4586" w:rsidRDefault="008E4586" w:rsidP="008E4586">
      <w:pPr>
        <w:ind w:left="3552" w:firstLine="696"/>
        <w:rPr>
          <w:b/>
        </w:rPr>
      </w:pPr>
    </w:p>
    <w:p w14:paraId="1D1D88AE" w14:textId="77777777" w:rsidR="00A45DDB" w:rsidRPr="00F477FF" w:rsidRDefault="00A45DDB" w:rsidP="00A45DDB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A45DDB" w:rsidRPr="00F477FF" w14:paraId="562DBC93" w14:textId="77777777" w:rsidTr="00F3432F">
        <w:tc>
          <w:tcPr>
            <w:tcW w:w="2903" w:type="dxa"/>
          </w:tcPr>
          <w:p w14:paraId="11113D4D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5D696E64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256DD">
              <w:t>9</w:t>
            </w:r>
          </w:p>
        </w:tc>
        <w:tc>
          <w:tcPr>
            <w:tcW w:w="5402" w:type="dxa"/>
          </w:tcPr>
          <w:p w14:paraId="30BCCDBE" w14:textId="77777777" w:rsidR="00A45DDB" w:rsidRPr="00F477FF" w:rsidRDefault="00A45DDB" w:rsidP="00F3432F">
            <w:pPr>
              <w:rPr>
                <w:i/>
                <w:sz w:val="20"/>
                <w:szCs w:val="20"/>
              </w:rPr>
            </w:pPr>
            <w:r w:rsidRPr="00C256DD">
              <w:t xml:space="preserve">Robert </w:t>
            </w:r>
            <w:proofErr w:type="spellStart"/>
            <w:r w:rsidRPr="00C256DD">
              <w:t>Holečka</w:t>
            </w:r>
            <w:proofErr w:type="spellEnd"/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Ján </w:t>
            </w:r>
            <w:proofErr w:type="spellStart"/>
            <w:r w:rsidRPr="00C256DD">
              <w:t>Jelen</w:t>
            </w:r>
            <w:proofErr w:type="spellEnd"/>
            <w:r w:rsidRPr="00C256DD">
              <w:t xml:space="preserve">, Michaela Maľová,  Milan </w:t>
            </w:r>
            <w:proofErr w:type="spellStart"/>
            <w:r w:rsidRPr="00C256DD">
              <w:t>Vrablec</w:t>
            </w:r>
            <w:proofErr w:type="spellEnd"/>
            <w:r w:rsidRPr="00C256DD">
              <w:t xml:space="preserve">,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</w:p>
        </w:tc>
      </w:tr>
      <w:tr w:rsidR="00A45DDB" w:rsidRPr="00F477FF" w14:paraId="42B209D9" w14:textId="77777777" w:rsidTr="00F3432F">
        <w:tc>
          <w:tcPr>
            <w:tcW w:w="2903" w:type="dxa"/>
          </w:tcPr>
          <w:p w14:paraId="33A84957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5A1264B2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EADF58E" w14:textId="77777777" w:rsidR="00A45DDB" w:rsidRPr="00F477FF" w:rsidRDefault="00A45DDB" w:rsidP="00F3432F">
            <w:pPr>
              <w:autoSpaceDE w:val="0"/>
              <w:autoSpaceDN w:val="0"/>
              <w:adjustRightInd w:val="0"/>
            </w:pPr>
          </w:p>
        </w:tc>
      </w:tr>
      <w:tr w:rsidR="00A45DDB" w:rsidRPr="00F477FF" w14:paraId="7DA853A7" w14:textId="77777777" w:rsidTr="00F3432F">
        <w:tc>
          <w:tcPr>
            <w:tcW w:w="2903" w:type="dxa"/>
          </w:tcPr>
          <w:p w14:paraId="4330ABB0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3D376152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09D4D3A" w14:textId="77777777" w:rsidR="00A45DDB" w:rsidRPr="00F477FF" w:rsidRDefault="00A45DDB" w:rsidP="00F3432F">
            <w:pPr>
              <w:autoSpaceDE w:val="0"/>
              <w:autoSpaceDN w:val="0"/>
              <w:adjustRightInd w:val="0"/>
            </w:pPr>
          </w:p>
        </w:tc>
      </w:tr>
      <w:tr w:rsidR="00A45DDB" w:rsidRPr="00F477FF" w14:paraId="7D89C937" w14:textId="77777777" w:rsidTr="00F3432F">
        <w:tc>
          <w:tcPr>
            <w:tcW w:w="2903" w:type="dxa"/>
          </w:tcPr>
          <w:p w14:paraId="3D9E269A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773BC260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A9CD44F" w14:textId="77777777" w:rsidR="00A45DDB" w:rsidRPr="00F477FF" w:rsidRDefault="00A45DDB" w:rsidP="00F3432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A45DDB" w:rsidRPr="00F477FF" w14:paraId="4D993EFC" w14:textId="77777777" w:rsidTr="00F3432F">
        <w:tc>
          <w:tcPr>
            <w:tcW w:w="2903" w:type="dxa"/>
          </w:tcPr>
          <w:p w14:paraId="29F9401D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5A1D5932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32F3CA00" w14:textId="77777777" w:rsidR="00A45DDB" w:rsidRPr="00F477FF" w:rsidRDefault="00A45DDB" w:rsidP="00F3432F">
            <w:pPr>
              <w:autoSpaceDE w:val="0"/>
              <w:autoSpaceDN w:val="0"/>
              <w:adjustRightInd w:val="0"/>
            </w:pPr>
          </w:p>
        </w:tc>
      </w:tr>
    </w:tbl>
    <w:p w14:paraId="6EF868EB" w14:textId="77777777" w:rsidR="00E24634" w:rsidRDefault="00E24634" w:rsidP="00C77235">
      <w:pPr>
        <w:spacing w:line="360" w:lineRule="auto"/>
        <w:rPr>
          <w:sz w:val="20"/>
          <w:szCs w:val="20"/>
        </w:rPr>
      </w:pPr>
    </w:p>
    <w:p w14:paraId="4ADE02CC" w14:textId="77777777" w:rsidR="00E24634" w:rsidRDefault="00E24634" w:rsidP="00C77235">
      <w:pPr>
        <w:spacing w:line="360" w:lineRule="auto"/>
        <w:rPr>
          <w:sz w:val="20"/>
          <w:szCs w:val="20"/>
        </w:rPr>
      </w:pPr>
    </w:p>
    <w:p w14:paraId="421E16AA" w14:textId="77777777" w:rsidR="00E24634" w:rsidRDefault="00E24634" w:rsidP="00C77235">
      <w:pPr>
        <w:spacing w:line="360" w:lineRule="auto"/>
        <w:rPr>
          <w:sz w:val="20"/>
          <w:szCs w:val="20"/>
        </w:rPr>
      </w:pPr>
    </w:p>
    <w:p w14:paraId="17584756" w14:textId="2769A70F" w:rsidR="00E24634" w:rsidRDefault="00E24634" w:rsidP="00C77235">
      <w:pPr>
        <w:spacing w:line="360" w:lineRule="auto"/>
        <w:rPr>
          <w:sz w:val="20"/>
          <w:szCs w:val="20"/>
        </w:rPr>
      </w:pPr>
    </w:p>
    <w:p w14:paraId="1B3AC198" w14:textId="77777777" w:rsidR="008E4586" w:rsidRDefault="008E4586" w:rsidP="00C77235">
      <w:pPr>
        <w:spacing w:line="360" w:lineRule="auto"/>
        <w:rPr>
          <w:sz w:val="20"/>
          <w:szCs w:val="20"/>
        </w:rPr>
      </w:pPr>
    </w:p>
    <w:p w14:paraId="30B55DF9" w14:textId="77777777" w:rsidR="00E24634" w:rsidRPr="00804C54" w:rsidRDefault="00E24634" w:rsidP="00C77235">
      <w:pPr>
        <w:spacing w:line="360" w:lineRule="auto"/>
        <w:rPr>
          <w:sz w:val="20"/>
          <w:szCs w:val="20"/>
        </w:rPr>
      </w:pPr>
    </w:p>
    <w:p w14:paraId="76626B3C" w14:textId="77777777" w:rsidR="00C77235" w:rsidRDefault="00C77235" w:rsidP="00C7723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227A6F3B" w14:textId="3A7FA9A1" w:rsidR="00D736BA" w:rsidRDefault="00C77235" w:rsidP="00D736BA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7D3268E8" w14:textId="77777777" w:rsidR="008E4586" w:rsidRDefault="008E4586" w:rsidP="00E24634">
      <w:pPr>
        <w:spacing w:line="360" w:lineRule="auto"/>
        <w:jc w:val="both"/>
        <w:rPr>
          <w:i/>
        </w:rPr>
      </w:pPr>
    </w:p>
    <w:p w14:paraId="2FEA0BD4" w14:textId="77777777" w:rsidR="008E4586" w:rsidRDefault="008E4586" w:rsidP="00E24634">
      <w:pPr>
        <w:spacing w:line="360" w:lineRule="auto"/>
        <w:jc w:val="both"/>
        <w:rPr>
          <w:i/>
        </w:rPr>
      </w:pPr>
    </w:p>
    <w:p w14:paraId="78CECD3D" w14:textId="2DC39A07" w:rsidR="008E4586" w:rsidRDefault="008E4586" w:rsidP="008E4586">
      <w:pPr>
        <w:spacing w:line="360" w:lineRule="auto"/>
        <w:jc w:val="both"/>
        <w:rPr>
          <w:i/>
        </w:rPr>
      </w:pPr>
    </w:p>
    <w:p w14:paraId="43F8CB6B" w14:textId="3AA0AFA6" w:rsidR="00A45DDB" w:rsidRDefault="00A45DDB" w:rsidP="008E4586">
      <w:pPr>
        <w:spacing w:line="360" w:lineRule="auto"/>
        <w:jc w:val="both"/>
        <w:rPr>
          <w:i/>
        </w:rPr>
      </w:pPr>
    </w:p>
    <w:p w14:paraId="417F3CBC" w14:textId="77777777" w:rsidR="00A45DDB" w:rsidRDefault="00A45DDB" w:rsidP="008E4586">
      <w:pPr>
        <w:spacing w:line="360" w:lineRule="auto"/>
        <w:jc w:val="both"/>
        <w:rPr>
          <w:i/>
        </w:rPr>
      </w:pPr>
    </w:p>
    <w:p w14:paraId="70BA69F4" w14:textId="5C832231" w:rsidR="00D736BA" w:rsidRPr="008E4586" w:rsidRDefault="00E24634" w:rsidP="008E4586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A45DDB">
        <w:rPr>
          <w:i/>
        </w:rPr>
        <w:t>14.12</w:t>
      </w:r>
      <w:r w:rsidR="001D4989">
        <w:rPr>
          <w:i/>
        </w:rPr>
        <w:t>.2022</w:t>
      </w:r>
    </w:p>
    <w:p w14:paraId="052D6A56" w14:textId="60BE6186" w:rsidR="009D4FE4" w:rsidRPr="008C3650" w:rsidRDefault="009D4FE4" w:rsidP="009D4FE4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2</w:t>
      </w:r>
      <w:r w:rsidR="00E061BE">
        <w:rPr>
          <w:i/>
          <w:sz w:val="28"/>
          <w:szCs w:val="28"/>
          <w:u w:val="single"/>
        </w:rPr>
        <w:t>5</w:t>
      </w:r>
      <w:r>
        <w:rPr>
          <w:i/>
          <w:sz w:val="28"/>
          <w:szCs w:val="28"/>
          <w:u w:val="single"/>
        </w:rPr>
        <w:t xml:space="preserve">/2/2022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04710F99" w14:textId="77777777" w:rsidR="00D736BA" w:rsidRDefault="00D736BA" w:rsidP="00D736B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00700C7F" w14:textId="77777777" w:rsidR="00D736BA" w:rsidRDefault="00D736BA" w:rsidP="00D736BA">
      <w:pPr>
        <w:rPr>
          <w:b/>
          <w:u w:val="single"/>
        </w:rPr>
      </w:pPr>
    </w:p>
    <w:p w14:paraId="659C022E" w14:textId="77777777" w:rsidR="00D736BA" w:rsidRDefault="00D736BA" w:rsidP="00D736BA">
      <w:pPr>
        <w:autoSpaceDE w:val="0"/>
        <w:autoSpaceDN w:val="0"/>
        <w:adjustRightInd w:val="0"/>
        <w:jc w:val="center"/>
        <w:rPr>
          <w:b/>
        </w:rPr>
      </w:pPr>
    </w:p>
    <w:p w14:paraId="2D0C98B2" w14:textId="77777777" w:rsidR="00D736BA" w:rsidRDefault="00D736BA" w:rsidP="00D736BA">
      <w:pPr>
        <w:rPr>
          <w:b/>
          <w:u w:val="single"/>
        </w:rPr>
      </w:pPr>
    </w:p>
    <w:p w14:paraId="574ABEE0" w14:textId="4A844F01" w:rsidR="00D736BA" w:rsidRDefault="00D736BA" w:rsidP="00D736BA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</w:t>
      </w:r>
      <w:r w:rsidR="00EC2067">
        <w:rPr>
          <w:b/>
          <w:u w:val="single"/>
        </w:rPr>
        <w:t>1</w:t>
      </w:r>
      <w:r>
        <w:rPr>
          <w:b/>
          <w:u w:val="single"/>
        </w:rPr>
        <w:t xml:space="preserve"> </w:t>
      </w:r>
    </w:p>
    <w:p w14:paraId="31143E75" w14:textId="77777777" w:rsidR="009D4FE4" w:rsidRPr="009D4FE4" w:rsidRDefault="009D4FE4" w:rsidP="009D4FE4">
      <w:pPr>
        <w:ind w:left="360"/>
        <w:jc w:val="center"/>
        <w:rPr>
          <w:b/>
          <w:bCs/>
        </w:rPr>
      </w:pPr>
      <w:bookmarkStart w:id="14" w:name="_Hlk115163232"/>
      <w:r w:rsidRPr="009D4FE4">
        <w:rPr>
          <w:b/>
          <w:bCs/>
        </w:rPr>
        <w:t>Návrh Všeobecne záväzného nariadenia  obce Nová Dedina č. 2/2022 o výške mesačného príspevku zákonného zástupcu na čiastočnú úhradu výdavkov za pobyt dieťaťa v materskej škole zriadenej obcou, výške príspevku na čiastočnú úhradu nákladov, výške príspevkov na režijné náklady a podmienky úhrady v školskej jedálni v obci Nová Dedina.</w:t>
      </w:r>
    </w:p>
    <w:p w14:paraId="10484D23" w14:textId="77777777" w:rsidR="00D736BA" w:rsidRPr="00EC2067" w:rsidRDefault="00D736BA" w:rsidP="00D736BA">
      <w:pPr>
        <w:ind w:left="720"/>
        <w:jc w:val="both"/>
        <w:rPr>
          <w:b/>
          <w:bCs/>
        </w:rPr>
      </w:pPr>
    </w:p>
    <w:bookmarkEnd w:id="14"/>
    <w:p w14:paraId="40C3F1DC" w14:textId="77777777" w:rsidR="00D736BA" w:rsidRPr="00496146" w:rsidRDefault="00D736BA" w:rsidP="00D736BA">
      <w:pPr>
        <w:rPr>
          <w:rFonts w:eastAsia="Calibri"/>
          <w:b/>
          <w:lang w:eastAsia="en-US"/>
        </w:rPr>
      </w:pPr>
    </w:p>
    <w:p w14:paraId="38225CF7" w14:textId="77777777" w:rsidR="00D736BA" w:rsidRPr="00610C2E" w:rsidRDefault="00D736BA" w:rsidP="00D736BA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1955339E" w14:textId="77777777" w:rsidR="00D736BA" w:rsidRPr="00610C2E" w:rsidRDefault="00D736BA" w:rsidP="00D736BA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74A9FD9A" w14:textId="77777777" w:rsidR="00D736BA" w:rsidRDefault="00D736BA" w:rsidP="00D736BA">
      <w:pPr>
        <w:autoSpaceDE w:val="0"/>
        <w:autoSpaceDN w:val="0"/>
        <w:adjustRightInd w:val="0"/>
        <w:jc w:val="center"/>
        <w:rPr>
          <w:b/>
        </w:rPr>
      </w:pPr>
    </w:p>
    <w:p w14:paraId="3872E88B" w14:textId="62A0E2AD" w:rsidR="00D736BA" w:rsidRDefault="00D736BA" w:rsidP="00D736BA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EC2067">
        <w:rPr>
          <w:b/>
        </w:rPr>
        <w:t>schvaľuje</w:t>
      </w:r>
      <w:r>
        <w:rPr>
          <w:b/>
        </w:rPr>
        <w:t xml:space="preserve"> </w:t>
      </w:r>
    </w:p>
    <w:p w14:paraId="695743CC" w14:textId="53E46731" w:rsidR="009D4FE4" w:rsidRPr="009D4FE4" w:rsidRDefault="009D4FE4" w:rsidP="009D4FE4">
      <w:pPr>
        <w:ind w:left="720"/>
        <w:jc w:val="both"/>
      </w:pPr>
      <w:r w:rsidRPr="009D4FE4">
        <w:t>Všeobecne záväzné nariadeni</w:t>
      </w:r>
      <w:r>
        <w:t>e</w:t>
      </w:r>
      <w:r w:rsidRPr="009D4FE4">
        <w:t xml:space="preserve">  obce Nová Dedina č. 2/2022 o výške mesačného príspevku zákonného zástupcu na čiastočnú úhradu výdavkov za pobyt dieťaťa v materskej škole zriadenej obcou, výške príspevku na čiastočnú úhradu nákladov, výške príspevkov na režijné náklady a podmienky úhrady v školskej jedálni v obci Nová Dedina.</w:t>
      </w:r>
    </w:p>
    <w:p w14:paraId="0F0453B5" w14:textId="77777777" w:rsidR="00EC2067" w:rsidRPr="00EC2067" w:rsidRDefault="00EC2067" w:rsidP="00EC2067">
      <w:pPr>
        <w:ind w:left="720"/>
        <w:jc w:val="both"/>
        <w:rPr>
          <w:b/>
          <w:bCs/>
        </w:rPr>
      </w:pPr>
    </w:p>
    <w:p w14:paraId="73AD6BD4" w14:textId="53D6D5B5" w:rsidR="00F72B81" w:rsidRDefault="00F72B81" w:rsidP="002A51F7">
      <w:pPr>
        <w:ind w:left="720"/>
        <w:jc w:val="center"/>
      </w:pPr>
    </w:p>
    <w:p w14:paraId="73D159EA" w14:textId="41736C0E" w:rsidR="00B26972" w:rsidRDefault="00B26972" w:rsidP="002A51F7">
      <w:pPr>
        <w:ind w:left="720"/>
        <w:jc w:val="center"/>
      </w:pPr>
    </w:p>
    <w:p w14:paraId="78BE7737" w14:textId="34E137B5" w:rsidR="00B26972" w:rsidRDefault="00B26972" w:rsidP="009D4FE4"/>
    <w:p w14:paraId="3F22E8C1" w14:textId="11214289" w:rsidR="00B26972" w:rsidRDefault="00B26972" w:rsidP="002A51F7">
      <w:pPr>
        <w:ind w:left="720"/>
        <w:jc w:val="center"/>
      </w:pPr>
    </w:p>
    <w:p w14:paraId="44023A7E" w14:textId="77777777" w:rsidR="00B26972" w:rsidRPr="002A51F7" w:rsidRDefault="00B26972" w:rsidP="002A51F7">
      <w:pPr>
        <w:ind w:left="720"/>
        <w:jc w:val="center"/>
      </w:pPr>
    </w:p>
    <w:p w14:paraId="301AD9DF" w14:textId="77777777" w:rsidR="00A45DDB" w:rsidRPr="00F477FF" w:rsidRDefault="00D736BA" w:rsidP="00A45DDB">
      <w:pPr>
        <w:autoSpaceDE w:val="0"/>
        <w:autoSpaceDN w:val="0"/>
        <w:adjustRightInd w:val="0"/>
      </w:pPr>
      <w:bookmarkStart w:id="15" w:name="_Hlk115163346"/>
      <w:r>
        <w:rPr>
          <w:sz w:val="20"/>
          <w:szCs w:val="20"/>
        </w:rPr>
        <w:t xml:space="preserve">  </w:t>
      </w:r>
      <w:r w:rsidR="00A45DDB" w:rsidRPr="00F477FF">
        <w:rPr>
          <w:b/>
        </w:rPr>
        <w:t>Hlasovanie:</w:t>
      </w:r>
      <w:r w:rsidR="00A45DDB"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A45DDB" w:rsidRPr="00F477FF" w14:paraId="45683F08" w14:textId="77777777" w:rsidTr="00F3432F">
        <w:tc>
          <w:tcPr>
            <w:tcW w:w="2903" w:type="dxa"/>
          </w:tcPr>
          <w:p w14:paraId="112508EC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54D3EF18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256DD">
              <w:t>9</w:t>
            </w:r>
          </w:p>
        </w:tc>
        <w:tc>
          <w:tcPr>
            <w:tcW w:w="5402" w:type="dxa"/>
          </w:tcPr>
          <w:p w14:paraId="61884FBF" w14:textId="77777777" w:rsidR="00A45DDB" w:rsidRPr="00F477FF" w:rsidRDefault="00A45DDB" w:rsidP="00F3432F">
            <w:pPr>
              <w:rPr>
                <w:i/>
                <w:sz w:val="20"/>
                <w:szCs w:val="20"/>
              </w:rPr>
            </w:pPr>
            <w:r w:rsidRPr="00C256DD">
              <w:t xml:space="preserve">Robert </w:t>
            </w:r>
            <w:proofErr w:type="spellStart"/>
            <w:r w:rsidRPr="00C256DD">
              <w:t>Holečka</w:t>
            </w:r>
            <w:proofErr w:type="spellEnd"/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Ján </w:t>
            </w:r>
            <w:proofErr w:type="spellStart"/>
            <w:r w:rsidRPr="00C256DD">
              <w:t>Jelen</w:t>
            </w:r>
            <w:proofErr w:type="spellEnd"/>
            <w:r w:rsidRPr="00C256DD">
              <w:t xml:space="preserve">, Michaela Maľová,  Milan </w:t>
            </w:r>
            <w:proofErr w:type="spellStart"/>
            <w:r w:rsidRPr="00C256DD">
              <w:t>Vrablec</w:t>
            </w:r>
            <w:proofErr w:type="spellEnd"/>
            <w:r w:rsidRPr="00C256DD">
              <w:t xml:space="preserve">,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</w:p>
        </w:tc>
      </w:tr>
      <w:tr w:rsidR="00A45DDB" w:rsidRPr="00F477FF" w14:paraId="481EE9BE" w14:textId="77777777" w:rsidTr="00F3432F">
        <w:tc>
          <w:tcPr>
            <w:tcW w:w="2903" w:type="dxa"/>
          </w:tcPr>
          <w:p w14:paraId="4B46FE48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7D95EAF7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B640BA0" w14:textId="77777777" w:rsidR="00A45DDB" w:rsidRPr="00F477FF" w:rsidRDefault="00A45DDB" w:rsidP="00F3432F">
            <w:pPr>
              <w:autoSpaceDE w:val="0"/>
              <w:autoSpaceDN w:val="0"/>
              <w:adjustRightInd w:val="0"/>
            </w:pPr>
          </w:p>
        </w:tc>
      </w:tr>
      <w:tr w:rsidR="00A45DDB" w:rsidRPr="00F477FF" w14:paraId="4D0BFBBA" w14:textId="77777777" w:rsidTr="00F3432F">
        <w:tc>
          <w:tcPr>
            <w:tcW w:w="2903" w:type="dxa"/>
          </w:tcPr>
          <w:p w14:paraId="64F9F829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64B22A70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2212F9F5" w14:textId="77777777" w:rsidR="00A45DDB" w:rsidRPr="00F477FF" w:rsidRDefault="00A45DDB" w:rsidP="00F3432F">
            <w:pPr>
              <w:autoSpaceDE w:val="0"/>
              <w:autoSpaceDN w:val="0"/>
              <w:adjustRightInd w:val="0"/>
            </w:pPr>
          </w:p>
        </w:tc>
      </w:tr>
      <w:tr w:rsidR="00A45DDB" w:rsidRPr="00F477FF" w14:paraId="45AD693A" w14:textId="77777777" w:rsidTr="00F3432F">
        <w:tc>
          <w:tcPr>
            <w:tcW w:w="2903" w:type="dxa"/>
          </w:tcPr>
          <w:p w14:paraId="5FC4F299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219BC43B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6FC3CD71" w14:textId="77777777" w:rsidR="00A45DDB" w:rsidRPr="00F477FF" w:rsidRDefault="00A45DDB" w:rsidP="00F3432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A45DDB" w:rsidRPr="00F477FF" w14:paraId="5EA3828F" w14:textId="77777777" w:rsidTr="00F3432F">
        <w:tc>
          <w:tcPr>
            <w:tcW w:w="2903" w:type="dxa"/>
          </w:tcPr>
          <w:p w14:paraId="28AAB59B" w14:textId="77777777" w:rsidR="00A45DDB" w:rsidRPr="00A076B7" w:rsidRDefault="00A45DDB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3805C57D" w14:textId="77777777" w:rsidR="00A45DDB" w:rsidRPr="00F477FF" w:rsidRDefault="00A45DDB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0761F81" w14:textId="77777777" w:rsidR="00A45DDB" w:rsidRPr="00F477FF" w:rsidRDefault="00A45DDB" w:rsidP="00F3432F">
            <w:pPr>
              <w:autoSpaceDE w:val="0"/>
              <w:autoSpaceDN w:val="0"/>
              <w:adjustRightInd w:val="0"/>
            </w:pPr>
          </w:p>
        </w:tc>
      </w:tr>
    </w:tbl>
    <w:p w14:paraId="7EA6E9AB" w14:textId="41D49AF7" w:rsidR="00D736BA" w:rsidRDefault="00D736BA" w:rsidP="00A45DDB">
      <w:pPr>
        <w:autoSpaceDE w:val="0"/>
        <w:autoSpaceDN w:val="0"/>
        <w:adjustRightInd w:val="0"/>
        <w:rPr>
          <w:sz w:val="20"/>
          <w:szCs w:val="20"/>
        </w:rPr>
      </w:pPr>
    </w:p>
    <w:p w14:paraId="645F45EC" w14:textId="77777777" w:rsidR="00D736BA" w:rsidRPr="002B25CB" w:rsidRDefault="00D736BA" w:rsidP="00D736BA">
      <w:pPr>
        <w:spacing w:line="360" w:lineRule="auto"/>
        <w:rPr>
          <w:i/>
          <w:sz w:val="20"/>
          <w:szCs w:val="20"/>
        </w:rPr>
      </w:pPr>
      <w:r w:rsidRPr="002B25CB">
        <w:rPr>
          <w:sz w:val="20"/>
          <w:szCs w:val="20"/>
        </w:rPr>
        <w:tab/>
        <w:t xml:space="preserve">                   </w:t>
      </w:r>
      <w:r w:rsidRPr="002B25CB">
        <w:rPr>
          <w:sz w:val="20"/>
          <w:szCs w:val="20"/>
        </w:rPr>
        <w:tab/>
      </w:r>
    </w:p>
    <w:bookmarkEnd w:id="15"/>
    <w:p w14:paraId="3969AFE6" w14:textId="5AF69F43" w:rsidR="00B26972" w:rsidRDefault="00D736BA" w:rsidP="00D736B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</w:t>
      </w:r>
    </w:p>
    <w:p w14:paraId="71CD917F" w14:textId="77777777" w:rsidR="00B26972" w:rsidRDefault="00B26972" w:rsidP="00D736BA">
      <w:pPr>
        <w:spacing w:line="360" w:lineRule="auto"/>
        <w:rPr>
          <w:sz w:val="20"/>
          <w:szCs w:val="20"/>
        </w:rPr>
      </w:pPr>
    </w:p>
    <w:p w14:paraId="673B2D8C" w14:textId="77777777" w:rsidR="00EC2067" w:rsidRPr="00804C54" w:rsidRDefault="00EC2067" w:rsidP="00D736BA">
      <w:pPr>
        <w:spacing w:line="360" w:lineRule="auto"/>
        <w:rPr>
          <w:sz w:val="20"/>
          <w:szCs w:val="20"/>
        </w:rPr>
      </w:pPr>
    </w:p>
    <w:p w14:paraId="44F3710A" w14:textId="77777777" w:rsidR="00D736BA" w:rsidRDefault="00D736BA" w:rsidP="00D736BA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5A2EEE20" w14:textId="4248BC4F" w:rsidR="00D736BA" w:rsidRPr="009D4FE4" w:rsidRDefault="00D736BA" w:rsidP="00D736BA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533BFF7C" w14:textId="77777777" w:rsidR="000F6A7C" w:rsidRDefault="000F6A7C" w:rsidP="00D736BA">
      <w:pPr>
        <w:spacing w:line="360" w:lineRule="auto"/>
        <w:jc w:val="both"/>
        <w:rPr>
          <w:i/>
        </w:rPr>
      </w:pPr>
    </w:p>
    <w:p w14:paraId="55721CF6" w14:textId="343608DF" w:rsidR="00D736BA" w:rsidRDefault="00D736BA" w:rsidP="00D736BA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A45DDB">
        <w:rPr>
          <w:i/>
        </w:rPr>
        <w:t>14</w:t>
      </w:r>
      <w:r w:rsidR="001D4989">
        <w:rPr>
          <w:i/>
        </w:rPr>
        <w:t>.</w:t>
      </w:r>
      <w:r w:rsidR="00A45DDB">
        <w:rPr>
          <w:i/>
        </w:rPr>
        <w:t>12</w:t>
      </w:r>
      <w:r w:rsidR="001D4989">
        <w:rPr>
          <w:i/>
        </w:rPr>
        <w:t>.2022</w:t>
      </w:r>
    </w:p>
    <w:p w14:paraId="505048BD" w14:textId="3DBE6541" w:rsidR="009D4FE4" w:rsidRPr="008C3650" w:rsidRDefault="009D4FE4" w:rsidP="009D4FE4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2</w:t>
      </w:r>
      <w:r w:rsidR="00E061BE">
        <w:rPr>
          <w:i/>
          <w:sz w:val="28"/>
          <w:szCs w:val="28"/>
          <w:u w:val="single"/>
        </w:rPr>
        <w:t>6</w:t>
      </w:r>
      <w:r>
        <w:rPr>
          <w:i/>
          <w:sz w:val="28"/>
          <w:szCs w:val="28"/>
          <w:u w:val="single"/>
        </w:rPr>
        <w:t xml:space="preserve">/2/2022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79F145A4" w14:textId="77777777" w:rsidR="00D736BA" w:rsidRDefault="00D736BA" w:rsidP="00D736B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38099831" w14:textId="77777777" w:rsidR="00D736BA" w:rsidRDefault="00D736BA" w:rsidP="00D736BA">
      <w:pPr>
        <w:rPr>
          <w:b/>
          <w:u w:val="single"/>
        </w:rPr>
      </w:pPr>
    </w:p>
    <w:p w14:paraId="63207421" w14:textId="77777777" w:rsidR="00D736BA" w:rsidRDefault="00D736BA" w:rsidP="00D736BA">
      <w:pPr>
        <w:autoSpaceDE w:val="0"/>
        <w:autoSpaceDN w:val="0"/>
        <w:adjustRightInd w:val="0"/>
        <w:jc w:val="center"/>
        <w:rPr>
          <w:b/>
        </w:rPr>
      </w:pPr>
    </w:p>
    <w:p w14:paraId="6F13F824" w14:textId="77777777" w:rsidR="00D736BA" w:rsidRDefault="00D736BA" w:rsidP="00D736BA">
      <w:pPr>
        <w:rPr>
          <w:b/>
          <w:u w:val="single"/>
        </w:rPr>
      </w:pPr>
    </w:p>
    <w:p w14:paraId="6C237B54" w14:textId="516FE5F6" w:rsidR="00D736BA" w:rsidRDefault="00D736BA" w:rsidP="00D736BA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</w:t>
      </w:r>
      <w:r w:rsidR="00EC2067">
        <w:rPr>
          <w:b/>
          <w:u w:val="single"/>
        </w:rPr>
        <w:t>2</w:t>
      </w:r>
    </w:p>
    <w:p w14:paraId="3D01503F" w14:textId="77777777" w:rsidR="009D4FE4" w:rsidRPr="009D4FE4" w:rsidRDefault="009D4FE4" w:rsidP="009D4FE4">
      <w:pPr>
        <w:ind w:left="360"/>
        <w:jc w:val="both"/>
        <w:rPr>
          <w:b/>
          <w:bCs/>
        </w:rPr>
      </w:pPr>
      <w:r w:rsidRPr="009D4FE4">
        <w:rPr>
          <w:b/>
          <w:bCs/>
        </w:rPr>
        <w:t>Návrh Všeobecne záväzného nariadenia  obce Nová Dedina č. 3/2022 o určení výšky finančných prostriedkov určených na mzdy a prevádzku na dieťa materskej školy a žiaka školského zariadenia</w:t>
      </w:r>
    </w:p>
    <w:p w14:paraId="283F4844" w14:textId="5A124C39" w:rsidR="00D736BA" w:rsidRPr="00EC2067" w:rsidRDefault="00D736BA" w:rsidP="00D736BA">
      <w:pPr>
        <w:ind w:left="720"/>
        <w:jc w:val="both"/>
        <w:rPr>
          <w:b/>
          <w:bCs/>
        </w:rPr>
      </w:pPr>
    </w:p>
    <w:p w14:paraId="1EC43132" w14:textId="77777777" w:rsidR="00D736BA" w:rsidRDefault="00D736BA" w:rsidP="00D736BA">
      <w:pPr>
        <w:jc w:val="both"/>
      </w:pPr>
    </w:p>
    <w:p w14:paraId="67A0127E" w14:textId="77777777" w:rsidR="00D736BA" w:rsidRDefault="00D736BA" w:rsidP="00D736BA">
      <w:pPr>
        <w:ind w:left="720"/>
        <w:jc w:val="both"/>
      </w:pPr>
    </w:p>
    <w:p w14:paraId="02F268FC" w14:textId="77777777" w:rsidR="00D736BA" w:rsidRPr="00496146" w:rsidRDefault="00D736BA" w:rsidP="00D736BA">
      <w:pPr>
        <w:rPr>
          <w:rFonts w:eastAsia="Calibri"/>
          <w:b/>
          <w:lang w:eastAsia="en-US"/>
        </w:rPr>
      </w:pPr>
    </w:p>
    <w:p w14:paraId="28B22CAB" w14:textId="77777777" w:rsidR="00D736BA" w:rsidRPr="00610C2E" w:rsidRDefault="00D736BA" w:rsidP="00D736BA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56685A8A" w14:textId="77777777" w:rsidR="00D736BA" w:rsidRPr="00610C2E" w:rsidRDefault="00D736BA" w:rsidP="00D736BA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7C66365F" w14:textId="77777777" w:rsidR="00D736BA" w:rsidRDefault="00D736BA" w:rsidP="00D736BA">
      <w:pPr>
        <w:autoSpaceDE w:val="0"/>
        <w:autoSpaceDN w:val="0"/>
        <w:adjustRightInd w:val="0"/>
        <w:jc w:val="center"/>
        <w:rPr>
          <w:b/>
        </w:rPr>
      </w:pPr>
    </w:p>
    <w:p w14:paraId="7840DD55" w14:textId="11339308" w:rsidR="00D736BA" w:rsidRDefault="00D736BA" w:rsidP="00D736BA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EC2067">
        <w:rPr>
          <w:b/>
        </w:rPr>
        <w:t>schvaľuje</w:t>
      </w:r>
    </w:p>
    <w:p w14:paraId="6B780BC6" w14:textId="77777777" w:rsidR="00D736BA" w:rsidRDefault="00D736BA" w:rsidP="00D736BA">
      <w:pPr>
        <w:ind w:left="720"/>
        <w:jc w:val="center"/>
        <w:rPr>
          <w:b/>
        </w:rPr>
      </w:pPr>
    </w:p>
    <w:p w14:paraId="0AD32B59" w14:textId="1F18EE0D" w:rsidR="009D4FE4" w:rsidRPr="009D4FE4" w:rsidRDefault="009D4FE4" w:rsidP="009D4FE4">
      <w:pPr>
        <w:ind w:left="360"/>
        <w:jc w:val="both"/>
      </w:pPr>
      <w:r w:rsidRPr="009D4FE4">
        <w:t>Všeobecne záväzné nariadeni</w:t>
      </w:r>
      <w:r>
        <w:t>e</w:t>
      </w:r>
      <w:r w:rsidRPr="009D4FE4">
        <w:t xml:space="preserve">  obce Nová Dedina č. 3/2022 o určení výšky finančných prostriedkov určených na mzdy a prevádzku na dieťa materskej školy a žiaka školského zariadenia</w:t>
      </w:r>
    </w:p>
    <w:p w14:paraId="14DDCC25" w14:textId="1BED5573" w:rsidR="000F6A7C" w:rsidRDefault="000F6A7C" w:rsidP="00EC2067">
      <w:pPr>
        <w:ind w:left="360" w:firstLine="348"/>
        <w:jc w:val="both"/>
        <w:rPr>
          <w:b/>
          <w:bCs/>
        </w:rPr>
      </w:pPr>
    </w:p>
    <w:p w14:paraId="03242401" w14:textId="77777777" w:rsidR="00D736BA" w:rsidRPr="000F6A7C" w:rsidRDefault="00D736BA" w:rsidP="000F6A7C">
      <w:pPr>
        <w:rPr>
          <w:b/>
        </w:rPr>
      </w:pPr>
    </w:p>
    <w:p w14:paraId="1C85DB42" w14:textId="77777777" w:rsidR="00D736BA" w:rsidRDefault="00D736BA" w:rsidP="00D736BA">
      <w:pPr>
        <w:spacing w:line="360" w:lineRule="auto"/>
      </w:pPr>
      <w:bookmarkStart w:id="16" w:name="_Hlk115163560"/>
    </w:p>
    <w:p w14:paraId="5128A58B" w14:textId="77777777" w:rsidR="009D4FE4" w:rsidRPr="00F477FF" w:rsidRDefault="00D736BA" w:rsidP="009D4FE4">
      <w:pPr>
        <w:autoSpaceDE w:val="0"/>
        <w:autoSpaceDN w:val="0"/>
        <w:adjustRightInd w:val="0"/>
      </w:pPr>
      <w:r>
        <w:rPr>
          <w:sz w:val="20"/>
          <w:szCs w:val="20"/>
        </w:rPr>
        <w:t xml:space="preserve">  </w:t>
      </w:r>
      <w:bookmarkEnd w:id="16"/>
      <w:r w:rsidR="009D4FE4" w:rsidRPr="00F477FF">
        <w:rPr>
          <w:b/>
        </w:rPr>
        <w:t>Hlasovanie:</w:t>
      </w:r>
      <w:r w:rsidR="009D4FE4"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9D4FE4" w:rsidRPr="00F477FF" w14:paraId="5EAEF344" w14:textId="77777777" w:rsidTr="00F3432F">
        <w:tc>
          <w:tcPr>
            <w:tcW w:w="2903" w:type="dxa"/>
          </w:tcPr>
          <w:p w14:paraId="1F63AF39" w14:textId="77777777" w:rsidR="009D4FE4" w:rsidRPr="00A076B7" w:rsidRDefault="009D4FE4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4E45DC7F" w14:textId="77777777" w:rsidR="009D4FE4" w:rsidRPr="00F477FF" w:rsidRDefault="009D4FE4" w:rsidP="00F3432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256DD">
              <w:t>9</w:t>
            </w:r>
          </w:p>
        </w:tc>
        <w:tc>
          <w:tcPr>
            <w:tcW w:w="5402" w:type="dxa"/>
          </w:tcPr>
          <w:p w14:paraId="6928D637" w14:textId="77777777" w:rsidR="009D4FE4" w:rsidRPr="00F477FF" w:rsidRDefault="009D4FE4" w:rsidP="00F3432F">
            <w:pPr>
              <w:rPr>
                <w:i/>
                <w:sz w:val="20"/>
                <w:szCs w:val="20"/>
              </w:rPr>
            </w:pPr>
            <w:r w:rsidRPr="00C256DD">
              <w:t xml:space="preserve">Robert </w:t>
            </w:r>
            <w:proofErr w:type="spellStart"/>
            <w:r w:rsidRPr="00C256DD">
              <w:t>Holečka</w:t>
            </w:r>
            <w:proofErr w:type="spellEnd"/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Ján </w:t>
            </w:r>
            <w:proofErr w:type="spellStart"/>
            <w:r w:rsidRPr="00C256DD">
              <w:t>Jelen</w:t>
            </w:r>
            <w:proofErr w:type="spellEnd"/>
            <w:r w:rsidRPr="00C256DD">
              <w:t xml:space="preserve">, Michaela Maľová,  Milan </w:t>
            </w:r>
            <w:proofErr w:type="spellStart"/>
            <w:r w:rsidRPr="00C256DD">
              <w:t>Vrablec</w:t>
            </w:r>
            <w:proofErr w:type="spellEnd"/>
            <w:r w:rsidRPr="00C256DD">
              <w:t xml:space="preserve">,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</w:p>
        </w:tc>
      </w:tr>
      <w:tr w:rsidR="009D4FE4" w:rsidRPr="00F477FF" w14:paraId="4548BCE6" w14:textId="77777777" w:rsidTr="00F3432F">
        <w:tc>
          <w:tcPr>
            <w:tcW w:w="2903" w:type="dxa"/>
          </w:tcPr>
          <w:p w14:paraId="78B75822" w14:textId="77777777" w:rsidR="009D4FE4" w:rsidRPr="00A076B7" w:rsidRDefault="009D4FE4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2CBD07CA" w14:textId="77777777" w:rsidR="009D4FE4" w:rsidRPr="00F477FF" w:rsidRDefault="009D4FE4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6AE09889" w14:textId="77777777" w:rsidR="009D4FE4" w:rsidRPr="00F477FF" w:rsidRDefault="009D4FE4" w:rsidP="00F3432F">
            <w:pPr>
              <w:autoSpaceDE w:val="0"/>
              <w:autoSpaceDN w:val="0"/>
              <w:adjustRightInd w:val="0"/>
            </w:pPr>
          </w:p>
        </w:tc>
      </w:tr>
      <w:tr w:rsidR="009D4FE4" w:rsidRPr="00F477FF" w14:paraId="406C5A43" w14:textId="77777777" w:rsidTr="00F3432F">
        <w:tc>
          <w:tcPr>
            <w:tcW w:w="2903" w:type="dxa"/>
          </w:tcPr>
          <w:p w14:paraId="1283AA96" w14:textId="77777777" w:rsidR="009D4FE4" w:rsidRPr="00A076B7" w:rsidRDefault="009D4FE4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6033E69A" w14:textId="77777777" w:rsidR="009D4FE4" w:rsidRPr="00F477FF" w:rsidRDefault="009D4FE4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2227EEE" w14:textId="77777777" w:rsidR="009D4FE4" w:rsidRPr="00F477FF" w:rsidRDefault="009D4FE4" w:rsidP="00F3432F">
            <w:pPr>
              <w:autoSpaceDE w:val="0"/>
              <w:autoSpaceDN w:val="0"/>
              <w:adjustRightInd w:val="0"/>
            </w:pPr>
          </w:p>
        </w:tc>
      </w:tr>
      <w:tr w:rsidR="009D4FE4" w:rsidRPr="00F477FF" w14:paraId="76952427" w14:textId="77777777" w:rsidTr="00F3432F">
        <w:tc>
          <w:tcPr>
            <w:tcW w:w="2903" w:type="dxa"/>
          </w:tcPr>
          <w:p w14:paraId="17CF821A" w14:textId="77777777" w:rsidR="009D4FE4" w:rsidRPr="00A076B7" w:rsidRDefault="009D4FE4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0EBED70C" w14:textId="77777777" w:rsidR="009D4FE4" w:rsidRPr="00F477FF" w:rsidRDefault="009D4FE4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A4C924B" w14:textId="77777777" w:rsidR="009D4FE4" w:rsidRPr="00F477FF" w:rsidRDefault="009D4FE4" w:rsidP="00F3432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D4FE4" w:rsidRPr="00F477FF" w14:paraId="2C2D13AE" w14:textId="77777777" w:rsidTr="00F3432F">
        <w:tc>
          <w:tcPr>
            <w:tcW w:w="2903" w:type="dxa"/>
          </w:tcPr>
          <w:p w14:paraId="5298F55C" w14:textId="77777777" w:rsidR="009D4FE4" w:rsidRPr="00A076B7" w:rsidRDefault="009D4FE4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5109BABD" w14:textId="77777777" w:rsidR="009D4FE4" w:rsidRPr="00F477FF" w:rsidRDefault="009D4FE4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D4DC936" w14:textId="77777777" w:rsidR="009D4FE4" w:rsidRPr="00F477FF" w:rsidRDefault="009D4FE4" w:rsidP="00F3432F">
            <w:pPr>
              <w:autoSpaceDE w:val="0"/>
              <w:autoSpaceDN w:val="0"/>
              <w:adjustRightInd w:val="0"/>
            </w:pPr>
          </w:p>
        </w:tc>
      </w:tr>
    </w:tbl>
    <w:p w14:paraId="563942DA" w14:textId="5858C5D0" w:rsidR="00D736BA" w:rsidRDefault="00D736BA" w:rsidP="009D4FE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6DC687CC" w14:textId="77777777" w:rsidR="00D736BA" w:rsidRPr="002B25CB" w:rsidRDefault="00D736BA" w:rsidP="00D736BA">
      <w:pPr>
        <w:spacing w:line="360" w:lineRule="auto"/>
        <w:rPr>
          <w:i/>
          <w:sz w:val="20"/>
          <w:szCs w:val="20"/>
        </w:rPr>
      </w:pPr>
      <w:r w:rsidRPr="002B25CB">
        <w:rPr>
          <w:sz w:val="20"/>
          <w:szCs w:val="20"/>
        </w:rPr>
        <w:tab/>
        <w:t xml:space="preserve">                   </w:t>
      </w:r>
      <w:r w:rsidRPr="002B25CB">
        <w:rPr>
          <w:sz w:val="20"/>
          <w:szCs w:val="20"/>
        </w:rPr>
        <w:tab/>
      </w:r>
    </w:p>
    <w:p w14:paraId="74549ECF" w14:textId="40D503F5" w:rsidR="00D736BA" w:rsidRDefault="00D736BA" w:rsidP="00D736B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4705B495" w14:textId="77777777" w:rsidR="00FD0A6F" w:rsidRDefault="00FD0A6F" w:rsidP="00D736BA">
      <w:pPr>
        <w:spacing w:line="360" w:lineRule="auto"/>
        <w:rPr>
          <w:sz w:val="20"/>
          <w:szCs w:val="20"/>
        </w:rPr>
      </w:pPr>
    </w:p>
    <w:p w14:paraId="5192EAED" w14:textId="77777777" w:rsidR="00F72B81" w:rsidRDefault="00F72B81" w:rsidP="00D736BA">
      <w:pPr>
        <w:spacing w:line="360" w:lineRule="auto"/>
        <w:rPr>
          <w:sz w:val="20"/>
          <w:szCs w:val="20"/>
        </w:rPr>
      </w:pPr>
    </w:p>
    <w:p w14:paraId="5D612AA2" w14:textId="77777777" w:rsidR="00F72B81" w:rsidRPr="00804C54" w:rsidRDefault="00F72B81" w:rsidP="00D736BA">
      <w:pPr>
        <w:spacing w:line="360" w:lineRule="auto"/>
        <w:rPr>
          <w:sz w:val="20"/>
          <w:szCs w:val="20"/>
        </w:rPr>
      </w:pPr>
    </w:p>
    <w:p w14:paraId="6D5D5538" w14:textId="5DC75C17" w:rsidR="00D736BA" w:rsidRDefault="00D736BA" w:rsidP="00D736BA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 w:rsidR="000F6A7C">
        <w:rPr>
          <w:i/>
          <w:sz w:val="20"/>
          <w:szCs w:val="20"/>
        </w:rPr>
        <w:t>M</w:t>
      </w:r>
      <w:r>
        <w:rPr>
          <w:i/>
          <w:sz w:val="20"/>
          <w:szCs w:val="20"/>
        </w:rPr>
        <w:t>gr. Pavol Novák</w:t>
      </w:r>
    </w:p>
    <w:p w14:paraId="309B4672" w14:textId="7FB4983D" w:rsidR="00D736BA" w:rsidRPr="00C65769" w:rsidRDefault="00D736BA" w:rsidP="00D736BA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starosta obce</w:t>
      </w:r>
    </w:p>
    <w:p w14:paraId="7C4F2884" w14:textId="77777777" w:rsidR="00D736BA" w:rsidRDefault="00D736BA" w:rsidP="00D736BA">
      <w:pPr>
        <w:spacing w:line="360" w:lineRule="auto"/>
        <w:jc w:val="both"/>
        <w:rPr>
          <w:i/>
        </w:rPr>
      </w:pPr>
    </w:p>
    <w:p w14:paraId="03D24DD6" w14:textId="77777777" w:rsidR="00D736BA" w:rsidRDefault="00D736BA" w:rsidP="00D736BA">
      <w:pPr>
        <w:spacing w:line="360" w:lineRule="auto"/>
        <w:jc w:val="both"/>
        <w:rPr>
          <w:i/>
        </w:rPr>
      </w:pPr>
    </w:p>
    <w:p w14:paraId="3600C437" w14:textId="77777777" w:rsidR="00D736BA" w:rsidRDefault="00D736BA" w:rsidP="00D736BA">
      <w:pPr>
        <w:spacing w:line="360" w:lineRule="auto"/>
        <w:jc w:val="both"/>
        <w:rPr>
          <w:i/>
        </w:rPr>
      </w:pPr>
    </w:p>
    <w:p w14:paraId="0B9919DA" w14:textId="2624B02C" w:rsidR="00D736BA" w:rsidRPr="000F6A7C" w:rsidRDefault="00D736BA" w:rsidP="000F6A7C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9D4FE4">
        <w:rPr>
          <w:i/>
        </w:rPr>
        <w:t>14.12</w:t>
      </w:r>
      <w:r w:rsidR="001D4989">
        <w:rPr>
          <w:i/>
        </w:rPr>
        <w:t>.2022</w:t>
      </w:r>
    </w:p>
    <w:p w14:paraId="27658B04" w14:textId="308F6C8D" w:rsidR="009D4FE4" w:rsidRPr="008C3650" w:rsidRDefault="009D4FE4" w:rsidP="009D4FE4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2</w:t>
      </w:r>
      <w:r w:rsidR="00E061BE">
        <w:rPr>
          <w:i/>
          <w:sz w:val="28"/>
          <w:szCs w:val="28"/>
          <w:u w:val="single"/>
        </w:rPr>
        <w:t>7</w:t>
      </w:r>
      <w:r>
        <w:rPr>
          <w:i/>
          <w:sz w:val="28"/>
          <w:szCs w:val="28"/>
          <w:u w:val="single"/>
        </w:rPr>
        <w:t xml:space="preserve">/2/2022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52946130" w14:textId="77777777" w:rsidR="00804C54" w:rsidRDefault="00804C54" w:rsidP="00804C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21614FFF" w14:textId="77777777" w:rsidR="00804C54" w:rsidRDefault="00804C54" w:rsidP="00804C54">
      <w:pPr>
        <w:rPr>
          <w:b/>
          <w:u w:val="single"/>
        </w:rPr>
      </w:pPr>
    </w:p>
    <w:p w14:paraId="2D46B025" w14:textId="77777777" w:rsidR="00804C54" w:rsidRDefault="00804C54" w:rsidP="00804C54">
      <w:pPr>
        <w:autoSpaceDE w:val="0"/>
        <w:autoSpaceDN w:val="0"/>
        <w:adjustRightInd w:val="0"/>
        <w:jc w:val="center"/>
        <w:rPr>
          <w:b/>
        </w:rPr>
      </w:pPr>
    </w:p>
    <w:p w14:paraId="0BE0525D" w14:textId="77777777" w:rsidR="00804C54" w:rsidRDefault="00804C54" w:rsidP="00804C54">
      <w:pPr>
        <w:rPr>
          <w:b/>
          <w:u w:val="single"/>
        </w:rPr>
      </w:pPr>
    </w:p>
    <w:p w14:paraId="37C461DF" w14:textId="6BB148A4" w:rsidR="00804C54" w:rsidRDefault="00804C54" w:rsidP="00804C54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C77235">
        <w:rPr>
          <w:b/>
          <w:u w:val="single"/>
        </w:rPr>
        <w:t>1</w:t>
      </w:r>
      <w:r w:rsidR="000F6A7C">
        <w:rPr>
          <w:b/>
          <w:u w:val="single"/>
        </w:rPr>
        <w:t>3</w:t>
      </w:r>
    </w:p>
    <w:p w14:paraId="386AAED8" w14:textId="77777777" w:rsidR="009D4FE4" w:rsidRPr="009D4FE4" w:rsidRDefault="009D4FE4" w:rsidP="009D4FE4">
      <w:pPr>
        <w:ind w:left="360"/>
        <w:jc w:val="center"/>
        <w:rPr>
          <w:b/>
          <w:bCs/>
        </w:rPr>
      </w:pPr>
      <w:r w:rsidRPr="009D4FE4">
        <w:rPr>
          <w:b/>
          <w:bCs/>
        </w:rPr>
        <w:t xml:space="preserve">Návrh na predĺženie nájomnej zmluvy v obecnom nájomnom byte - Milota </w:t>
      </w:r>
      <w:proofErr w:type="spellStart"/>
      <w:r w:rsidRPr="009D4FE4">
        <w:rPr>
          <w:b/>
          <w:bCs/>
        </w:rPr>
        <w:t>Jakubíková</w:t>
      </w:r>
      <w:proofErr w:type="spellEnd"/>
      <w:r w:rsidRPr="009D4FE4">
        <w:rPr>
          <w:b/>
          <w:bCs/>
        </w:rPr>
        <w:t xml:space="preserve"> a Dávid Kozák</w:t>
      </w:r>
    </w:p>
    <w:p w14:paraId="03EB88AC" w14:textId="505131BE" w:rsidR="00804C54" w:rsidRPr="003A5AD7" w:rsidRDefault="00804C54" w:rsidP="00F0658D">
      <w:pPr>
        <w:ind w:left="720"/>
        <w:jc w:val="both"/>
        <w:rPr>
          <w:b/>
        </w:rPr>
      </w:pPr>
    </w:p>
    <w:p w14:paraId="7DE6EE18" w14:textId="77777777" w:rsidR="00804C54" w:rsidRDefault="00804C54" w:rsidP="00804C54">
      <w:pPr>
        <w:jc w:val="both"/>
      </w:pPr>
    </w:p>
    <w:p w14:paraId="1F491717" w14:textId="77777777" w:rsidR="00804C54" w:rsidRDefault="00804C54" w:rsidP="00804C54">
      <w:pPr>
        <w:ind w:left="720"/>
        <w:jc w:val="both"/>
      </w:pPr>
    </w:p>
    <w:p w14:paraId="5207974F" w14:textId="77777777" w:rsidR="00804C54" w:rsidRPr="00496146" w:rsidRDefault="00804C54" w:rsidP="00804C54">
      <w:pPr>
        <w:rPr>
          <w:rFonts w:eastAsia="Calibri"/>
          <w:b/>
          <w:lang w:eastAsia="en-US"/>
        </w:rPr>
      </w:pPr>
    </w:p>
    <w:p w14:paraId="08449642" w14:textId="77777777" w:rsidR="00804C54" w:rsidRPr="00610C2E" w:rsidRDefault="00804C54" w:rsidP="00804C54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4A450C50" w14:textId="77777777" w:rsidR="00804C54" w:rsidRPr="00610C2E" w:rsidRDefault="00804C54" w:rsidP="00804C54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55F62497" w14:textId="4E85A71F" w:rsidR="00804C54" w:rsidRDefault="00804C54" w:rsidP="00804C54">
      <w:pPr>
        <w:autoSpaceDE w:val="0"/>
        <w:autoSpaceDN w:val="0"/>
        <w:adjustRightInd w:val="0"/>
        <w:jc w:val="center"/>
        <w:rPr>
          <w:b/>
        </w:rPr>
      </w:pPr>
    </w:p>
    <w:p w14:paraId="78693EDA" w14:textId="789D354A" w:rsidR="00F0658D" w:rsidRDefault="00F0658D" w:rsidP="00804C54">
      <w:pPr>
        <w:autoSpaceDE w:val="0"/>
        <w:autoSpaceDN w:val="0"/>
        <w:adjustRightInd w:val="0"/>
        <w:jc w:val="center"/>
        <w:rPr>
          <w:b/>
        </w:rPr>
      </w:pPr>
    </w:p>
    <w:p w14:paraId="42126114" w14:textId="77777777" w:rsidR="00F0658D" w:rsidRDefault="00F0658D" w:rsidP="00804C54">
      <w:pPr>
        <w:autoSpaceDE w:val="0"/>
        <w:autoSpaceDN w:val="0"/>
        <w:adjustRightInd w:val="0"/>
        <w:jc w:val="center"/>
        <w:rPr>
          <w:b/>
        </w:rPr>
      </w:pPr>
    </w:p>
    <w:p w14:paraId="5EE6924A" w14:textId="536AC43B" w:rsidR="00804C54" w:rsidRDefault="00804C54" w:rsidP="00804C54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9E57EF">
        <w:rPr>
          <w:b/>
        </w:rPr>
        <w:t>s</w:t>
      </w:r>
      <w:r w:rsidR="000F6A7C">
        <w:rPr>
          <w:b/>
        </w:rPr>
        <w:t>chvaľuje</w:t>
      </w:r>
    </w:p>
    <w:p w14:paraId="308A6FFA" w14:textId="22494794" w:rsidR="000F6A7C" w:rsidRDefault="000F6A7C" w:rsidP="00804C54">
      <w:pPr>
        <w:ind w:left="720"/>
        <w:rPr>
          <w:b/>
        </w:rPr>
      </w:pPr>
    </w:p>
    <w:p w14:paraId="704BB17C" w14:textId="30A145C3" w:rsidR="000F6A7C" w:rsidRDefault="009D4FE4" w:rsidP="00804C54">
      <w:pPr>
        <w:ind w:left="720"/>
        <w:rPr>
          <w:b/>
        </w:rPr>
      </w:pPr>
      <w:r w:rsidRPr="009D4FE4">
        <w:t xml:space="preserve">predĺženie nájomnej zmluvy v obecnom nájomnom byte - Milota </w:t>
      </w:r>
      <w:proofErr w:type="spellStart"/>
      <w:r w:rsidRPr="009D4FE4">
        <w:t>Jakubíková</w:t>
      </w:r>
      <w:proofErr w:type="spellEnd"/>
      <w:r w:rsidRPr="009D4FE4">
        <w:t xml:space="preserve"> a Dávid Kozák</w:t>
      </w:r>
      <w:r>
        <w:t>.</w:t>
      </w:r>
    </w:p>
    <w:p w14:paraId="4E870E21" w14:textId="56230638" w:rsidR="00804C54" w:rsidRDefault="00804C54" w:rsidP="00804C54">
      <w:pPr>
        <w:ind w:left="720"/>
        <w:jc w:val="center"/>
        <w:rPr>
          <w:b/>
        </w:rPr>
      </w:pPr>
    </w:p>
    <w:p w14:paraId="18B276E6" w14:textId="11882641" w:rsidR="00F0658D" w:rsidRDefault="00F0658D" w:rsidP="00804C54">
      <w:pPr>
        <w:ind w:left="720"/>
        <w:jc w:val="center"/>
        <w:rPr>
          <w:b/>
        </w:rPr>
      </w:pPr>
    </w:p>
    <w:p w14:paraId="3C7C7881" w14:textId="77777777" w:rsidR="000F6A7C" w:rsidRDefault="000F6A7C" w:rsidP="000F6A7C">
      <w:pPr>
        <w:spacing w:line="360" w:lineRule="auto"/>
      </w:pPr>
    </w:p>
    <w:p w14:paraId="537BBD5B" w14:textId="77777777" w:rsidR="009D4FE4" w:rsidRPr="00F477FF" w:rsidRDefault="000F6A7C" w:rsidP="009D4FE4">
      <w:pPr>
        <w:autoSpaceDE w:val="0"/>
        <w:autoSpaceDN w:val="0"/>
        <w:adjustRightInd w:val="0"/>
      </w:pPr>
      <w:r>
        <w:rPr>
          <w:sz w:val="20"/>
          <w:szCs w:val="20"/>
        </w:rPr>
        <w:t xml:space="preserve">  </w:t>
      </w:r>
      <w:r w:rsidR="009D4FE4" w:rsidRPr="00F477FF">
        <w:rPr>
          <w:b/>
        </w:rPr>
        <w:t>Hlasovanie:</w:t>
      </w:r>
      <w:r w:rsidR="009D4FE4"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9D4FE4" w:rsidRPr="00F477FF" w14:paraId="03874BEB" w14:textId="77777777" w:rsidTr="00F3432F">
        <w:tc>
          <w:tcPr>
            <w:tcW w:w="2903" w:type="dxa"/>
          </w:tcPr>
          <w:p w14:paraId="4D1C2107" w14:textId="77777777" w:rsidR="009D4FE4" w:rsidRPr="00A076B7" w:rsidRDefault="009D4FE4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4B2BE2A2" w14:textId="77777777" w:rsidR="009D4FE4" w:rsidRPr="00F477FF" w:rsidRDefault="009D4FE4" w:rsidP="00F3432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256DD">
              <w:t>9</w:t>
            </w:r>
          </w:p>
        </w:tc>
        <w:tc>
          <w:tcPr>
            <w:tcW w:w="5402" w:type="dxa"/>
          </w:tcPr>
          <w:p w14:paraId="6DA23990" w14:textId="77777777" w:rsidR="009D4FE4" w:rsidRPr="00F477FF" w:rsidRDefault="009D4FE4" w:rsidP="00F3432F">
            <w:pPr>
              <w:rPr>
                <w:i/>
                <w:sz w:val="20"/>
                <w:szCs w:val="20"/>
              </w:rPr>
            </w:pPr>
            <w:r w:rsidRPr="00C256DD">
              <w:t xml:space="preserve">Robert </w:t>
            </w:r>
            <w:proofErr w:type="spellStart"/>
            <w:r w:rsidRPr="00C256DD">
              <w:t>Holečka</w:t>
            </w:r>
            <w:proofErr w:type="spellEnd"/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Ján </w:t>
            </w:r>
            <w:proofErr w:type="spellStart"/>
            <w:r w:rsidRPr="00C256DD">
              <w:t>Jelen</w:t>
            </w:r>
            <w:proofErr w:type="spellEnd"/>
            <w:r w:rsidRPr="00C256DD">
              <w:t xml:space="preserve">, Michaela Maľová,  Milan </w:t>
            </w:r>
            <w:proofErr w:type="spellStart"/>
            <w:r w:rsidRPr="00C256DD">
              <w:t>Vrablec</w:t>
            </w:r>
            <w:proofErr w:type="spellEnd"/>
            <w:r w:rsidRPr="00C256DD">
              <w:t xml:space="preserve">,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</w:p>
        </w:tc>
      </w:tr>
      <w:tr w:rsidR="009D4FE4" w:rsidRPr="00F477FF" w14:paraId="1A486B38" w14:textId="77777777" w:rsidTr="00F3432F">
        <w:tc>
          <w:tcPr>
            <w:tcW w:w="2903" w:type="dxa"/>
          </w:tcPr>
          <w:p w14:paraId="78781A8F" w14:textId="77777777" w:rsidR="009D4FE4" w:rsidRPr="00A076B7" w:rsidRDefault="009D4FE4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329FD5E3" w14:textId="77777777" w:rsidR="009D4FE4" w:rsidRPr="00F477FF" w:rsidRDefault="009D4FE4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38DD3BB5" w14:textId="77777777" w:rsidR="009D4FE4" w:rsidRPr="00F477FF" w:rsidRDefault="009D4FE4" w:rsidP="00F3432F">
            <w:pPr>
              <w:autoSpaceDE w:val="0"/>
              <w:autoSpaceDN w:val="0"/>
              <w:adjustRightInd w:val="0"/>
            </w:pPr>
          </w:p>
        </w:tc>
      </w:tr>
      <w:tr w:rsidR="009D4FE4" w:rsidRPr="00F477FF" w14:paraId="3E844CB6" w14:textId="77777777" w:rsidTr="00F3432F">
        <w:tc>
          <w:tcPr>
            <w:tcW w:w="2903" w:type="dxa"/>
          </w:tcPr>
          <w:p w14:paraId="6745FC5D" w14:textId="77777777" w:rsidR="009D4FE4" w:rsidRPr="00A076B7" w:rsidRDefault="009D4FE4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02EF5E65" w14:textId="77777777" w:rsidR="009D4FE4" w:rsidRPr="00F477FF" w:rsidRDefault="009D4FE4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3404FDAB" w14:textId="77777777" w:rsidR="009D4FE4" w:rsidRPr="00F477FF" w:rsidRDefault="009D4FE4" w:rsidP="00F3432F">
            <w:pPr>
              <w:autoSpaceDE w:val="0"/>
              <w:autoSpaceDN w:val="0"/>
              <w:adjustRightInd w:val="0"/>
            </w:pPr>
          </w:p>
        </w:tc>
      </w:tr>
      <w:tr w:rsidR="009D4FE4" w:rsidRPr="00F477FF" w14:paraId="1BE74511" w14:textId="77777777" w:rsidTr="00F3432F">
        <w:tc>
          <w:tcPr>
            <w:tcW w:w="2903" w:type="dxa"/>
          </w:tcPr>
          <w:p w14:paraId="747FA673" w14:textId="77777777" w:rsidR="009D4FE4" w:rsidRPr="00A076B7" w:rsidRDefault="009D4FE4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60217CCA" w14:textId="77777777" w:rsidR="009D4FE4" w:rsidRPr="00F477FF" w:rsidRDefault="009D4FE4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FBD4AB0" w14:textId="77777777" w:rsidR="009D4FE4" w:rsidRPr="00F477FF" w:rsidRDefault="009D4FE4" w:rsidP="00F3432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D4FE4" w:rsidRPr="00F477FF" w14:paraId="335739E3" w14:textId="77777777" w:rsidTr="00F3432F">
        <w:tc>
          <w:tcPr>
            <w:tcW w:w="2903" w:type="dxa"/>
          </w:tcPr>
          <w:p w14:paraId="12514BDC" w14:textId="77777777" w:rsidR="009D4FE4" w:rsidRPr="00A076B7" w:rsidRDefault="009D4FE4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53D7F09E" w14:textId="77777777" w:rsidR="009D4FE4" w:rsidRPr="00F477FF" w:rsidRDefault="009D4FE4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E36B1FF" w14:textId="77777777" w:rsidR="009D4FE4" w:rsidRPr="00F477FF" w:rsidRDefault="009D4FE4" w:rsidP="00F3432F">
            <w:pPr>
              <w:autoSpaceDE w:val="0"/>
              <w:autoSpaceDN w:val="0"/>
              <w:adjustRightInd w:val="0"/>
            </w:pPr>
          </w:p>
        </w:tc>
      </w:tr>
    </w:tbl>
    <w:p w14:paraId="3454806C" w14:textId="77777777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28CF899A" w14:textId="77777777" w:rsidR="009D4FE4" w:rsidRPr="002B25CB" w:rsidRDefault="009D4FE4" w:rsidP="009D4FE4">
      <w:pPr>
        <w:spacing w:line="360" w:lineRule="auto"/>
        <w:rPr>
          <w:i/>
          <w:sz w:val="20"/>
          <w:szCs w:val="20"/>
        </w:rPr>
      </w:pPr>
      <w:r w:rsidRPr="002B25CB">
        <w:rPr>
          <w:sz w:val="20"/>
          <w:szCs w:val="20"/>
        </w:rPr>
        <w:tab/>
        <w:t xml:space="preserve">                   </w:t>
      </w:r>
      <w:r w:rsidRPr="002B25CB">
        <w:rPr>
          <w:sz w:val="20"/>
          <w:szCs w:val="20"/>
        </w:rPr>
        <w:tab/>
      </w:r>
    </w:p>
    <w:p w14:paraId="4CBDD7D6" w14:textId="3CDE8EAB" w:rsidR="00F0658D" w:rsidRDefault="00F0658D" w:rsidP="009D4FE4">
      <w:pPr>
        <w:autoSpaceDE w:val="0"/>
        <w:autoSpaceDN w:val="0"/>
        <w:adjustRightInd w:val="0"/>
        <w:rPr>
          <w:b/>
        </w:rPr>
      </w:pPr>
    </w:p>
    <w:p w14:paraId="2E35DB63" w14:textId="5C02DE8B" w:rsidR="00804C54" w:rsidRPr="007261DE" w:rsidRDefault="00804C54" w:rsidP="00804C54">
      <w:pPr>
        <w:ind w:left="720"/>
        <w:jc w:val="both"/>
      </w:pPr>
    </w:p>
    <w:p w14:paraId="632E1ECF" w14:textId="77777777" w:rsidR="00804C54" w:rsidRPr="002D2764" w:rsidRDefault="00804C54" w:rsidP="00804C54">
      <w:pPr>
        <w:pStyle w:val="Odsekzoznamu"/>
        <w:rPr>
          <w:b/>
        </w:rPr>
      </w:pPr>
    </w:p>
    <w:p w14:paraId="3B4649DA" w14:textId="77777777" w:rsidR="00804C54" w:rsidRPr="002B25CB" w:rsidRDefault="00804C54" w:rsidP="00804C54">
      <w:pPr>
        <w:rPr>
          <w:sz w:val="20"/>
          <w:szCs w:val="20"/>
        </w:rPr>
      </w:pPr>
    </w:p>
    <w:p w14:paraId="128C0E62" w14:textId="77777777" w:rsidR="00804C54" w:rsidRPr="00D65E7E" w:rsidRDefault="00804C54" w:rsidP="00804C54">
      <w:pPr>
        <w:autoSpaceDE w:val="0"/>
        <w:autoSpaceDN w:val="0"/>
        <w:adjustRightInd w:val="0"/>
      </w:pPr>
      <w:r w:rsidRPr="002B25CB">
        <w:rPr>
          <w:sz w:val="20"/>
          <w:szCs w:val="20"/>
        </w:rPr>
        <w:t xml:space="preserve">           </w:t>
      </w:r>
    </w:p>
    <w:p w14:paraId="6EDC1099" w14:textId="0F6A458A" w:rsidR="00804C54" w:rsidRPr="009D4FE4" w:rsidRDefault="00804C54" w:rsidP="00804C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</w:t>
      </w:r>
    </w:p>
    <w:p w14:paraId="0B75A18A" w14:textId="77777777" w:rsidR="00804C54" w:rsidRPr="00804C54" w:rsidRDefault="00804C54" w:rsidP="00804C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3AC2EA99" w14:textId="77777777" w:rsidR="00804C54" w:rsidRDefault="00804C54" w:rsidP="00804C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62AEC3A6" w14:textId="5894F451" w:rsidR="00804C54" w:rsidRPr="00C65769" w:rsidRDefault="00804C54" w:rsidP="00804C54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404D35EB" w14:textId="77777777" w:rsidR="00F0658D" w:rsidRDefault="00F0658D" w:rsidP="00804C54">
      <w:pPr>
        <w:spacing w:line="360" w:lineRule="auto"/>
        <w:jc w:val="both"/>
        <w:rPr>
          <w:i/>
        </w:rPr>
      </w:pPr>
    </w:p>
    <w:p w14:paraId="51396E5D" w14:textId="212D36AA" w:rsidR="00A34362" w:rsidRDefault="00804C54" w:rsidP="00A34362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1D4989">
        <w:rPr>
          <w:i/>
        </w:rPr>
        <w:t>22.08.202</w:t>
      </w:r>
    </w:p>
    <w:p w14:paraId="77FCBA75" w14:textId="19BEE9F4" w:rsidR="009D4FE4" w:rsidRPr="008C3650" w:rsidRDefault="009D4FE4" w:rsidP="009D4FE4">
      <w:pPr>
        <w:pStyle w:val="Nadpis2"/>
        <w:rPr>
          <w:i/>
          <w:sz w:val="28"/>
          <w:szCs w:val="28"/>
          <w:u w:val="single"/>
        </w:rPr>
      </w:pPr>
      <w:bookmarkStart w:id="17" w:name="_Hlk115163928"/>
      <w:bookmarkStart w:id="18" w:name="_Hlk127276722"/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2</w:t>
      </w:r>
      <w:r w:rsidR="00E061BE">
        <w:rPr>
          <w:i/>
          <w:sz w:val="28"/>
          <w:szCs w:val="28"/>
          <w:u w:val="single"/>
        </w:rPr>
        <w:t>8</w:t>
      </w:r>
      <w:r>
        <w:rPr>
          <w:i/>
          <w:sz w:val="28"/>
          <w:szCs w:val="28"/>
          <w:u w:val="single"/>
        </w:rPr>
        <w:t xml:space="preserve">/2/2022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bookmarkEnd w:id="18"/>
    <w:p w14:paraId="2D7E9DBA" w14:textId="77777777" w:rsidR="00A34362" w:rsidRDefault="00A34362" w:rsidP="00A343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6D75BB10" w14:textId="77777777" w:rsidR="00A34362" w:rsidRDefault="00A34362" w:rsidP="00A34362">
      <w:pPr>
        <w:rPr>
          <w:b/>
          <w:u w:val="single"/>
        </w:rPr>
      </w:pPr>
    </w:p>
    <w:bookmarkEnd w:id="17"/>
    <w:p w14:paraId="5896547D" w14:textId="77777777" w:rsidR="00A34362" w:rsidRDefault="00A34362" w:rsidP="00A34362">
      <w:pPr>
        <w:autoSpaceDE w:val="0"/>
        <w:autoSpaceDN w:val="0"/>
        <w:adjustRightInd w:val="0"/>
        <w:jc w:val="center"/>
        <w:rPr>
          <w:b/>
        </w:rPr>
      </w:pPr>
    </w:p>
    <w:p w14:paraId="1A342D08" w14:textId="77777777" w:rsidR="00A34362" w:rsidRDefault="00A34362" w:rsidP="00A34362">
      <w:pPr>
        <w:rPr>
          <w:b/>
          <w:u w:val="single"/>
        </w:rPr>
      </w:pPr>
    </w:p>
    <w:p w14:paraId="5EB05BC7" w14:textId="1107C5D0" w:rsidR="00A34362" w:rsidRDefault="00A34362" w:rsidP="00A34362">
      <w:pPr>
        <w:jc w:val="center"/>
        <w:rPr>
          <w:b/>
          <w:u w:val="single"/>
        </w:rPr>
      </w:pPr>
      <w:bookmarkStart w:id="19" w:name="_Hlk115163957"/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D736BA">
        <w:rPr>
          <w:b/>
          <w:u w:val="single"/>
        </w:rPr>
        <w:t>1</w:t>
      </w:r>
      <w:r w:rsidR="000F6A7C">
        <w:rPr>
          <w:b/>
          <w:u w:val="single"/>
        </w:rPr>
        <w:t>4</w:t>
      </w:r>
    </w:p>
    <w:bookmarkEnd w:id="19"/>
    <w:p w14:paraId="0D496DDA" w14:textId="7EA5E1C2" w:rsidR="009D4FE4" w:rsidRDefault="009D4FE4" w:rsidP="009D4FE4">
      <w:pPr>
        <w:ind w:left="360"/>
        <w:jc w:val="center"/>
        <w:rPr>
          <w:b/>
          <w:bCs/>
        </w:rPr>
      </w:pPr>
      <w:r w:rsidRPr="009D4FE4">
        <w:rPr>
          <w:b/>
          <w:bCs/>
        </w:rPr>
        <w:t>Rôzne</w:t>
      </w:r>
    </w:p>
    <w:p w14:paraId="3CD2C5CA" w14:textId="5225A356" w:rsidR="009D4FE4" w:rsidRPr="009D4FE4" w:rsidRDefault="009D4FE4" w:rsidP="009D4FE4">
      <w:pPr>
        <w:ind w:left="360"/>
        <w:jc w:val="center"/>
        <w:rPr>
          <w:b/>
          <w:bCs/>
        </w:rPr>
      </w:pPr>
      <w:r>
        <w:rPr>
          <w:b/>
          <w:bCs/>
        </w:rPr>
        <w:t xml:space="preserve">Žiadosť Mária </w:t>
      </w:r>
      <w:proofErr w:type="spellStart"/>
      <w:r>
        <w:rPr>
          <w:b/>
          <w:bCs/>
        </w:rPr>
        <w:t>Foťková</w:t>
      </w:r>
      <w:proofErr w:type="spellEnd"/>
      <w:r>
        <w:rPr>
          <w:b/>
          <w:bCs/>
        </w:rPr>
        <w:t xml:space="preserve"> o kúpu obecného pozemku - informácia</w:t>
      </w:r>
    </w:p>
    <w:p w14:paraId="2EBDD343" w14:textId="2E13B9F4" w:rsidR="00A34362" w:rsidRPr="000F6A7C" w:rsidRDefault="00A34362" w:rsidP="00A34362">
      <w:pPr>
        <w:ind w:left="720"/>
        <w:jc w:val="both"/>
        <w:rPr>
          <w:b/>
          <w:bCs/>
        </w:rPr>
      </w:pPr>
    </w:p>
    <w:p w14:paraId="435E6F61" w14:textId="77777777" w:rsidR="00A34362" w:rsidRDefault="00A34362" w:rsidP="00A34362">
      <w:pPr>
        <w:jc w:val="both"/>
      </w:pPr>
    </w:p>
    <w:p w14:paraId="7517548D" w14:textId="77777777" w:rsidR="00A34362" w:rsidRPr="00496146" w:rsidRDefault="00A34362" w:rsidP="00A34362">
      <w:pPr>
        <w:rPr>
          <w:rFonts w:eastAsia="Calibri"/>
          <w:b/>
          <w:lang w:eastAsia="en-US"/>
        </w:rPr>
      </w:pPr>
    </w:p>
    <w:p w14:paraId="1B13A846" w14:textId="77777777" w:rsidR="00A34362" w:rsidRPr="00610C2E" w:rsidRDefault="00A34362" w:rsidP="00A34362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5C2B536E" w14:textId="77777777" w:rsidR="00A34362" w:rsidRPr="00610C2E" w:rsidRDefault="00A34362" w:rsidP="00A34362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4B14E2DE" w14:textId="77777777" w:rsidR="00E061BE" w:rsidRDefault="00E061BE" w:rsidP="00E061BE">
      <w:pPr>
        <w:rPr>
          <w:b/>
        </w:rPr>
      </w:pPr>
    </w:p>
    <w:p w14:paraId="173DF054" w14:textId="2FD119DD" w:rsidR="00A34362" w:rsidRDefault="00A34362" w:rsidP="00E061BE">
      <w:pPr>
        <w:jc w:val="center"/>
        <w:rPr>
          <w:b/>
        </w:rPr>
      </w:pPr>
      <w:r>
        <w:rPr>
          <w:b/>
        </w:rPr>
        <w:t>berie na vedomie</w:t>
      </w:r>
      <w:r w:rsidR="009E57EF">
        <w:rPr>
          <w:b/>
        </w:rPr>
        <w:t xml:space="preserve"> žiadosť</w:t>
      </w:r>
      <w:r w:rsidR="009D4FE4">
        <w:rPr>
          <w:b/>
        </w:rPr>
        <w:t xml:space="preserve"> a</w:t>
      </w:r>
      <w:r w:rsidR="00E061BE">
        <w:rPr>
          <w:b/>
        </w:rPr>
        <w:t> </w:t>
      </w:r>
      <w:proofErr w:type="spellStart"/>
      <w:r w:rsidR="00E061BE">
        <w:rPr>
          <w:b/>
        </w:rPr>
        <w:t>nesúhlaí</w:t>
      </w:r>
      <w:proofErr w:type="spellEnd"/>
      <w:r w:rsidR="00E061BE">
        <w:rPr>
          <w:b/>
        </w:rPr>
        <w:t xml:space="preserve"> s odpredajom danej časti obecného pozemku </w:t>
      </w:r>
      <w:proofErr w:type="spellStart"/>
      <w:r w:rsidR="00E061BE">
        <w:rPr>
          <w:b/>
        </w:rPr>
        <w:t>k.ú</w:t>
      </w:r>
      <w:proofErr w:type="spellEnd"/>
      <w:r w:rsidR="00E061BE">
        <w:rPr>
          <w:b/>
        </w:rPr>
        <w:t xml:space="preserve">. Gondovo, LV č. 1, </w:t>
      </w:r>
      <w:proofErr w:type="spellStart"/>
      <w:r w:rsidR="00E061BE">
        <w:rPr>
          <w:b/>
        </w:rPr>
        <w:t>parc.č</w:t>
      </w:r>
      <w:proofErr w:type="spellEnd"/>
      <w:r w:rsidR="00E061BE">
        <w:rPr>
          <w:b/>
        </w:rPr>
        <w:t>. 262/1.</w:t>
      </w:r>
    </w:p>
    <w:p w14:paraId="3E397FE9" w14:textId="77777777" w:rsidR="00A34362" w:rsidRDefault="00A34362" w:rsidP="00A34362">
      <w:pPr>
        <w:ind w:left="720"/>
        <w:jc w:val="center"/>
        <w:rPr>
          <w:b/>
        </w:rPr>
      </w:pPr>
    </w:p>
    <w:p w14:paraId="224288AB" w14:textId="13F75A31" w:rsidR="00A34362" w:rsidRDefault="00A34362" w:rsidP="00A34362">
      <w:pPr>
        <w:pStyle w:val="Odsekzoznamu"/>
        <w:rPr>
          <w:b/>
        </w:rPr>
      </w:pPr>
    </w:p>
    <w:p w14:paraId="134BC8AB" w14:textId="5D5E0ACE" w:rsidR="003A2C34" w:rsidRDefault="003A2C34" w:rsidP="00A34362">
      <w:pPr>
        <w:pStyle w:val="Odsekzoznamu"/>
        <w:rPr>
          <w:b/>
        </w:rPr>
      </w:pPr>
    </w:p>
    <w:p w14:paraId="7BD173FF" w14:textId="2D5C04CF" w:rsidR="003A2C34" w:rsidRDefault="003A2C34" w:rsidP="00A34362">
      <w:pPr>
        <w:pStyle w:val="Odsekzoznamu"/>
        <w:rPr>
          <w:b/>
        </w:rPr>
      </w:pPr>
    </w:p>
    <w:p w14:paraId="3E3146C0" w14:textId="03740D85" w:rsidR="003A2C34" w:rsidRDefault="003A2C34" w:rsidP="00A34362">
      <w:pPr>
        <w:pStyle w:val="Odsekzoznamu"/>
        <w:rPr>
          <w:b/>
        </w:rPr>
      </w:pPr>
    </w:p>
    <w:p w14:paraId="16374BA9" w14:textId="77777777" w:rsidR="003A2C34" w:rsidRPr="002D2764" w:rsidRDefault="003A2C34" w:rsidP="00A34362">
      <w:pPr>
        <w:pStyle w:val="Odsekzoznamu"/>
        <w:rPr>
          <w:b/>
        </w:rPr>
      </w:pPr>
    </w:p>
    <w:p w14:paraId="38A2FB6A" w14:textId="77777777" w:rsidR="00E061BE" w:rsidRPr="00F477FF" w:rsidRDefault="00E061BE" w:rsidP="00E061BE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E061BE" w:rsidRPr="00F477FF" w14:paraId="47E291D5" w14:textId="77777777" w:rsidTr="00F3432F">
        <w:tc>
          <w:tcPr>
            <w:tcW w:w="2903" w:type="dxa"/>
          </w:tcPr>
          <w:p w14:paraId="5F93F34A" w14:textId="77777777" w:rsidR="00E061BE" w:rsidRPr="00A076B7" w:rsidRDefault="00E061BE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49E9394C" w14:textId="58CC5B00" w:rsidR="00E061BE" w:rsidRPr="00F477FF" w:rsidRDefault="00E061BE" w:rsidP="00F3432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0</w:t>
            </w:r>
          </w:p>
        </w:tc>
        <w:tc>
          <w:tcPr>
            <w:tcW w:w="5402" w:type="dxa"/>
          </w:tcPr>
          <w:p w14:paraId="1347E32B" w14:textId="361CFA46" w:rsidR="00E061BE" w:rsidRPr="00F477FF" w:rsidRDefault="00E061BE" w:rsidP="00F3432F">
            <w:pPr>
              <w:rPr>
                <w:i/>
                <w:sz w:val="20"/>
                <w:szCs w:val="20"/>
              </w:rPr>
            </w:pPr>
          </w:p>
        </w:tc>
      </w:tr>
      <w:tr w:rsidR="00E061BE" w:rsidRPr="00F477FF" w14:paraId="58B08C8E" w14:textId="77777777" w:rsidTr="00F3432F">
        <w:tc>
          <w:tcPr>
            <w:tcW w:w="2903" w:type="dxa"/>
          </w:tcPr>
          <w:p w14:paraId="5A016E78" w14:textId="77777777" w:rsidR="00E061BE" w:rsidRPr="00A076B7" w:rsidRDefault="00E061BE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03F7E67C" w14:textId="5431ABF5" w:rsidR="00E061BE" w:rsidRPr="00F477FF" w:rsidRDefault="00E061BE" w:rsidP="00F3432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402" w:type="dxa"/>
          </w:tcPr>
          <w:p w14:paraId="5851E44F" w14:textId="10BA21EE" w:rsidR="00E061BE" w:rsidRPr="00F477FF" w:rsidRDefault="00E061BE" w:rsidP="00F3432F">
            <w:pPr>
              <w:autoSpaceDE w:val="0"/>
              <w:autoSpaceDN w:val="0"/>
              <w:adjustRightInd w:val="0"/>
            </w:pPr>
            <w:r w:rsidRPr="00C256DD">
              <w:t xml:space="preserve">Robert </w:t>
            </w:r>
            <w:proofErr w:type="spellStart"/>
            <w:r w:rsidRPr="00C256DD">
              <w:t>Holečka</w:t>
            </w:r>
            <w:proofErr w:type="spellEnd"/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Ján </w:t>
            </w:r>
            <w:proofErr w:type="spellStart"/>
            <w:r w:rsidRPr="00C256DD">
              <w:t>Jelen</w:t>
            </w:r>
            <w:proofErr w:type="spellEnd"/>
            <w:r w:rsidRPr="00C256DD">
              <w:t xml:space="preserve">, Michaela Maľová,  Milan </w:t>
            </w:r>
            <w:proofErr w:type="spellStart"/>
            <w:r w:rsidRPr="00C256DD">
              <w:t>Vrablec</w:t>
            </w:r>
            <w:proofErr w:type="spellEnd"/>
            <w:r w:rsidRPr="00C256DD">
              <w:t xml:space="preserve">,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</w:p>
        </w:tc>
      </w:tr>
      <w:tr w:rsidR="00E061BE" w:rsidRPr="00F477FF" w14:paraId="193E0DEC" w14:textId="77777777" w:rsidTr="00F3432F">
        <w:tc>
          <w:tcPr>
            <w:tcW w:w="2903" w:type="dxa"/>
          </w:tcPr>
          <w:p w14:paraId="080D05F8" w14:textId="77777777" w:rsidR="00E061BE" w:rsidRPr="00A076B7" w:rsidRDefault="00E061BE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76AAC186" w14:textId="77777777" w:rsidR="00E061BE" w:rsidRPr="00F477FF" w:rsidRDefault="00E061BE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FCF27FF" w14:textId="77777777" w:rsidR="00E061BE" w:rsidRPr="00F477FF" w:rsidRDefault="00E061BE" w:rsidP="00F3432F">
            <w:pPr>
              <w:autoSpaceDE w:val="0"/>
              <w:autoSpaceDN w:val="0"/>
              <w:adjustRightInd w:val="0"/>
            </w:pPr>
          </w:p>
        </w:tc>
      </w:tr>
      <w:tr w:rsidR="00E061BE" w:rsidRPr="00F477FF" w14:paraId="245452E6" w14:textId="77777777" w:rsidTr="00F3432F">
        <w:tc>
          <w:tcPr>
            <w:tcW w:w="2903" w:type="dxa"/>
          </w:tcPr>
          <w:p w14:paraId="7CA8D79E" w14:textId="77777777" w:rsidR="00E061BE" w:rsidRPr="00A076B7" w:rsidRDefault="00E061BE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7464D423" w14:textId="77777777" w:rsidR="00E061BE" w:rsidRPr="00F477FF" w:rsidRDefault="00E061BE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B2B39C6" w14:textId="77777777" w:rsidR="00E061BE" w:rsidRPr="00F477FF" w:rsidRDefault="00E061BE" w:rsidP="00F3432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E061BE" w:rsidRPr="00F477FF" w14:paraId="362C717F" w14:textId="77777777" w:rsidTr="00F3432F">
        <w:tc>
          <w:tcPr>
            <w:tcW w:w="2903" w:type="dxa"/>
          </w:tcPr>
          <w:p w14:paraId="51FCFF98" w14:textId="77777777" w:rsidR="00E061BE" w:rsidRPr="00A076B7" w:rsidRDefault="00E061BE" w:rsidP="00F343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71E65357" w14:textId="77777777" w:rsidR="00E061BE" w:rsidRPr="00F477FF" w:rsidRDefault="00E061BE" w:rsidP="00F3432F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2C182ABD" w14:textId="77777777" w:rsidR="00E061BE" w:rsidRPr="00F477FF" w:rsidRDefault="00E061BE" w:rsidP="00F3432F">
            <w:pPr>
              <w:autoSpaceDE w:val="0"/>
              <w:autoSpaceDN w:val="0"/>
              <w:adjustRightInd w:val="0"/>
            </w:pPr>
          </w:p>
        </w:tc>
      </w:tr>
    </w:tbl>
    <w:p w14:paraId="6D81CD94" w14:textId="77777777" w:rsidR="00A34362" w:rsidRDefault="00A34362" w:rsidP="00A34362">
      <w:pPr>
        <w:spacing w:line="360" w:lineRule="auto"/>
      </w:pPr>
    </w:p>
    <w:p w14:paraId="27B88F38" w14:textId="77777777" w:rsidR="00A34362" w:rsidRDefault="00A34362" w:rsidP="00A343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</w:t>
      </w:r>
    </w:p>
    <w:p w14:paraId="188571AB" w14:textId="77777777" w:rsidR="00D736BA" w:rsidRDefault="00D736BA" w:rsidP="00A34362">
      <w:pPr>
        <w:spacing w:line="360" w:lineRule="auto"/>
        <w:rPr>
          <w:sz w:val="20"/>
          <w:szCs w:val="20"/>
        </w:rPr>
      </w:pPr>
    </w:p>
    <w:p w14:paraId="5266689D" w14:textId="77777777" w:rsidR="00D736BA" w:rsidRDefault="00D736BA" w:rsidP="00A34362">
      <w:pPr>
        <w:spacing w:line="360" w:lineRule="auto"/>
        <w:rPr>
          <w:sz w:val="20"/>
          <w:szCs w:val="20"/>
        </w:rPr>
      </w:pPr>
    </w:p>
    <w:p w14:paraId="3DC8316B" w14:textId="77777777" w:rsidR="00D736BA" w:rsidRDefault="00D736BA" w:rsidP="00A34362">
      <w:pPr>
        <w:spacing w:line="360" w:lineRule="auto"/>
        <w:rPr>
          <w:sz w:val="20"/>
          <w:szCs w:val="20"/>
        </w:rPr>
      </w:pPr>
    </w:p>
    <w:p w14:paraId="441C9C4E" w14:textId="77777777" w:rsidR="00D736BA" w:rsidRDefault="00D736BA" w:rsidP="00A34362">
      <w:pPr>
        <w:spacing w:line="360" w:lineRule="auto"/>
        <w:rPr>
          <w:sz w:val="20"/>
          <w:szCs w:val="20"/>
        </w:rPr>
      </w:pPr>
    </w:p>
    <w:p w14:paraId="49AAE6C9" w14:textId="35914BD7" w:rsidR="009E57EF" w:rsidRDefault="00A34362" w:rsidP="00A34362">
      <w:pPr>
        <w:spacing w:line="360" w:lineRule="auto"/>
        <w:rPr>
          <w:sz w:val="20"/>
          <w:szCs w:val="20"/>
        </w:rPr>
      </w:pPr>
      <w:r w:rsidRPr="002B25CB">
        <w:rPr>
          <w:sz w:val="20"/>
          <w:szCs w:val="20"/>
        </w:rPr>
        <w:tab/>
        <w:t xml:space="preserve">                </w:t>
      </w:r>
    </w:p>
    <w:p w14:paraId="797F219B" w14:textId="77777777" w:rsidR="009E57EF" w:rsidRPr="002B25CB" w:rsidRDefault="009E57EF" w:rsidP="00A34362">
      <w:pPr>
        <w:spacing w:line="360" w:lineRule="auto"/>
        <w:rPr>
          <w:i/>
          <w:sz w:val="20"/>
          <w:szCs w:val="20"/>
        </w:rPr>
      </w:pPr>
    </w:p>
    <w:p w14:paraId="36F15DFF" w14:textId="77777777" w:rsidR="00A34362" w:rsidRPr="00804C54" w:rsidRDefault="00A34362" w:rsidP="00A343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64AFC219" w14:textId="77777777" w:rsidR="00A34362" w:rsidRDefault="00A34362" w:rsidP="00A34362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45B61758" w14:textId="77777777" w:rsidR="00A34362" w:rsidRPr="00C65769" w:rsidRDefault="00A34362" w:rsidP="00A34362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7B69BF0C" w14:textId="77777777" w:rsidR="003458A5" w:rsidRDefault="003458A5" w:rsidP="00A34362">
      <w:pPr>
        <w:spacing w:line="360" w:lineRule="auto"/>
        <w:jc w:val="both"/>
        <w:rPr>
          <w:i/>
        </w:rPr>
      </w:pPr>
    </w:p>
    <w:p w14:paraId="37AA370A" w14:textId="221736DF" w:rsidR="009E57EF" w:rsidRDefault="00A34362" w:rsidP="00804C54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9D4FE4">
        <w:rPr>
          <w:i/>
        </w:rPr>
        <w:t>14</w:t>
      </w:r>
      <w:r w:rsidR="001D4989">
        <w:rPr>
          <w:i/>
        </w:rPr>
        <w:t>.</w:t>
      </w:r>
      <w:r w:rsidR="009D4FE4">
        <w:rPr>
          <w:i/>
        </w:rPr>
        <w:t>12</w:t>
      </w:r>
      <w:r w:rsidR="001D4989">
        <w:rPr>
          <w:i/>
        </w:rPr>
        <w:t>.2022</w:t>
      </w:r>
    </w:p>
    <w:p w14:paraId="4ED653A0" w14:textId="4B637C4B" w:rsidR="009D4FE4" w:rsidRPr="008C3650" w:rsidRDefault="009D4FE4" w:rsidP="009D4FE4">
      <w:pPr>
        <w:pStyle w:val="Nadpis2"/>
        <w:rPr>
          <w:i/>
          <w:sz w:val="28"/>
          <w:szCs w:val="28"/>
          <w:u w:val="single"/>
        </w:rPr>
      </w:pPr>
      <w:bookmarkStart w:id="20" w:name="_Hlk115164088"/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2</w:t>
      </w:r>
      <w:r w:rsidR="00E061BE">
        <w:rPr>
          <w:i/>
          <w:sz w:val="28"/>
          <w:szCs w:val="28"/>
          <w:u w:val="single"/>
        </w:rPr>
        <w:t>9</w:t>
      </w:r>
      <w:r>
        <w:rPr>
          <w:i/>
          <w:sz w:val="28"/>
          <w:szCs w:val="28"/>
          <w:u w:val="single"/>
        </w:rPr>
        <w:t xml:space="preserve">/2/2022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496AE92F" w14:textId="77777777" w:rsidR="009E57EF" w:rsidRDefault="009E57EF" w:rsidP="009E57E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25809B00" w14:textId="11442B68" w:rsidR="009E57EF" w:rsidRDefault="009E57EF" w:rsidP="009E57EF">
      <w:pPr>
        <w:rPr>
          <w:b/>
          <w:u w:val="single"/>
        </w:rPr>
      </w:pPr>
    </w:p>
    <w:p w14:paraId="7F41DCDD" w14:textId="1CC3114F" w:rsidR="009E57EF" w:rsidRDefault="009E57EF" w:rsidP="009E57EF">
      <w:pPr>
        <w:rPr>
          <w:b/>
          <w:u w:val="single"/>
        </w:rPr>
      </w:pPr>
    </w:p>
    <w:p w14:paraId="4C0FEA00" w14:textId="46306AA0" w:rsidR="009E57EF" w:rsidRDefault="009E57EF" w:rsidP="009E57EF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15</w:t>
      </w:r>
    </w:p>
    <w:p w14:paraId="09F9FCA0" w14:textId="77777777" w:rsidR="009D4FE4" w:rsidRPr="009D4FE4" w:rsidRDefault="009D4FE4" w:rsidP="009D4FE4">
      <w:pPr>
        <w:ind w:left="360"/>
        <w:jc w:val="center"/>
        <w:rPr>
          <w:b/>
          <w:bCs/>
        </w:rPr>
      </w:pPr>
      <w:r w:rsidRPr="009D4FE4">
        <w:rPr>
          <w:b/>
          <w:bCs/>
        </w:rPr>
        <w:t>Interpelácia poslancov OZ</w:t>
      </w:r>
    </w:p>
    <w:p w14:paraId="1E8B945A" w14:textId="4612EA7D" w:rsidR="00E24821" w:rsidRDefault="00E24821" w:rsidP="00E24821">
      <w:pPr>
        <w:ind w:left="360" w:firstLine="348"/>
        <w:jc w:val="both"/>
        <w:rPr>
          <w:b/>
          <w:bCs/>
        </w:rPr>
      </w:pPr>
    </w:p>
    <w:p w14:paraId="5EBAA269" w14:textId="77777777" w:rsidR="00E24821" w:rsidRPr="00E24821" w:rsidRDefault="00E24821" w:rsidP="00E24821">
      <w:pPr>
        <w:ind w:left="360" w:firstLine="348"/>
        <w:jc w:val="both"/>
        <w:rPr>
          <w:b/>
          <w:bCs/>
        </w:rPr>
      </w:pPr>
    </w:p>
    <w:p w14:paraId="629A0D71" w14:textId="77777777" w:rsidR="00E24821" w:rsidRPr="00610C2E" w:rsidRDefault="00E24821" w:rsidP="00E24821">
      <w:pPr>
        <w:rPr>
          <w:b/>
          <w:u w:val="single"/>
        </w:rPr>
      </w:pPr>
    </w:p>
    <w:p w14:paraId="4B0281F7" w14:textId="77777777" w:rsidR="00E24821" w:rsidRPr="00610C2E" w:rsidRDefault="00E24821" w:rsidP="00E24821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3A40B95F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601446C7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04EC3543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1B6FE7FE" w14:textId="472696D2" w:rsidR="00E24821" w:rsidRDefault="00E24821" w:rsidP="00E24821">
      <w:pPr>
        <w:ind w:left="720"/>
        <w:rPr>
          <w:b/>
        </w:rPr>
      </w:pPr>
      <w:r>
        <w:rPr>
          <w:b/>
        </w:rPr>
        <w:t xml:space="preserve">                                               </w:t>
      </w:r>
      <w:r w:rsidR="009D4FE4">
        <w:rPr>
          <w:b/>
        </w:rPr>
        <w:t>berie na vedomie</w:t>
      </w:r>
    </w:p>
    <w:p w14:paraId="4A775E6E" w14:textId="77777777" w:rsidR="009E57EF" w:rsidRDefault="009E57EF" w:rsidP="009E57EF">
      <w:pPr>
        <w:jc w:val="center"/>
        <w:rPr>
          <w:b/>
          <w:u w:val="single"/>
        </w:rPr>
      </w:pPr>
    </w:p>
    <w:p w14:paraId="084CBDE8" w14:textId="7593FEC1" w:rsidR="00E24821" w:rsidRPr="009D4FE4" w:rsidRDefault="009D4FE4" w:rsidP="00E24821">
      <w:pPr>
        <w:ind w:left="360" w:firstLine="348"/>
        <w:jc w:val="both"/>
      </w:pPr>
      <w:r w:rsidRPr="009D4FE4">
        <w:t>interpeláciu poslancov OZ tak ako je uvedená v zápisnici OZ.</w:t>
      </w:r>
    </w:p>
    <w:p w14:paraId="027BC378" w14:textId="610675CF" w:rsidR="009E57EF" w:rsidRDefault="009E57EF" w:rsidP="009E57EF">
      <w:pPr>
        <w:rPr>
          <w:b/>
          <w:u w:val="single"/>
        </w:rPr>
      </w:pPr>
    </w:p>
    <w:p w14:paraId="4FE26E47" w14:textId="77777777" w:rsidR="009E57EF" w:rsidRDefault="009E57EF" w:rsidP="009E57EF">
      <w:pPr>
        <w:rPr>
          <w:b/>
          <w:u w:val="single"/>
        </w:rPr>
      </w:pPr>
    </w:p>
    <w:p w14:paraId="402DDA85" w14:textId="77777777" w:rsidR="00E24821" w:rsidRDefault="00E24821" w:rsidP="00E24821">
      <w:pPr>
        <w:spacing w:line="360" w:lineRule="auto"/>
      </w:pPr>
    </w:p>
    <w:p w14:paraId="02CBDB25" w14:textId="459BBBA0" w:rsidR="00E24821" w:rsidRDefault="00E24821" w:rsidP="009D4FE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279BB66" w14:textId="1316FC78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73E034DA" w14:textId="7B5874F2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0B8B5B88" w14:textId="7C432E5E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3856D4AB" w14:textId="76297C29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308D1B25" w14:textId="305723CC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1A051C48" w14:textId="511AC175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0A7C9467" w14:textId="6855E04C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418ABC3F" w14:textId="0264814D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64C1143A" w14:textId="5E31EA2F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3BF1FA3F" w14:textId="4D1A0F50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7BCA5463" w14:textId="1C14627D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55130716" w14:textId="77777777" w:rsidR="009D4FE4" w:rsidRDefault="009D4FE4" w:rsidP="009D4FE4">
      <w:pPr>
        <w:autoSpaceDE w:val="0"/>
        <w:autoSpaceDN w:val="0"/>
        <w:adjustRightInd w:val="0"/>
        <w:rPr>
          <w:sz w:val="20"/>
          <w:szCs w:val="20"/>
        </w:rPr>
      </w:pPr>
    </w:p>
    <w:p w14:paraId="775B882E" w14:textId="77777777" w:rsidR="009E57EF" w:rsidRDefault="009E57EF" w:rsidP="00804C54">
      <w:pPr>
        <w:spacing w:line="360" w:lineRule="auto"/>
        <w:jc w:val="both"/>
        <w:rPr>
          <w:i/>
        </w:rPr>
      </w:pPr>
    </w:p>
    <w:p w14:paraId="78EE69EF" w14:textId="77777777" w:rsidR="00E24821" w:rsidRPr="002B25CB" w:rsidRDefault="00E24821" w:rsidP="00E24821">
      <w:pPr>
        <w:spacing w:line="360" w:lineRule="auto"/>
        <w:rPr>
          <w:i/>
          <w:sz w:val="20"/>
          <w:szCs w:val="20"/>
        </w:rPr>
      </w:pPr>
    </w:p>
    <w:p w14:paraId="6D62EF0E" w14:textId="57846210" w:rsidR="00E24821" w:rsidRDefault="00E24821" w:rsidP="00E2482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0CB2EF16" w14:textId="478AC85A" w:rsidR="00E24821" w:rsidRDefault="00E24821" w:rsidP="00E24821">
      <w:pPr>
        <w:spacing w:line="360" w:lineRule="auto"/>
        <w:rPr>
          <w:sz w:val="20"/>
          <w:szCs w:val="20"/>
        </w:rPr>
      </w:pPr>
    </w:p>
    <w:p w14:paraId="323508BA" w14:textId="77777777" w:rsidR="00E24821" w:rsidRPr="00804C54" w:rsidRDefault="00E24821" w:rsidP="00E24821">
      <w:pPr>
        <w:spacing w:line="360" w:lineRule="auto"/>
        <w:rPr>
          <w:sz w:val="20"/>
          <w:szCs w:val="20"/>
        </w:rPr>
      </w:pPr>
    </w:p>
    <w:p w14:paraId="0779E865" w14:textId="77777777" w:rsidR="00E24821" w:rsidRDefault="00E24821" w:rsidP="00E24821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6AD52B5A" w14:textId="77777777" w:rsidR="00E24821" w:rsidRPr="00C65769" w:rsidRDefault="00E24821" w:rsidP="00E24821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0EED1289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65762187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7FF116C0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05CE544B" w14:textId="69E452DB" w:rsidR="00E24821" w:rsidRDefault="00E24821" w:rsidP="00E24821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9D4FE4">
        <w:rPr>
          <w:i/>
        </w:rPr>
        <w:t>14.12</w:t>
      </w:r>
      <w:r>
        <w:rPr>
          <w:i/>
        </w:rPr>
        <w:t>.2022</w:t>
      </w:r>
      <w:bookmarkEnd w:id="20"/>
    </w:p>
    <w:p w14:paraId="26480BB1" w14:textId="16E2F301" w:rsidR="009D4FE4" w:rsidRPr="008C3650" w:rsidRDefault="009D4FE4" w:rsidP="009D4FE4">
      <w:pPr>
        <w:pStyle w:val="Nadpis2"/>
        <w:rPr>
          <w:i/>
          <w:sz w:val="28"/>
          <w:szCs w:val="28"/>
          <w:u w:val="single"/>
        </w:rPr>
      </w:pPr>
      <w:bookmarkStart w:id="21" w:name="_Hlk115164210"/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</w:t>
      </w:r>
      <w:r w:rsidR="00E061BE">
        <w:rPr>
          <w:i/>
          <w:sz w:val="28"/>
          <w:szCs w:val="28"/>
          <w:u w:val="single"/>
        </w:rPr>
        <w:t>30</w:t>
      </w:r>
      <w:r>
        <w:rPr>
          <w:i/>
          <w:sz w:val="28"/>
          <w:szCs w:val="28"/>
          <w:u w:val="single"/>
        </w:rPr>
        <w:t xml:space="preserve">/2/2022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14.12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036B8BC3" w14:textId="77777777" w:rsidR="00E24821" w:rsidRDefault="00E24821" w:rsidP="00E248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4FDD79B4" w14:textId="77777777" w:rsidR="00E24821" w:rsidRDefault="00E24821" w:rsidP="00E24821">
      <w:pPr>
        <w:rPr>
          <w:b/>
          <w:u w:val="single"/>
        </w:rPr>
      </w:pPr>
    </w:p>
    <w:p w14:paraId="7E92BB43" w14:textId="77777777" w:rsidR="00E24821" w:rsidRDefault="00E24821" w:rsidP="00E24821">
      <w:pPr>
        <w:rPr>
          <w:b/>
          <w:u w:val="single"/>
        </w:rPr>
      </w:pPr>
    </w:p>
    <w:p w14:paraId="5E27077A" w14:textId="29AB43A9" w:rsidR="00E24821" w:rsidRDefault="00E24821" w:rsidP="00E24821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16</w:t>
      </w:r>
    </w:p>
    <w:p w14:paraId="01961494" w14:textId="77777777" w:rsidR="00E061BE" w:rsidRPr="00E061BE" w:rsidRDefault="00E061BE" w:rsidP="00E061BE">
      <w:pPr>
        <w:ind w:left="360"/>
        <w:jc w:val="center"/>
        <w:rPr>
          <w:b/>
          <w:bCs/>
        </w:rPr>
      </w:pPr>
      <w:r w:rsidRPr="00E061BE">
        <w:rPr>
          <w:b/>
          <w:bCs/>
        </w:rPr>
        <w:t>Diskusia</w:t>
      </w:r>
    </w:p>
    <w:p w14:paraId="252E62EC" w14:textId="2BB1F18E" w:rsidR="00E24821" w:rsidRDefault="00E24821" w:rsidP="00E24821">
      <w:pPr>
        <w:ind w:left="360" w:firstLine="348"/>
        <w:jc w:val="both"/>
        <w:rPr>
          <w:b/>
          <w:bCs/>
        </w:rPr>
      </w:pPr>
    </w:p>
    <w:p w14:paraId="648C947F" w14:textId="77777777" w:rsidR="00E24821" w:rsidRPr="00E24821" w:rsidRDefault="00E24821" w:rsidP="00E24821">
      <w:pPr>
        <w:ind w:left="360" w:firstLine="348"/>
        <w:jc w:val="both"/>
        <w:rPr>
          <w:b/>
          <w:bCs/>
        </w:rPr>
      </w:pPr>
    </w:p>
    <w:p w14:paraId="7F95C103" w14:textId="77777777" w:rsidR="00E24821" w:rsidRPr="00610C2E" w:rsidRDefault="00E24821" w:rsidP="00E24821">
      <w:pPr>
        <w:rPr>
          <w:b/>
          <w:u w:val="single"/>
        </w:rPr>
      </w:pPr>
    </w:p>
    <w:p w14:paraId="2F1A82A8" w14:textId="77777777" w:rsidR="00E24821" w:rsidRPr="00610C2E" w:rsidRDefault="00E24821" w:rsidP="00E24821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27133688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271FCE88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0A430A0E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48E57BF9" w14:textId="7654F418" w:rsidR="00E24821" w:rsidRDefault="00E24821" w:rsidP="00E24821">
      <w:pPr>
        <w:ind w:left="2844" w:firstLine="696"/>
        <w:rPr>
          <w:b/>
        </w:rPr>
      </w:pPr>
      <w:r>
        <w:rPr>
          <w:b/>
        </w:rPr>
        <w:t>berie na vedomie</w:t>
      </w:r>
    </w:p>
    <w:p w14:paraId="342538E0" w14:textId="77777777" w:rsidR="00E24821" w:rsidRDefault="00E24821" w:rsidP="00E24821">
      <w:pPr>
        <w:ind w:left="2844" w:firstLine="696"/>
        <w:rPr>
          <w:b/>
        </w:rPr>
      </w:pPr>
    </w:p>
    <w:p w14:paraId="22B0DE82" w14:textId="29976FA5" w:rsidR="00E24821" w:rsidRPr="00E061BE" w:rsidRDefault="00E061BE" w:rsidP="00E061BE">
      <w:pPr>
        <w:jc w:val="center"/>
      </w:pPr>
      <w:r w:rsidRPr="00E061BE">
        <w:t>diskusné príspevky tak ako sú uvedené v zápisnici OZ.</w:t>
      </w:r>
    </w:p>
    <w:p w14:paraId="3014F8B6" w14:textId="77777777" w:rsidR="00E24821" w:rsidRDefault="00E24821" w:rsidP="00E24821">
      <w:pPr>
        <w:rPr>
          <w:b/>
          <w:u w:val="single"/>
        </w:rPr>
      </w:pPr>
    </w:p>
    <w:p w14:paraId="2F961950" w14:textId="77777777" w:rsidR="00E24821" w:rsidRDefault="00E24821" w:rsidP="00E24821">
      <w:pPr>
        <w:rPr>
          <w:b/>
          <w:u w:val="single"/>
        </w:rPr>
      </w:pPr>
    </w:p>
    <w:p w14:paraId="009CE272" w14:textId="77777777" w:rsidR="00E24821" w:rsidRPr="002B25CB" w:rsidRDefault="00E24821" w:rsidP="00E24821">
      <w:pPr>
        <w:spacing w:line="360" w:lineRule="auto"/>
        <w:rPr>
          <w:i/>
          <w:sz w:val="20"/>
          <w:szCs w:val="20"/>
        </w:rPr>
      </w:pPr>
    </w:p>
    <w:p w14:paraId="1DA7E5D0" w14:textId="75314B26" w:rsidR="00E24821" w:rsidRDefault="00E24821" w:rsidP="00E2482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7F1CE1A5" w14:textId="12096610" w:rsidR="00E24821" w:rsidRDefault="00E24821" w:rsidP="00E24821">
      <w:pPr>
        <w:spacing w:line="360" w:lineRule="auto"/>
        <w:rPr>
          <w:sz w:val="20"/>
          <w:szCs w:val="20"/>
        </w:rPr>
      </w:pPr>
    </w:p>
    <w:p w14:paraId="0D9D35AE" w14:textId="6320FAB9" w:rsidR="00E24821" w:rsidRDefault="00E24821" w:rsidP="00E24821">
      <w:pPr>
        <w:spacing w:line="360" w:lineRule="auto"/>
        <w:rPr>
          <w:sz w:val="20"/>
          <w:szCs w:val="20"/>
        </w:rPr>
      </w:pPr>
    </w:p>
    <w:p w14:paraId="033F72FD" w14:textId="342AF6FA" w:rsidR="00E24821" w:rsidRDefault="00E24821" w:rsidP="00E24821">
      <w:pPr>
        <w:spacing w:line="360" w:lineRule="auto"/>
        <w:rPr>
          <w:sz w:val="20"/>
          <w:szCs w:val="20"/>
        </w:rPr>
      </w:pPr>
    </w:p>
    <w:p w14:paraId="6F51AEF5" w14:textId="0029CA05" w:rsidR="00E24821" w:rsidRDefault="00E24821" w:rsidP="00E24821">
      <w:pPr>
        <w:spacing w:line="360" w:lineRule="auto"/>
        <w:rPr>
          <w:sz w:val="20"/>
          <w:szCs w:val="20"/>
        </w:rPr>
      </w:pPr>
    </w:p>
    <w:p w14:paraId="5E37DB49" w14:textId="1FE46593" w:rsidR="00E24821" w:rsidRDefault="00E24821" w:rsidP="00E24821">
      <w:pPr>
        <w:spacing w:line="360" w:lineRule="auto"/>
        <w:rPr>
          <w:sz w:val="20"/>
          <w:szCs w:val="20"/>
        </w:rPr>
      </w:pPr>
    </w:p>
    <w:p w14:paraId="18198967" w14:textId="26B8F575" w:rsidR="00E24821" w:rsidRDefault="00E24821" w:rsidP="00E24821">
      <w:pPr>
        <w:spacing w:line="360" w:lineRule="auto"/>
        <w:rPr>
          <w:sz w:val="20"/>
          <w:szCs w:val="20"/>
        </w:rPr>
      </w:pPr>
    </w:p>
    <w:p w14:paraId="20AD5675" w14:textId="34DA8EE3" w:rsidR="00E24821" w:rsidRDefault="00E24821" w:rsidP="00E24821">
      <w:pPr>
        <w:spacing w:line="360" w:lineRule="auto"/>
        <w:rPr>
          <w:sz w:val="20"/>
          <w:szCs w:val="20"/>
        </w:rPr>
      </w:pPr>
    </w:p>
    <w:p w14:paraId="3FA85FC6" w14:textId="77777777" w:rsidR="00E24821" w:rsidRDefault="00E24821" w:rsidP="00E24821">
      <w:pPr>
        <w:spacing w:line="360" w:lineRule="auto"/>
        <w:rPr>
          <w:sz w:val="20"/>
          <w:szCs w:val="20"/>
        </w:rPr>
      </w:pPr>
    </w:p>
    <w:p w14:paraId="4D283175" w14:textId="77777777" w:rsidR="00E24821" w:rsidRDefault="00E24821" w:rsidP="00E24821">
      <w:pPr>
        <w:spacing w:line="360" w:lineRule="auto"/>
        <w:rPr>
          <w:sz w:val="20"/>
          <w:szCs w:val="20"/>
        </w:rPr>
      </w:pPr>
    </w:p>
    <w:p w14:paraId="19FE3321" w14:textId="77777777" w:rsidR="00E24821" w:rsidRPr="00804C54" w:rsidRDefault="00E24821" w:rsidP="00E24821">
      <w:pPr>
        <w:spacing w:line="360" w:lineRule="auto"/>
        <w:rPr>
          <w:sz w:val="20"/>
          <w:szCs w:val="20"/>
        </w:rPr>
      </w:pPr>
    </w:p>
    <w:p w14:paraId="47FC3E12" w14:textId="77777777" w:rsidR="00E24821" w:rsidRDefault="00E24821" w:rsidP="00E24821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32E62483" w14:textId="77777777" w:rsidR="00E24821" w:rsidRPr="00C65769" w:rsidRDefault="00E24821" w:rsidP="00E24821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4213859D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01F9B194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631E3090" w14:textId="396F0972" w:rsidR="00E24821" w:rsidRDefault="00E24821" w:rsidP="00E24821">
      <w:pPr>
        <w:spacing w:line="360" w:lineRule="auto"/>
        <w:jc w:val="both"/>
        <w:rPr>
          <w:i/>
        </w:rPr>
      </w:pPr>
    </w:p>
    <w:p w14:paraId="73CA1E12" w14:textId="2BF09991" w:rsidR="00E24821" w:rsidRDefault="00E24821" w:rsidP="00E24821">
      <w:pPr>
        <w:spacing w:line="360" w:lineRule="auto"/>
        <w:jc w:val="both"/>
        <w:rPr>
          <w:i/>
        </w:rPr>
      </w:pPr>
    </w:p>
    <w:p w14:paraId="76A2ED52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1839EE31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01738B2C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35810071" w14:textId="3C4099A4" w:rsidR="009E57EF" w:rsidRDefault="00E24821" w:rsidP="00804C54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E061BE">
        <w:rPr>
          <w:i/>
        </w:rPr>
        <w:t>14.12.2022</w:t>
      </w:r>
      <w:bookmarkEnd w:id="21"/>
    </w:p>
    <w:sectPr w:rsidR="009E5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DBD8" w14:textId="77777777" w:rsidR="00606E1C" w:rsidRDefault="00606E1C" w:rsidP="000739EB">
      <w:r>
        <w:separator/>
      </w:r>
    </w:p>
  </w:endnote>
  <w:endnote w:type="continuationSeparator" w:id="0">
    <w:p w14:paraId="3F3D91E4" w14:textId="77777777" w:rsidR="00606E1C" w:rsidRDefault="00606E1C" w:rsidP="0007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E47F" w14:textId="77777777" w:rsidR="00606E1C" w:rsidRDefault="00606E1C" w:rsidP="000739EB">
      <w:r>
        <w:separator/>
      </w:r>
    </w:p>
  </w:footnote>
  <w:footnote w:type="continuationSeparator" w:id="0">
    <w:p w14:paraId="5BB130CE" w14:textId="77777777" w:rsidR="00606E1C" w:rsidRDefault="00606E1C" w:rsidP="0007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2620D"/>
    <w:multiLevelType w:val="hybridMultilevel"/>
    <w:tmpl w:val="3AF8890A"/>
    <w:lvl w:ilvl="0" w:tplc="EE10620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64315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52"/>
    <w:rsid w:val="00001D5C"/>
    <w:rsid w:val="00004B98"/>
    <w:rsid w:val="00005C1E"/>
    <w:rsid w:val="00007826"/>
    <w:rsid w:val="000116C6"/>
    <w:rsid w:val="00012A00"/>
    <w:rsid w:val="0001306B"/>
    <w:rsid w:val="00023D3E"/>
    <w:rsid w:val="000274C2"/>
    <w:rsid w:val="00030E60"/>
    <w:rsid w:val="000334F6"/>
    <w:rsid w:val="00034FBE"/>
    <w:rsid w:val="000368F1"/>
    <w:rsid w:val="0003751F"/>
    <w:rsid w:val="00040502"/>
    <w:rsid w:val="00045628"/>
    <w:rsid w:val="00045F93"/>
    <w:rsid w:val="00046835"/>
    <w:rsid w:val="00051FCF"/>
    <w:rsid w:val="00055FC4"/>
    <w:rsid w:val="0006316B"/>
    <w:rsid w:val="0007024F"/>
    <w:rsid w:val="00071754"/>
    <w:rsid w:val="000729BA"/>
    <w:rsid w:val="0007355A"/>
    <w:rsid w:val="000739EB"/>
    <w:rsid w:val="00073F25"/>
    <w:rsid w:val="0007420D"/>
    <w:rsid w:val="0007582C"/>
    <w:rsid w:val="00076A58"/>
    <w:rsid w:val="00077302"/>
    <w:rsid w:val="00077989"/>
    <w:rsid w:val="00081678"/>
    <w:rsid w:val="00083862"/>
    <w:rsid w:val="000849F3"/>
    <w:rsid w:val="000A1F53"/>
    <w:rsid w:val="000A423C"/>
    <w:rsid w:val="000A76B0"/>
    <w:rsid w:val="000C0611"/>
    <w:rsid w:val="000C40B2"/>
    <w:rsid w:val="000C6BFD"/>
    <w:rsid w:val="000C7BD7"/>
    <w:rsid w:val="000C7E14"/>
    <w:rsid w:val="000D409A"/>
    <w:rsid w:val="000E2402"/>
    <w:rsid w:val="000E255F"/>
    <w:rsid w:val="000E2EF2"/>
    <w:rsid w:val="000F2BA1"/>
    <w:rsid w:val="000F4B64"/>
    <w:rsid w:val="000F5C3D"/>
    <w:rsid w:val="000F6A7C"/>
    <w:rsid w:val="00100366"/>
    <w:rsid w:val="0010570B"/>
    <w:rsid w:val="00106700"/>
    <w:rsid w:val="00106EA0"/>
    <w:rsid w:val="00120F0A"/>
    <w:rsid w:val="00120F40"/>
    <w:rsid w:val="00121F24"/>
    <w:rsid w:val="001232E0"/>
    <w:rsid w:val="0013204E"/>
    <w:rsid w:val="00140A6A"/>
    <w:rsid w:val="00142D52"/>
    <w:rsid w:val="00146699"/>
    <w:rsid w:val="00151CA2"/>
    <w:rsid w:val="00166CE4"/>
    <w:rsid w:val="00171E26"/>
    <w:rsid w:val="0017229B"/>
    <w:rsid w:val="00176185"/>
    <w:rsid w:val="00177F61"/>
    <w:rsid w:val="0018198A"/>
    <w:rsid w:val="0018421B"/>
    <w:rsid w:val="00184600"/>
    <w:rsid w:val="0018723F"/>
    <w:rsid w:val="00187677"/>
    <w:rsid w:val="00191464"/>
    <w:rsid w:val="00192F32"/>
    <w:rsid w:val="001A16F5"/>
    <w:rsid w:val="001A297B"/>
    <w:rsid w:val="001B18C3"/>
    <w:rsid w:val="001B23C8"/>
    <w:rsid w:val="001B6F62"/>
    <w:rsid w:val="001C027A"/>
    <w:rsid w:val="001C0BCD"/>
    <w:rsid w:val="001C5396"/>
    <w:rsid w:val="001D4989"/>
    <w:rsid w:val="001E0705"/>
    <w:rsid w:val="001E0F06"/>
    <w:rsid w:val="001E6468"/>
    <w:rsid w:val="001F1E45"/>
    <w:rsid w:val="001F3C3E"/>
    <w:rsid w:val="001F69E5"/>
    <w:rsid w:val="001F7E64"/>
    <w:rsid w:val="0020204C"/>
    <w:rsid w:val="00202C23"/>
    <w:rsid w:val="00203BC4"/>
    <w:rsid w:val="00205F34"/>
    <w:rsid w:val="00206CF0"/>
    <w:rsid w:val="00214D4A"/>
    <w:rsid w:val="00216D7A"/>
    <w:rsid w:val="00217E83"/>
    <w:rsid w:val="00230429"/>
    <w:rsid w:val="00236BF2"/>
    <w:rsid w:val="002530B9"/>
    <w:rsid w:val="00253C55"/>
    <w:rsid w:val="0025613D"/>
    <w:rsid w:val="0025662F"/>
    <w:rsid w:val="002572BD"/>
    <w:rsid w:val="00257E59"/>
    <w:rsid w:val="00261DBA"/>
    <w:rsid w:val="002639A7"/>
    <w:rsid w:val="00270184"/>
    <w:rsid w:val="0027689F"/>
    <w:rsid w:val="002848B0"/>
    <w:rsid w:val="00287429"/>
    <w:rsid w:val="0029018E"/>
    <w:rsid w:val="00293269"/>
    <w:rsid w:val="00293D31"/>
    <w:rsid w:val="002945C2"/>
    <w:rsid w:val="002A44D8"/>
    <w:rsid w:val="002A51F7"/>
    <w:rsid w:val="002A6602"/>
    <w:rsid w:val="002A7C5B"/>
    <w:rsid w:val="002B223A"/>
    <w:rsid w:val="002B54AF"/>
    <w:rsid w:val="002B70EF"/>
    <w:rsid w:val="002C0AED"/>
    <w:rsid w:val="002C371E"/>
    <w:rsid w:val="002C3DBD"/>
    <w:rsid w:val="002D0198"/>
    <w:rsid w:val="002D2764"/>
    <w:rsid w:val="002D4938"/>
    <w:rsid w:val="002E2E0F"/>
    <w:rsid w:val="002F3313"/>
    <w:rsid w:val="003055E6"/>
    <w:rsid w:val="003109A0"/>
    <w:rsid w:val="00316429"/>
    <w:rsid w:val="003227EA"/>
    <w:rsid w:val="00331B80"/>
    <w:rsid w:val="00342643"/>
    <w:rsid w:val="003458A5"/>
    <w:rsid w:val="00351768"/>
    <w:rsid w:val="00353F78"/>
    <w:rsid w:val="00371D0A"/>
    <w:rsid w:val="003819E2"/>
    <w:rsid w:val="0038210A"/>
    <w:rsid w:val="003879DC"/>
    <w:rsid w:val="00392391"/>
    <w:rsid w:val="00394606"/>
    <w:rsid w:val="0039512C"/>
    <w:rsid w:val="00397AF1"/>
    <w:rsid w:val="003A0E6B"/>
    <w:rsid w:val="003A2C34"/>
    <w:rsid w:val="003A5AD7"/>
    <w:rsid w:val="003A6C69"/>
    <w:rsid w:val="003B7CF3"/>
    <w:rsid w:val="003C4056"/>
    <w:rsid w:val="003C5C00"/>
    <w:rsid w:val="003C5F55"/>
    <w:rsid w:val="003D16BA"/>
    <w:rsid w:val="003D2FD3"/>
    <w:rsid w:val="003D72A5"/>
    <w:rsid w:val="003E3226"/>
    <w:rsid w:val="003F1D33"/>
    <w:rsid w:val="003F2730"/>
    <w:rsid w:val="00404A72"/>
    <w:rsid w:val="0040502F"/>
    <w:rsid w:val="004077D0"/>
    <w:rsid w:val="004127F2"/>
    <w:rsid w:val="00414961"/>
    <w:rsid w:val="00416EFA"/>
    <w:rsid w:val="004178FA"/>
    <w:rsid w:val="004208C2"/>
    <w:rsid w:val="00421A0B"/>
    <w:rsid w:val="0042655F"/>
    <w:rsid w:val="00427C87"/>
    <w:rsid w:val="00431C4F"/>
    <w:rsid w:val="0043297E"/>
    <w:rsid w:val="00433EBD"/>
    <w:rsid w:val="0044013C"/>
    <w:rsid w:val="004435CC"/>
    <w:rsid w:val="00443E6E"/>
    <w:rsid w:val="00450E4D"/>
    <w:rsid w:val="00451621"/>
    <w:rsid w:val="00456599"/>
    <w:rsid w:val="00464EB2"/>
    <w:rsid w:val="00482450"/>
    <w:rsid w:val="00482DBD"/>
    <w:rsid w:val="004869EC"/>
    <w:rsid w:val="00492739"/>
    <w:rsid w:val="00492A7F"/>
    <w:rsid w:val="00496146"/>
    <w:rsid w:val="004962BA"/>
    <w:rsid w:val="00497FF9"/>
    <w:rsid w:val="004A6252"/>
    <w:rsid w:val="004B1461"/>
    <w:rsid w:val="004B2FDC"/>
    <w:rsid w:val="004B6D06"/>
    <w:rsid w:val="004B7925"/>
    <w:rsid w:val="004C1E3A"/>
    <w:rsid w:val="004C634D"/>
    <w:rsid w:val="004D47CD"/>
    <w:rsid w:val="004D6272"/>
    <w:rsid w:val="004D64FC"/>
    <w:rsid w:val="004E323A"/>
    <w:rsid w:val="004F0A0B"/>
    <w:rsid w:val="004F5DB7"/>
    <w:rsid w:val="00513F83"/>
    <w:rsid w:val="00517E0E"/>
    <w:rsid w:val="00521A76"/>
    <w:rsid w:val="00522145"/>
    <w:rsid w:val="00527D9C"/>
    <w:rsid w:val="005339C3"/>
    <w:rsid w:val="00533D68"/>
    <w:rsid w:val="00541F07"/>
    <w:rsid w:val="0054373F"/>
    <w:rsid w:val="00564811"/>
    <w:rsid w:val="005751CF"/>
    <w:rsid w:val="0057788D"/>
    <w:rsid w:val="0058296C"/>
    <w:rsid w:val="005903B7"/>
    <w:rsid w:val="005A0323"/>
    <w:rsid w:val="005A0EF9"/>
    <w:rsid w:val="005A25D3"/>
    <w:rsid w:val="005A334A"/>
    <w:rsid w:val="005A3E3C"/>
    <w:rsid w:val="005C53B8"/>
    <w:rsid w:val="005D1259"/>
    <w:rsid w:val="005E12FF"/>
    <w:rsid w:val="005E1B39"/>
    <w:rsid w:val="005E5672"/>
    <w:rsid w:val="005F343A"/>
    <w:rsid w:val="005F5AEA"/>
    <w:rsid w:val="005F686A"/>
    <w:rsid w:val="00606AE5"/>
    <w:rsid w:val="00606E1C"/>
    <w:rsid w:val="00612A03"/>
    <w:rsid w:val="00612C31"/>
    <w:rsid w:val="006165F8"/>
    <w:rsid w:val="00621E3C"/>
    <w:rsid w:val="00622A09"/>
    <w:rsid w:val="006235A4"/>
    <w:rsid w:val="00625312"/>
    <w:rsid w:val="00627499"/>
    <w:rsid w:val="00627CE1"/>
    <w:rsid w:val="00630B3A"/>
    <w:rsid w:val="00634469"/>
    <w:rsid w:val="006405E8"/>
    <w:rsid w:val="00650CF0"/>
    <w:rsid w:val="0065300E"/>
    <w:rsid w:val="00664FA1"/>
    <w:rsid w:val="00665F28"/>
    <w:rsid w:val="0066794F"/>
    <w:rsid w:val="006708D4"/>
    <w:rsid w:val="00672B0A"/>
    <w:rsid w:val="00673126"/>
    <w:rsid w:val="00673834"/>
    <w:rsid w:val="00673C80"/>
    <w:rsid w:val="00673FA3"/>
    <w:rsid w:val="00680177"/>
    <w:rsid w:val="006835F7"/>
    <w:rsid w:val="00683BA5"/>
    <w:rsid w:val="0068635D"/>
    <w:rsid w:val="0068726F"/>
    <w:rsid w:val="006A1FB8"/>
    <w:rsid w:val="006A5B49"/>
    <w:rsid w:val="006B473C"/>
    <w:rsid w:val="006B4A65"/>
    <w:rsid w:val="006B50EE"/>
    <w:rsid w:val="006B5E10"/>
    <w:rsid w:val="006C0AE8"/>
    <w:rsid w:val="006C1574"/>
    <w:rsid w:val="006C6E3C"/>
    <w:rsid w:val="006D40ED"/>
    <w:rsid w:val="006E2488"/>
    <w:rsid w:val="006F0F81"/>
    <w:rsid w:val="006F4B2F"/>
    <w:rsid w:val="00700170"/>
    <w:rsid w:val="00707427"/>
    <w:rsid w:val="007078DE"/>
    <w:rsid w:val="007123E8"/>
    <w:rsid w:val="0072046B"/>
    <w:rsid w:val="007261DE"/>
    <w:rsid w:val="00727FE9"/>
    <w:rsid w:val="00730458"/>
    <w:rsid w:val="00733FCC"/>
    <w:rsid w:val="007344A8"/>
    <w:rsid w:val="00735C68"/>
    <w:rsid w:val="0073710D"/>
    <w:rsid w:val="007417C6"/>
    <w:rsid w:val="00743AD6"/>
    <w:rsid w:val="0074438C"/>
    <w:rsid w:val="00745391"/>
    <w:rsid w:val="00763982"/>
    <w:rsid w:val="007642C6"/>
    <w:rsid w:val="00777CC7"/>
    <w:rsid w:val="007B0344"/>
    <w:rsid w:val="007B123D"/>
    <w:rsid w:val="007B647E"/>
    <w:rsid w:val="007C2D25"/>
    <w:rsid w:val="007C6D06"/>
    <w:rsid w:val="007D39E0"/>
    <w:rsid w:val="007D47A5"/>
    <w:rsid w:val="007D5DBE"/>
    <w:rsid w:val="007E348D"/>
    <w:rsid w:val="007E3FE1"/>
    <w:rsid w:val="007E526B"/>
    <w:rsid w:val="007E6732"/>
    <w:rsid w:val="00804C54"/>
    <w:rsid w:val="008164A2"/>
    <w:rsid w:val="00816777"/>
    <w:rsid w:val="00835FE6"/>
    <w:rsid w:val="00837B9E"/>
    <w:rsid w:val="008458F0"/>
    <w:rsid w:val="008523DD"/>
    <w:rsid w:val="008529CE"/>
    <w:rsid w:val="008542D8"/>
    <w:rsid w:val="00854833"/>
    <w:rsid w:val="00881619"/>
    <w:rsid w:val="0088756B"/>
    <w:rsid w:val="00890D82"/>
    <w:rsid w:val="0089264A"/>
    <w:rsid w:val="008936AE"/>
    <w:rsid w:val="008A1584"/>
    <w:rsid w:val="008A4E41"/>
    <w:rsid w:val="008A6821"/>
    <w:rsid w:val="008B02BA"/>
    <w:rsid w:val="008B2F69"/>
    <w:rsid w:val="008C1AA6"/>
    <w:rsid w:val="008C2541"/>
    <w:rsid w:val="008C2F39"/>
    <w:rsid w:val="008C3650"/>
    <w:rsid w:val="008C56AD"/>
    <w:rsid w:val="008C5760"/>
    <w:rsid w:val="008C7F48"/>
    <w:rsid w:val="008D55DE"/>
    <w:rsid w:val="008D5D57"/>
    <w:rsid w:val="008E4586"/>
    <w:rsid w:val="008E5D0F"/>
    <w:rsid w:val="008F1022"/>
    <w:rsid w:val="008F4CE8"/>
    <w:rsid w:val="008F6E6D"/>
    <w:rsid w:val="00900285"/>
    <w:rsid w:val="009012B7"/>
    <w:rsid w:val="009020F6"/>
    <w:rsid w:val="009078E4"/>
    <w:rsid w:val="00913CBD"/>
    <w:rsid w:val="0091691C"/>
    <w:rsid w:val="00916C3A"/>
    <w:rsid w:val="00920258"/>
    <w:rsid w:val="00921F01"/>
    <w:rsid w:val="00927C77"/>
    <w:rsid w:val="00931BD0"/>
    <w:rsid w:val="00937268"/>
    <w:rsid w:val="009424BE"/>
    <w:rsid w:val="00967B06"/>
    <w:rsid w:val="0097610C"/>
    <w:rsid w:val="009907E6"/>
    <w:rsid w:val="0099575C"/>
    <w:rsid w:val="009A3491"/>
    <w:rsid w:val="009A4A4F"/>
    <w:rsid w:val="009B14A7"/>
    <w:rsid w:val="009B24CB"/>
    <w:rsid w:val="009B5BFC"/>
    <w:rsid w:val="009C6572"/>
    <w:rsid w:val="009C70EF"/>
    <w:rsid w:val="009C7BCB"/>
    <w:rsid w:val="009D4FE4"/>
    <w:rsid w:val="009E22D1"/>
    <w:rsid w:val="009E538F"/>
    <w:rsid w:val="009E57EF"/>
    <w:rsid w:val="009E58BF"/>
    <w:rsid w:val="009E77FD"/>
    <w:rsid w:val="009F1B8A"/>
    <w:rsid w:val="00A035FF"/>
    <w:rsid w:val="00A076B7"/>
    <w:rsid w:val="00A1292C"/>
    <w:rsid w:val="00A2223A"/>
    <w:rsid w:val="00A30C2E"/>
    <w:rsid w:val="00A34362"/>
    <w:rsid w:val="00A37BB5"/>
    <w:rsid w:val="00A42134"/>
    <w:rsid w:val="00A4341D"/>
    <w:rsid w:val="00A45833"/>
    <w:rsid w:val="00A45DDB"/>
    <w:rsid w:val="00A46F33"/>
    <w:rsid w:val="00A55CA7"/>
    <w:rsid w:val="00A657DE"/>
    <w:rsid w:val="00A75EA2"/>
    <w:rsid w:val="00A80F3E"/>
    <w:rsid w:val="00A90524"/>
    <w:rsid w:val="00A94385"/>
    <w:rsid w:val="00A948FE"/>
    <w:rsid w:val="00A953A9"/>
    <w:rsid w:val="00A963D5"/>
    <w:rsid w:val="00A96F0C"/>
    <w:rsid w:val="00AA1446"/>
    <w:rsid w:val="00AB0DE3"/>
    <w:rsid w:val="00AB0ED0"/>
    <w:rsid w:val="00AB42BC"/>
    <w:rsid w:val="00AB5F24"/>
    <w:rsid w:val="00AC1075"/>
    <w:rsid w:val="00AC1B82"/>
    <w:rsid w:val="00AC5274"/>
    <w:rsid w:val="00AE2F29"/>
    <w:rsid w:val="00AE37DA"/>
    <w:rsid w:val="00AE4961"/>
    <w:rsid w:val="00AF25CC"/>
    <w:rsid w:val="00AF2F98"/>
    <w:rsid w:val="00AF47B7"/>
    <w:rsid w:val="00AF4BEC"/>
    <w:rsid w:val="00B0097F"/>
    <w:rsid w:val="00B009AE"/>
    <w:rsid w:val="00B00DD9"/>
    <w:rsid w:val="00B02D17"/>
    <w:rsid w:val="00B03903"/>
    <w:rsid w:val="00B04D6D"/>
    <w:rsid w:val="00B05D63"/>
    <w:rsid w:val="00B10593"/>
    <w:rsid w:val="00B10B16"/>
    <w:rsid w:val="00B2151B"/>
    <w:rsid w:val="00B246B5"/>
    <w:rsid w:val="00B2525A"/>
    <w:rsid w:val="00B26972"/>
    <w:rsid w:val="00B307D9"/>
    <w:rsid w:val="00B36D3D"/>
    <w:rsid w:val="00B40514"/>
    <w:rsid w:val="00B47217"/>
    <w:rsid w:val="00B47B86"/>
    <w:rsid w:val="00B53F07"/>
    <w:rsid w:val="00B61AC2"/>
    <w:rsid w:val="00B64FEF"/>
    <w:rsid w:val="00B7671D"/>
    <w:rsid w:val="00B84DEA"/>
    <w:rsid w:val="00B90155"/>
    <w:rsid w:val="00B946E4"/>
    <w:rsid w:val="00B95A07"/>
    <w:rsid w:val="00B9766A"/>
    <w:rsid w:val="00BB045F"/>
    <w:rsid w:val="00BB054F"/>
    <w:rsid w:val="00BB6D06"/>
    <w:rsid w:val="00BB78B9"/>
    <w:rsid w:val="00BC242B"/>
    <w:rsid w:val="00BC5F83"/>
    <w:rsid w:val="00BC6A2B"/>
    <w:rsid w:val="00BD3A35"/>
    <w:rsid w:val="00BD7789"/>
    <w:rsid w:val="00BE140D"/>
    <w:rsid w:val="00BE471A"/>
    <w:rsid w:val="00BE4B57"/>
    <w:rsid w:val="00C14CE5"/>
    <w:rsid w:val="00C17825"/>
    <w:rsid w:val="00C219A3"/>
    <w:rsid w:val="00C359E3"/>
    <w:rsid w:val="00C514B7"/>
    <w:rsid w:val="00C56374"/>
    <w:rsid w:val="00C65769"/>
    <w:rsid w:val="00C66B37"/>
    <w:rsid w:val="00C72827"/>
    <w:rsid w:val="00C72DBF"/>
    <w:rsid w:val="00C77235"/>
    <w:rsid w:val="00C84990"/>
    <w:rsid w:val="00C901D7"/>
    <w:rsid w:val="00C912D7"/>
    <w:rsid w:val="00C9755A"/>
    <w:rsid w:val="00CA06B9"/>
    <w:rsid w:val="00CA4656"/>
    <w:rsid w:val="00CB0D88"/>
    <w:rsid w:val="00CB6B37"/>
    <w:rsid w:val="00CB7E43"/>
    <w:rsid w:val="00CC70F4"/>
    <w:rsid w:val="00CD04C5"/>
    <w:rsid w:val="00CD5E3A"/>
    <w:rsid w:val="00CE546C"/>
    <w:rsid w:val="00CF2625"/>
    <w:rsid w:val="00D040C9"/>
    <w:rsid w:val="00D062A3"/>
    <w:rsid w:val="00D2036B"/>
    <w:rsid w:val="00D304D8"/>
    <w:rsid w:val="00D33075"/>
    <w:rsid w:val="00D37F50"/>
    <w:rsid w:val="00D41903"/>
    <w:rsid w:val="00D41F9B"/>
    <w:rsid w:val="00D457AC"/>
    <w:rsid w:val="00D467F8"/>
    <w:rsid w:val="00D50632"/>
    <w:rsid w:val="00D61057"/>
    <w:rsid w:val="00D640AC"/>
    <w:rsid w:val="00D647CD"/>
    <w:rsid w:val="00D736BA"/>
    <w:rsid w:val="00D73C31"/>
    <w:rsid w:val="00D7665E"/>
    <w:rsid w:val="00D841E9"/>
    <w:rsid w:val="00D90107"/>
    <w:rsid w:val="00D95687"/>
    <w:rsid w:val="00DA26A9"/>
    <w:rsid w:val="00DA45C5"/>
    <w:rsid w:val="00DA4674"/>
    <w:rsid w:val="00DA6AC5"/>
    <w:rsid w:val="00DB18A1"/>
    <w:rsid w:val="00DB2DFE"/>
    <w:rsid w:val="00DB4492"/>
    <w:rsid w:val="00DC1F6C"/>
    <w:rsid w:val="00DC3A3A"/>
    <w:rsid w:val="00DC4FF5"/>
    <w:rsid w:val="00DC6059"/>
    <w:rsid w:val="00DC67C0"/>
    <w:rsid w:val="00DD350D"/>
    <w:rsid w:val="00DD623F"/>
    <w:rsid w:val="00DE0A93"/>
    <w:rsid w:val="00DE5EBB"/>
    <w:rsid w:val="00DE69B2"/>
    <w:rsid w:val="00DF3CD0"/>
    <w:rsid w:val="00DF7E55"/>
    <w:rsid w:val="00E00098"/>
    <w:rsid w:val="00E05174"/>
    <w:rsid w:val="00E061BE"/>
    <w:rsid w:val="00E07FF3"/>
    <w:rsid w:val="00E20D7E"/>
    <w:rsid w:val="00E24634"/>
    <w:rsid w:val="00E24821"/>
    <w:rsid w:val="00E25C0C"/>
    <w:rsid w:val="00E266C1"/>
    <w:rsid w:val="00E33E0A"/>
    <w:rsid w:val="00E37352"/>
    <w:rsid w:val="00E4083B"/>
    <w:rsid w:val="00E42720"/>
    <w:rsid w:val="00E43149"/>
    <w:rsid w:val="00E43367"/>
    <w:rsid w:val="00E437A7"/>
    <w:rsid w:val="00E44375"/>
    <w:rsid w:val="00E44BBD"/>
    <w:rsid w:val="00E513D1"/>
    <w:rsid w:val="00E51AC5"/>
    <w:rsid w:val="00E5645E"/>
    <w:rsid w:val="00E60A0B"/>
    <w:rsid w:val="00E622AA"/>
    <w:rsid w:val="00E6302A"/>
    <w:rsid w:val="00E63806"/>
    <w:rsid w:val="00E71329"/>
    <w:rsid w:val="00E71B15"/>
    <w:rsid w:val="00E77911"/>
    <w:rsid w:val="00E8200B"/>
    <w:rsid w:val="00E83B54"/>
    <w:rsid w:val="00E8434C"/>
    <w:rsid w:val="00E86DCB"/>
    <w:rsid w:val="00E86EEF"/>
    <w:rsid w:val="00E90ECA"/>
    <w:rsid w:val="00E97378"/>
    <w:rsid w:val="00EA15F8"/>
    <w:rsid w:val="00EA18A7"/>
    <w:rsid w:val="00EA1DC3"/>
    <w:rsid w:val="00EA2057"/>
    <w:rsid w:val="00EA726F"/>
    <w:rsid w:val="00EB6737"/>
    <w:rsid w:val="00EC2067"/>
    <w:rsid w:val="00EC2085"/>
    <w:rsid w:val="00EC50BA"/>
    <w:rsid w:val="00EC5980"/>
    <w:rsid w:val="00EC6B3C"/>
    <w:rsid w:val="00ED0F38"/>
    <w:rsid w:val="00ED191D"/>
    <w:rsid w:val="00ED2953"/>
    <w:rsid w:val="00EE2478"/>
    <w:rsid w:val="00EE28AF"/>
    <w:rsid w:val="00EE4AF3"/>
    <w:rsid w:val="00EF0DBE"/>
    <w:rsid w:val="00F00E4D"/>
    <w:rsid w:val="00F0622A"/>
    <w:rsid w:val="00F0658D"/>
    <w:rsid w:val="00F06C6E"/>
    <w:rsid w:val="00F12F01"/>
    <w:rsid w:val="00F251CE"/>
    <w:rsid w:val="00F43E62"/>
    <w:rsid w:val="00F477FF"/>
    <w:rsid w:val="00F47EFE"/>
    <w:rsid w:val="00F53558"/>
    <w:rsid w:val="00F60E5E"/>
    <w:rsid w:val="00F62D08"/>
    <w:rsid w:val="00F65096"/>
    <w:rsid w:val="00F67DC7"/>
    <w:rsid w:val="00F72623"/>
    <w:rsid w:val="00F72B81"/>
    <w:rsid w:val="00F7365D"/>
    <w:rsid w:val="00F73B80"/>
    <w:rsid w:val="00F85C04"/>
    <w:rsid w:val="00F87355"/>
    <w:rsid w:val="00F94135"/>
    <w:rsid w:val="00FA164D"/>
    <w:rsid w:val="00FA2847"/>
    <w:rsid w:val="00FA4F12"/>
    <w:rsid w:val="00FA6ECD"/>
    <w:rsid w:val="00FB338C"/>
    <w:rsid w:val="00FD0A6F"/>
    <w:rsid w:val="00FD0C09"/>
    <w:rsid w:val="00FD400D"/>
    <w:rsid w:val="00FD56B4"/>
    <w:rsid w:val="00FE2AEB"/>
    <w:rsid w:val="00FE4C82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78EC"/>
  <w15:chartTrackingRefBased/>
  <w15:docId w15:val="{619602D5-BFB2-4659-BB5D-FB3C233A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6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37352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3735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4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4FB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739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39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39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39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9B5BFC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0368F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96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Vrazn">
    <w:name w:val="Strong"/>
    <w:basedOn w:val="Predvolenpsmoodseku"/>
    <w:uiPriority w:val="22"/>
    <w:qFormat/>
    <w:rsid w:val="00AE37D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020F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9020F6"/>
    <w:rPr>
      <w:i/>
      <w:iCs/>
    </w:rPr>
  </w:style>
  <w:style w:type="character" w:customStyle="1" w:styleId="Zkladntext">
    <w:name w:val="Základný text_"/>
    <w:basedOn w:val="Predvolenpsmoodseku"/>
    <w:link w:val="Zkladntext3"/>
    <w:rsid w:val="00416E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416EFA"/>
    <w:pPr>
      <w:shd w:val="clear" w:color="auto" w:fill="FFFFFF"/>
      <w:spacing w:before="180" w:after="840" w:line="0" w:lineRule="atLeast"/>
      <w:ind w:hanging="320"/>
    </w:pPr>
    <w:rPr>
      <w:sz w:val="22"/>
      <w:szCs w:val="22"/>
      <w:lang w:eastAsia="en-US"/>
    </w:rPr>
  </w:style>
  <w:style w:type="paragraph" w:styleId="Bezriadkovania">
    <w:name w:val="No Spacing"/>
    <w:uiPriority w:val="1"/>
    <w:qFormat/>
    <w:rsid w:val="00416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005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2">
    <w:name w:val="Základný text (2)_"/>
    <w:basedOn w:val="Predvolenpsmoodseku"/>
    <w:link w:val="Zkladntext20"/>
    <w:rsid w:val="006B5E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Nietun">
    <w:name w:val="Základný text (2) + Nie tučné"/>
    <w:basedOn w:val="Zkladntext2"/>
    <w:rsid w:val="006B5E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6B5E10"/>
    <w:pPr>
      <w:shd w:val="clear" w:color="auto" w:fill="FFFFFF"/>
      <w:spacing w:before="840" w:line="312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761C-73F7-447A-8BA3-D17D4739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Novák</dc:creator>
  <cp:keywords/>
  <dc:description/>
  <cp:lastModifiedBy>Obecny Urad</cp:lastModifiedBy>
  <cp:revision>2</cp:revision>
  <cp:lastPrinted>2022-08-10T06:29:00Z</cp:lastPrinted>
  <dcterms:created xsi:type="dcterms:W3CDTF">2023-02-14T13:34:00Z</dcterms:created>
  <dcterms:modified xsi:type="dcterms:W3CDTF">2023-02-14T13:34:00Z</dcterms:modified>
</cp:coreProperties>
</file>