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231A" w14:textId="225C6629" w:rsidR="00E37352" w:rsidRPr="008C3650" w:rsidRDefault="00E37352" w:rsidP="00AF25CC">
      <w:pPr>
        <w:pStyle w:val="Nadpis2"/>
        <w:rPr>
          <w:i/>
          <w:sz w:val="28"/>
          <w:szCs w:val="28"/>
          <w:u w:val="single"/>
        </w:rPr>
      </w:pPr>
      <w:bookmarkStart w:id="0" w:name="_Hlk127273135"/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</w:t>
      </w:r>
      <w:r w:rsidR="00B0100E">
        <w:rPr>
          <w:i/>
          <w:sz w:val="28"/>
          <w:szCs w:val="28"/>
          <w:u w:val="single"/>
        </w:rPr>
        <w:t>34</w:t>
      </w:r>
      <w:r w:rsidR="0039512C">
        <w:rPr>
          <w:i/>
          <w:sz w:val="28"/>
          <w:szCs w:val="28"/>
          <w:u w:val="single"/>
        </w:rPr>
        <w:t>/</w:t>
      </w:r>
      <w:r w:rsidR="00B0100E">
        <w:rPr>
          <w:i/>
          <w:sz w:val="28"/>
          <w:szCs w:val="28"/>
          <w:u w:val="single"/>
        </w:rPr>
        <w:t>4/</w:t>
      </w:r>
      <w:r w:rsidR="0039512C">
        <w:rPr>
          <w:i/>
          <w:sz w:val="28"/>
          <w:szCs w:val="28"/>
          <w:u w:val="single"/>
        </w:rPr>
        <w:t>202</w:t>
      </w:r>
      <w:r w:rsidR="00B0100E">
        <w:rPr>
          <w:i/>
          <w:sz w:val="28"/>
          <w:szCs w:val="28"/>
          <w:u w:val="single"/>
        </w:rPr>
        <w:t>3</w:t>
      </w:r>
      <w:r w:rsidR="0039512C">
        <w:rPr>
          <w:i/>
          <w:sz w:val="28"/>
          <w:szCs w:val="28"/>
          <w:u w:val="single"/>
        </w:rPr>
        <w:t xml:space="preserve"> </w:t>
      </w:r>
      <w:r w:rsidRPr="008D6D49">
        <w:rPr>
          <w:bCs w:val="0"/>
          <w:i/>
          <w:sz w:val="28"/>
          <w:szCs w:val="28"/>
          <w:u w:val="single"/>
        </w:rPr>
        <w:t>z</w:t>
      </w:r>
      <w:r w:rsidR="00AC1075">
        <w:rPr>
          <w:bCs w:val="0"/>
          <w:i/>
          <w:sz w:val="28"/>
          <w:szCs w:val="28"/>
          <w:u w:val="single"/>
        </w:rPr>
        <w:t> </w:t>
      </w:r>
      <w:r w:rsidR="00B0100E">
        <w:rPr>
          <w:bCs w:val="0"/>
          <w:i/>
          <w:sz w:val="28"/>
          <w:szCs w:val="28"/>
          <w:u w:val="single"/>
        </w:rPr>
        <w:t>4</w:t>
      </w:r>
      <w:r w:rsidR="00AC1075">
        <w:rPr>
          <w:bCs w:val="0"/>
          <w:i/>
          <w:sz w:val="28"/>
          <w:szCs w:val="28"/>
          <w:u w:val="single"/>
        </w:rPr>
        <w:t>.</w:t>
      </w:r>
      <w:r>
        <w:rPr>
          <w:bCs w:val="0"/>
          <w:i/>
          <w:sz w:val="28"/>
          <w:szCs w:val="28"/>
          <w:u w:val="single"/>
        </w:rPr>
        <w:t xml:space="preserve">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 w:rsidR="00F60E5E"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 w:rsidR="008C3650"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 w:rsidR="00B0100E">
        <w:rPr>
          <w:bCs w:val="0"/>
          <w:i/>
          <w:sz w:val="28"/>
          <w:szCs w:val="28"/>
          <w:u w:val="single"/>
        </w:rPr>
        <w:t>21</w:t>
      </w:r>
      <w:r w:rsidR="00496146">
        <w:rPr>
          <w:bCs w:val="0"/>
          <w:i/>
          <w:sz w:val="28"/>
          <w:szCs w:val="28"/>
          <w:u w:val="single"/>
        </w:rPr>
        <w:t>.</w:t>
      </w:r>
      <w:r w:rsidR="00B0100E">
        <w:rPr>
          <w:bCs w:val="0"/>
          <w:i/>
          <w:sz w:val="28"/>
          <w:szCs w:val="28"/>
          <w:u w:val="single"/>
        </w:rPr>
        <w:t>03</w:t>
      </w:r>
      <w:r w:rsidRPr="008C3650">
        <w:rPr>
          <w:i/>
          <w:sz w:val="28"/>
          <w:szCs w:val="28"/>
          <w:u w:val="single"/>
        </w:rPr>
        <w:t>.20</w:t>
      </w:r>
      <w:r w:rsidR="00351768">
        <w:rPr>
          <w:i/>
          <w:sz w:val="28"/>
          <w:szCs w:val="28"/>
          <w:u w:val="single"/>
        </w:rPr>
        <w:t>2</w:t>
      </w:r>
      <w:r w:rsidR="00B0100E">
        <w:rPr>
          <w:i/>
          <w:sz w:val="28"/>
          <w:szCs w:val="28"/>
          <w:u w:val="single"/>
        </w:rPr>
        <w:t>3</w:t>
      </w:r>
    </w:p>
    <w:bookmarkEnd w:id="0"/>
    <w:p w14:paraId="74D386EA" w14:textId="77777777" w:rsidR="00E37352" w:rsidRDefault="00E37352" w:rsidP="00E373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7CB724EA" w14:textId="77777777" w:rsidR="00E37352" w:rsidRDefault="00E37352" w:rsidP="00E37352">
      <w:pPr>
        <w:rPr>
          <w:b/>
          <w:u w:val="single"/>
        </w:rPr>
      </w:pPr>
    </w:p>
    <w:p w14:paraId="1910201E" w14:textId="77777777" w:rsidR="008523DD" w:rsidRDefault="00E37352" w:rsidP="008523DD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 w:rsidR="007E526B">
        <w:rPr>
          <w:b/>
          <w:u w:val="single"/>
        </w:rPr>
        <w:t xml:space="preserve">č. </w:t>
      </w:r>
      <w:r>
        <w:rPr>
          <w:b/>
          <w:u w:val="single"/>
        </w:rPr>
        <w:t>1</w:t>
      </w:r>
    </w:p>
    <w:p w14:paraId="1AACE329" w14:textId="0E4EF1BF" w:rsidR="00E37352" w:rsidRPr="00610C2E" w:rsidRDefault="00B47B86" w:rsidP="008523DD">
      <w:pPr>
        <w:jc w:val="center"/>
        <w:rPr>
          <w:b/>
          <w:u w:val="single"/>
        </w:rPr>
      </w:pPr>
      <w:r>
        <w:rPr>
          <w:b/>
          <w:u w:val="single"/>
        </w:rPr>
        <w:t>Schválenie programu</w:t>
      </w:r>
      <w:r w:rsidR="0039512C">
        <w:rPr>
          <w:b/>
          <w:u w:val="single"/>
        </w:rPr>
        <w:t xml:space="preserve"> </w:t>
      </w:r>
      <w:r w:rsidR="00E37352">
        <w:rPr>
          <w:b/>
          <w:u w:val="single"/>
        </w:rPr>
        <w:t>rokovania OZ</w:t>
      </w:r>
      <w:r>
        <w:rPr>
          <w:b/>
          <w:u w:val="single"/>
        </w:rPr>
        <w:t xml:space="preserve"> č. </w:t>
      </w:r>
      <w:r w:rsidR="00B0100E">
        <w:rPr>
          <w:b/>
          <w:u w:val="single"/>
        </w:rPr>
        <w:t>4/</w:t>
      </w:r>
      <w:r>
        <w:rPr>
          <w:b/>
          <w:u w:val="single"/>
        </w:rPr>
        <w:t>202</w:t>
      </w:r>
      <w:r w:rsidR="00B0100E">
        <w:rPr>
          <w:b/>
          <w:u w:val="single"/>
        </w:rPr>
        <w:t>3</w:t>
      </w:r>
    </w:p>
    <w:p w14:paraId="38D00199" w14:textId="7250CB50" w:rsidR="00E37352" w:rsidRPr="00610C2E" w:rsidRDefault="00E37352" w:rsidP="00E37352">
      <w:pPr>
        <w:rPr>
          <w:b/>
          <w:u w:val="single"/>
        </w:rPr>
      </w:pPr>
    </w:p>
    <w:p w14:paraId="2361356D" w14:textId="1C3A5B26" w:rsidR="00DF7E55" w:rsidRPr="005E6832" w:rsidRDefault="00E37352" w:rsidP="005E6832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634B686B" w14:textId="77777777" w:rsidR="00E37352" w:rsidRPr="003A6C69" w:rsidRDefault="00E37352" w:rsidP="00E37352">
      <w:pPr>
        <w:autoSpaceDE w:val="0"/>
        <w:autoSpaceDN w:val="0"/>
        <w:adjustRightInd w:val="0"/>
        <w:jc w:val="center"/>
        <w:rPr>
          <w:b/>
          <w:i/>
        </w:rPr>
      </w:pPr>
      <w:r w:rsidRPr="003A6C69">
        <w:rPr>
          <w:b/>
          <w:i/>
        </w:rPr>
        <w:t>schvaľuje</w:t>
      </w:r>
    </w:p>
    <w:p w14:paraId="087D745A" w14:textId="7B1E25C9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bookmarkStart w:id="1" w:name="_Hlk21600784"/>
      <w:bookmarkStart w:id="2" w:name="_Hlk43121782"/>
      <w:bookmarkStart w:id="3" w:name="_Hlk76542712"/>
      <w:bookmarkStart w:id="4" w:name="_Hlk106876163"/>
      <w:r w:rsidRPr="005E6832">
        <w:rPr>
          <w:sz w:val="20"/>
          <w:szCs w:val="20"/>
        </w:rPr>
        <w:t xml:space="preserve">Otvorenie zasadnutia OZ a návrh na schválenie programu rokovania </w:t>
      </w:r>
    </w:p>
    <w:p w14:paraId="4FE55C43" w14:textId="68751F85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5E6832">
        <w:rPr>
          <w:sz w:val="20"/>
          <w:szCs w:val="20"/>
        </w:rPr>
        <w:t xml:space="preserve">Určenie zapisovateľa, návrhovej komisie a overovateľov zápisnice </w:t>
      </w:r>
    </w:p>
    <w:p w14:paraId="2D115FB1" w14:textId="6C8B2FBB" w:rsidR="005E6832" w:rsidRPr="005E6832" w:rsidRDefault="005E6832" w:rsidP="005E6832">
      <w:pPr>
        <w:numPr>
          <w:ilvl w:val="0"/>
          <w:numId w:val="1"/>
        </w:numPr>
        <w:ind w:left="720"/>
        <w:rPr>
          <w:sz w:val="20"/>
          <w:szCs w:val="20"/>
        </w:rPr>
      </w:pPr>
      <w:r w:rsidRPr="005E6832">
        <w:rPr>
          <w:sz w:val="20"/>
          <w:szCs w:val="20"/>
        </w:rPr>
        <w:t xml:space="preserve">Kontrola plnenia uznesení z predchádzajúceho zasadnutia OZ </w:t>
      </w:r>
    </w:p>
    <w:p w14:paraId="0E90CB9E" w14:textId="72F952E1" w:rsidR="005E6832" w:rsidRPr="005E6832" w:rsidRDefault="005E6832" w:rsidP="005E6832">
      <w:pPr>
        <w:numPr>
          <w:ilvl w:val="0"/>
          <w:numId w:val="1"/>
        </w:numPr>
        <w:ind w:left="720"/>
        <w:rPr>
          <w:sz w:val="20"/>
          <w:szCs w:val="20"/>
        </w:rPr>
      </w:pPr>
      <w:r w:rsidRPr="005E6832">
        <w:rPr>
          <w:sz w:val="20"/>
          <w:szCs w:val="20"/>
        </w:rPr>
        <w:t xml:space="preserve">Vyhodnotenie kontrolnej činnosti hlavného kontrolóra obce za II. polrok 2022 </w:t>
      </w:r>
    </w:p>
    <w:p w14:paraId="63E0165B" w14:textId="19909FA4" w:rsidR="005E6832" w:rsidRPr="005E6832" w:rsidRDefault="005E6832" w:rsidP="005E6832">
      <w:pPr>
        <w:numPr>
          <w:ilvl w:val="0"/>
          <w:numId w:val="1"/>
        </w:numPr>
        <w:ind w:left="720"/>
        <w:rPr>
          <w:sz w:val="20"/>
          <w:szCs w:val="20"/>
        </w:rPr>
      </w:pPr>
      <w:r w:rsidRPr="005E6832">
        <w:rPr>
          <w:sz w:val="20"/>
          <w:szCs w:val="20"/>
        </w:rPr>
        <w:t xml:space="preserve">Správa hlavného kontrolóra obce z vykonanej kontroly </w:t>
      </w:r>
    </w:p>
    <w:p w14:paraId="26C69679" w14:textId="4982D322" w:rsidR="005E6832" w:rsidRPr="005E6832" w:rsidRDefault="005E6832" w:rsidP="005E6832">
      <w:pPr>
        <w:numPr>
          <w:ilvl w:val="0"/>
          <w:numId w:val="1"/>
        </w:numPr>
        <w:ind w:left="720"/>
        <w:rPr>
          <w:sz w:val="20"/>
          <w:szCs w:val="20"/>
        </w:rPr>
      </w:pPr>
      <w:r w:rsidRPr="005E6832">
        <w:rPr>
          <w:sz w:val="20"/>
          <w:szCs w:val="20"/>
        </w:rPr>
        <w:t xml:space="preserve">Správa ekonomickej komisie </w:t>
      </w:r>
    </w:p>
    <w:p w14:paraId="2B876BA3" w14:textId="7DA5781E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5E6832">
        <w:rPr>
          <w:sz w:val="20"/>
          <w:szCs w:val="20"/>
        </w:rPr>
        <w:t xml:space="preserve">Mestský úrad Levice – Výpočet finančného príspevku (dotácia) obce na záujmové vzdelávanie detí v Centre voľného času s trvalým bydliskom v obci Nová Dedina </w:t>
      </w:r>
    </w:p>
    <w:p w14:paraId="0539113A" w14:textId="6352E066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5E6832">
        <w:rPr>
          <w:sz w:val="20"/>
          <w:szCs w:val="20"/>
        </w:rPr>
        <w:t xml:space="preserve">Žiadosť o poskytnutie finančných prostriedkov na záujmové vzdelávanie detí s trvalým pobytom v Novej Dedine – katolícka spojená škola sv. Vincenta de Paul Levice </w:t>
      </w:r>
    </w:p>
    <w:p w14:paraId="79569CB5" w14:textId="77777777" w:rsidR="005E6832" w:rsidRPr="005E6832" w:rsidRDefault="005E6832" w:rsidP="005E6832">
      <w:pPr>
        <w:numPr>
          <w:ilvl w:val="0"/>
          <w:numId w:val="1"/>
        </w:numPr>
        <w:ind w:left="720"/>
        <w:rPr>
          <w:sz w:val="20"/>
          <w:szCs w:val="20"/>
        </w:rPr>
      </w:pPr>
      <w:r w:rsidRPr="005E6832">
        <w:rPr>
          <w:sz w:val="20"/>
          <w:szCs w:val="20"/>
        </w:rPr>
        <w:t>Opätovné prerokovanie uznesenia č. 323/23/2022 – stavebné úpravy vnútorných priestorov zdravotného strediska 42</w:t>
      </w:r>
    </w:p>
    <w:p w14:paraId="0AC6C644" w14:textId="6E74EAE2" w:rsidR="005E6832" w:rsidRPr="005E6832" w:rsidRDefault="005E6832" w:rsidP="005E6832">
      <w:pPr>
        <w:numPr>
          <w:ilvl w:val="0"/>
          <w:numId w:val="1"/>
        </w:numPr>
        <w:ind w:left="720"/>
        <w:rPr>
          <w:sz w:val="20"/>
          <w:szCs w:val="20"/>
        </w:rPr>
      </w:pPr>
      <w:r w:rsidRPr="005E6832">
        <w:rPr>
          <w:sz w:val="20"/>
          <w:szCs w:val="20"/>
        </w:rPr>
        <w:t xml:space="preserve">Žiadosť o finančnú dotáciu CZŠ sv. Pavla na činnosť ŠKD a ŠJ </w:t>
      </w:r>
    </w:p>
    <w:p w14:paraId="06B0D195" w14:textId="3FFDA596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5E6832">
        <w:rPr>
          <w:sz w:val="20"/>
          <w:szCs w:val="20"/>
        </w:rPr>
        <w:t xml:space="preserve">Žiadosti o dotáciu z rozpočtu obce – miestne organizácie : ZO JDS Nová Dedina, ZKS Klub Nová Dedina, Športovo strelecký klub Nová Dedina, CZŠ – Mažoretky, CZŠ – Pramienok, Športový klub – Nová Dedina, MO MS – Nová Dedina </w:t>
      </w:r>
    </w:p>
    <w:p w14:paraId="4865016B" w14:textId="77777777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5E6832">
        <w:rPr>
          <w:sz w:val="20"/>
          <w:szCs w:val="20"/>
        </w:rPr>
        <w:t>Žiadosť o dlhodobý prenájom časti obecného pozemku k.ú. Gondovo, parcela č. 263/1 – Jozef a Zlatica Kolenčíkovi, budúci obyvatelia obce Nová Dedina</w:t>
      </w:r>
    </w:p>
    <w:p w14:paraId="65F439DD" w14:textId="77777777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5E6832">
        <w:rPr>
          <w:sz w:val="20"/>
          <w:szCs w:val="20"/>
        </w:rPr>
        <w:t xml:space="preserve">Rímskokatolícka cirkev – Farnosť Nová Dedina, Žiadosť o zriadenie a odsúhlasenie vecného bremena na stavbu ,, LE Nová Dedina, T.N.Ves 9RD NNk" a prerokovanie podmienok Zmluvy o zriadení vecných bremien a prevzatí záväzku, čl.4, odplata za zriadenie VB, dotknutá parcela č. 339/12, k.ú. T.N.Ves, KNC vo vlastníctve obce </w:t>
      </w:r>
    </w:p>
    <w:p w14:paraId="655CC4E0" w14:textId="77777777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5E6832">
        <w:rPr>
          <w:sz w:val="20"/>
          <w:szCs w:val="20"/>
        </w:rPr>
        <w:t xml:space="preserve">Návrh na I. zmenu rozpočtu obce </w:t>
      </w:r>
    </w:p>
    <w:p w14:paraId="2F7A3A57" w14:textId="77777777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5E6832">
        <w:rPr>
          <w:sz w:val="20"/>
          <w:szCs w:val="20"/>
        </w:rPr>
        <w:t xml:space="preserve">Návrh nových zmlúv – nebytové priestory zdravotné stredisko. </w:t>
      </w:r>
    </w:p>
    <w:p w14:paraId="7F1CED80" w14:textId="77777777" w:rsidR="005E6832" w:rsidRPr="005E6832" w:rsidRDefault="005E6832" w:rsidP="005E6832">
      <w:pPr>
        <w:numPr>
          <w:ilvl w:val="0"/>
          <w:numId w:val="1"/>
        </w:numPr>
        <w:ind w:left="720"/>
        <w:rPr>
          <w:sz w:val="20"/>
          <w:szCs w:val="20"/>
        </w:rPr>
      </w:pPr>
      <w:r w:rsidRPr="005E6832">
        <w:rPr>
          <w:sz w:val="20"/>
          <w:szCs w:val="20"/>
        </w:rPr>
        <w:t>Interpelácia poslancov OZ</w:t>
      </w:r>
    </w:p>
    <w:p w14:paraId="13D035CC" w14:textId="77777777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5E6832">
        <w:rPr>
          <w:sz w:val="20"/>
          <w:szCs w:val="20"/>
        </w:rPr>
        <w:t>Diskusia</w:t>
      </w:r>
    </w:p>
    <w:p w14:paraId="35AC94F9" w14:textId="77777777" w:rsidR="005E6832" w:rsidRPr="005E6832" w:rsidRDefault="005E6832" w:rsidP="005E6832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5E6832">
        <w:rPr>
          <w:sz w:val="20"/>
          <w:szCs w:val="20"/>
        </w:rPr>
        <w:t xml:space="preserve">Záver                                                    </w:t>
      </w:r>
    </w:p>
    <w:p w14:paraId="68675ED8" w14:textId="0F64D176" w:rsidR="001D4989" w:rsidRPr="001D4989" w:rsidRDefault="001D4989" w:rsidP="003458A5">
      <w:pPr>
        <w:ind w:left="360"/>
        <w:jc w:val="both"/>
      </w:pPr>
      <w:r w:rsidRPr="001D4989">
        <w:t xml:space="preserve">                                               </w:t>
      </w:r>
    </w:p>
    <w:p w14:paraId="33864D7F" w14:textId="77777777" w:rsidR="00F477FF" w:rsidRPr="00F477FF" w:rsidRDefault="00F477FF" w:rsidP="00F477FF">
      <w:pPr>
        <w:autoSpaceDE w:val="0"/>
        <w:autoSpaceDN w:val="0"/>
        <w:adjustRightInd w:val="0"/>
      </w:pPr>
      <w:bookmarkStart w:id="5" w:name="_Hlk127273280"/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A076B7" w:rsidRPr="00F477FF" w14:paraId="3FB40F38" w14:textId="77777777" w:rsidTr="00A076B7">
        <w:tc>
          <w:tcPr>
            <w:tcW w:w="2903" w:type="dxa"/>
          </w:tcPr>
          <w:p w14:paraId="4257D3DC" w14:textId="51069D25" w:rsidR="00A076B7" w:rsidRPr="00A076B7" w:rsidRDefault="00A076B7" w:rsidP="00A076B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3E6766C7" w14:textId="5FDA613E" w:rsidR="00A076B7" w:rsidRPr="00F477FF" w:rsidRDefault="007C4108" w:rsidP="00A076B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5402" w:type="dxa"/>
          </w:tcPr>
          <w:p w14:paraId="1FDEC18D" w14:textId="2AA792B8" w:rsidR="00A076B7" w:rsidRPr="00F477FF" w:rsidRDefault="00A076B7" w:rsidP="00A076B7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>Branislav Juroško,  Ján Jelen, Michaela Maľová,  Anton Jánošík, Samuel Kolen, Libor Jesenský</w:t>
            </w:r>
          </w:p>
        </w:tc>
      </w:tr>
      <w:tr w:rsidR="00A076B7" w:rsidRPr="00F477FF" w14:paraId="13E9FE18" w14:textId="77777777" w:rsidTr="00A076B7">
        <w:tc>
          <w:tcPr>
            <w:tcW w:w="2903" w:type="dxa"/>
          </w:tcPr>
          <w:p w14:paraId="79B8BEBE" w14:textId="7F326173" w:rsidR="00A076B7" w:rsidRPr="00A076B7" w:rsidRDefault="00A076B7" w:rsidP="00A076B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F7A7257" w14:textId="5F8E58C7" w:rsidR="00A076B7" w:rsidRPr="00F477FF" w:rsidRDefault="00A076B7" w:rsidP="00A076B7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7813C0F" w14:textId="77777777" w:rsidR="00A076B7" w:rsidRPr="00F477FF" w:rsidRDefault="00A076B7" w:rsidP="00A076B7">
            <w:pPr>
              <w:autoSpaceDE w:val="0"/>
              <w:autoSpaceDN w:val="0"/>
              <w:adjustRightInd w:val="0"/>
            </w:pPr>
          </w:p>
        </w:tc>
      </w:tr>
      <w:tr w:rsidR="00A076B7" w:rsidRPr="00F477FF" w14:paraId="4DBFBD40" w14:textId="77777777" w:rsidTr="00A076B7">
        <w:tc>
          <w:tcPr>
            <w:tcW w:w="2903" w:type="dxa"/>
          </w:tcPr>
          <w:p w14:paraId="12C58EC0" w14:textId="14CCDE6A" w:rsidR="00A076B7" w:rsidRPr="00A076B7" w:rsidRDefault="00A076B7" w:rsidP="00A076B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40021FC9" w14:textId="6B3EEF86" w:rsidR="00A076B7" w:rsidRPr="00F477FF" w:rsidRDefault="00A076B7" w:rsidP="00A076B7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C8A392A" w14:textId="77777777" w:rsidR="00A076B7" w:rsidRPr="00F477FF" w:rsidRDefault="00A076B7" w:rsidP="00A076B7">
            <w:pPr>
              <w:autoSpaceDE w:val="0"/>
              <w:autoSpaceDN w:val="0"/>
              <w:adjustRightInd w:val="0"/>
            </w:pPr>
          </w:p>
        </w:tc>
      </w:tr>
      <w:tr w:rsidR="00A076B7" w:rsidRPr="00F477FF" w14:paraId="7A71870B" w14:textId="77777777" w:rsidTr="00A076B7">
        <w:tc>
          <w:tcPr>
            <w:tcW w:w="2903" w:type="dxa"/>
          </w:tcPr>
          <w:p w14:paraId="4FCC148B" w14:textId="59E2680A" w:rsidR="00A076B7" w:rsidRPr="00A076B7" w:rsidRDefault="00A076B7" w:rsidP="00A076B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633CFF98" w14:textId="52AC108C" w:rsidR="00A076B7" w:rsidRPr="00F477FF" w:rsidRDefault="007C4108" w:rsidP="00A076B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36266806" w14:textId="166E8079" w:rsidR="00A076B7" w:rsidRPr="00F477FF" w:rsidRDefault="007C4108" w:rsidP="00A076B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56DD">
              <w:t>Milan Vrablec</w:t>
            </w:r>
          </w:p>
        </w:tc>
      </w:tr>
      <w:tr w:rsidR="00A076B7" w:rsidRPr="00F477FF" w14:paraId="57FCB7BE" w14:textId="77777777" w:rsidTr="00A076B7">
        <w:tc>
          <w:tcPr>
            <w:tcW w:w="2903" w:type="dxa"/>
          </w:tcPr>
          <w:p w14:paraId="70569B2B" w14:textId="1A7C0078" w:rsidR="00A076B7" w:rsidRPr="00A076B7" w:rsidRDefault="00A076B7" w:rsidP="00A076B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458BA94C" w14:textId="5EB8671A" w:rsidR="00A076B7" w:rsidRPr="00F477FF" w:rsidRDefault="00A076B7" w:rsidP="00A076B7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9EA9903" w14:textId="77777777" w:rsidR="00A076B7" w:rsidRPr="00F477FF" w:rsidRDefault="00A076B7" w:rsidP="00A076B7">
            <w:pPr>
              <w:autoSpaceDE w:val="0"/>
              <w:autoSpaceDN w:val="0"/>
              <w:adjustRightInd w:val="0"/>
            </w:pPr>
          </w:p>
        </w:tc>
      </w:tr>
      <w:bookmarkEnd w:id="1"/>
      <w:bookmarkEnd w:id="2"/>
      <w:bookmarkEnd w:id="3"/>
      <w:bookmarkEnd w:id="4"/>
      <w:bookmarkEnd w:id="5"/>
    </w:tbl>
    <w:p w14:paraId="4BFABEF9" w14:textId="2D38E6FC" w:rsidR="001A16F5" w:rsidRDefault="001A16F5" w:rsidP="00E37352">
      <w:pPr>
        <w:spacing w:line="360" w:lineRule="auto"/>
        <w:jc w:val="both"/>
        <w:rPr>
          <w:i/>
          <w:sz w:val="20"/>
          <w:szCs w:val="20"/>
        </w:rPr>
      </w:pPr>
    </w:p>
    <w:p w14:paraId="7B022F6E" w14:textId="1DE27FA8" w:rsidR="003458A5" w:rsidRDefault="003458A5" w:rsidP="00E37352">
      <w:pPr>
        <w:spacing w:line="360" w:lineRule="auto"/>
        <w:jc w:val="both"/>
        <w:rPr>
          <w:i/>
          <w:sz w:val="20"/>
          <w:szCs w:val="20"/>
        </w:rPr>
      </w:pPr>
    </w:p>
    <w:p w14:paraId="15480AB4" w14:textId="77777777" w:rsidR="003458A5" w:rsidRDefault="003458A5" w:rsidP="00E37352">
      <w:pPr>
        <w:spacing w:line="360" w:lineRule="auto"/>
        <w:jc w:val="both"/>
        <w:rPr>
          <w:i/>
          <w:sz w:val="20"/>
          <w:szCs w:val="20"/>
        </w:rPr>
      </w:pPr>
    </w:p>
    <w:p w14:paraId="00FFDC4A" w14:textId="77777777" w:rsidR="00E37352" w:rsidRDefault="00E37352" w:rsidP="00E37352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5B2A8AB8" w14:textId="5BBAED92" w:rsidR="002C0AED" w:rsidRDefault="00E37352" w:rsidP="007078D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 w:rsidR="00F43E62">
        <w:rPr>
          <w:i/>
          <w:sz w:val="20"/>
          <w:szCs w:val="20"/>
        </w:rPr>
        <w:t>starosta obc</w:t>
      </w:r>
      <w:r w:rsidR="002C0AED">
        <w:rPr>
          <w:i/>
          <w:sz w:val="20"/>
          <w:szCs w:val="20"/>
        </w:rPr>
        <w:t xml:space="preserve">e </w:t>
      </w:r>
    </w:p>
    <w:p w14:paraId="3D8B501F" w14:textId="4F05600C" w:rsidR="00E33E0A" w:rsidRDefault="00E37352" w:rsidP="007078DE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5E6832">
        <w:rPr>
          <w:i/>
        </w:rPr>
        <w:t>21</w:t>
      </w:r>
      <w:r w:rsidR="00533D68">
        <w:rPr>
          <w:i/>
        </w:rPr>
        <w:t>.</w:t>
      </w:r>
      <w:r w:rsidR="00C65769">
        <w:rPr>
          <w:i/>
        </w:rPr>
        <w:t>0</w:t>
      </w:r>
      <w:r w:rsidR="005E6832">
        <w:rPr>
          <w:i/>
        </w:rPr>
        <w:t>3</w:t>
      </w:r>
      <w:r w:rsidR="00CE546C">
        <w:rPr>
          <w:i/>
        </w:rPr>
        <w:t>.</w:t>
      </w:r>
      <w:r w:rsidR="007123E8">
        <w:rPr>
          <w:i/>
        </w:rPr>
        <w:t>20</w:t>
      </w:r>
      <w:r w:rsidR="00351768">
        <w:rPr>
          <w:i/>
        </w:rPr>
        <w:t>2</w:t>
      </w:r>
      <w:r w:rsidR="005E6832">
        <w:rPr>
          <w:i/>
        </w:rPr>
        <w:t>3</w:t>
      </w:r>
    </w:p>
    <w:p w14:paraId="7315260C" w14:textId="77777777" w:rsidR="000334F6" w:rsidRDefault="000334F6" w:rsidP="007078DE">
      <w:pPr>
        <w:spacing w:line="360" w:lineRule="auto"/>
        <w:jc w:val="both"/>
        <w:rPr>
          <w:i/>
        </w:rPr>
      </w:pPr>
    </w:p>
    <w:p w14:paraId="0D619E3D" w14:textId="77777777" w:rsidR="000334F6" w:rsidRPr="002C0AED" w:rsidRDefault="000334F6" w:rsidP="007078DE">
      <w:pPr>
        <w:spacing w:line="360" w:lineRule="auto"/>
        <w:jc w:val="both"/>
        <w:rPr>
          <w:i/>
          <w:sz w:val="22"/>
          <w:szCs w:val="22"/>
        </w:rPr>
      </w:pPr>
    </w:p>
    <w:p w14:paraId="163A0064" w14:textId="582287F6" w:rsidR="00B0100E" w:rsidRPr="008C3650" w:rsidRDefault="00B0100E" w:rsidP="00B0100E">
      <w:pPr>
        <w:pStyle w:val="Nadpis2"/>
        <w:rPr>
          <w:i/>
          <w:sz w:val="28"/>
          <w:szCs w:val="28"/>
          <w:u w:val="single"/>
        </w:rPr>
      </w:pPr>
      <w:bookmarkStart w:id="6" w:name="_Hlk127273491"/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35/4/2023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04A2DF2B" w14:textId="7AB64688" w:rsidR="00E37352" w:rsidRDefault="00E37352" w:rsidP="00E373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</w:t>
      </w:r>
      <w:r w:rsidR="00EA2057">
        <w:rPr>
          <w:b/>
          <w:bCs/>
        </w:rPr>
        <w:t>_____________________________</w:t>
      </w:r>
      <w:r>
        <w:rPr>
          <w:b/>
          <w:bCs/>
        </w:rPr>
        <w:t>____________________________________</w:t>
      </w:r>
    </w:p>
    <w:bookmarkEnd w:id="6"/>
    <w:p w14:paraId="775833A2" w14:textId="77777777" w:rsidR="00E37352" w:rsidRDefault="00E37352" w:rsidP="00E37352">
      <w:pPr>
        <w:rPr>
          <w:b/>
          <w:u w:val="single"/>
        </w:rPr>
      </w:pPr>
    </w:p>
    <w:p w14:paraId="1564D158" w14:textId="77777777" w:rsidR="00045F93" w:rsidRDefault="00045F93" w:rsidP="00045F93">
      <w:pPr>
        <w:rPr>
          <w:b/>
          <w:u w:val="single"/>
        </w:rPr>
      </w:pPr>
    </w:p>
    <w:p w14:paraId="57BFCE92" w14:textId="77777777" w:rsidR="00045F93" w:rsidRDefault="00045F93" w:rsidP="00045F93">
      <w:pPr>
        <w:rPr>
          <w:b/>
          <w:u w:val="single"/>
        </w:rPr>
      </w:pPr>
    </w:p>
    <w:p w14:paraId="01A12043" w14:textId="43896C98" w:rsidR="00045F93" w:rsidRDefault="00045F93" w:rsidP="00045F93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88756B">
        <w:rPr>
          <w:b/>
          <w:u w:val="single"/>
        </w:rPr>
        <w:t>2</w:t>
      </w:r>
    </w:p>
    <w:p w14:paraId="68F8E5E8" w14:textId="77777777" w:rsidR="0018421B" w:rsidRPr="0018421B" w:rsidRDefault="0018421B" w:rsidP="0018421B">
      <w:pPr>
        <w:ind w:left="720"/>
        <w:rPr>
          <w:rFonts w:eastAsia="Calibri"/>
          <w:b/>
          <w:lang w:eastAsia="en-US"/>
        </w:rPr>
      </w:pPr>
      <w:r w:rsidRPr="0018421B">
        <w:rPr>
          <w:rFonts w:eastAsia="Calibri"/>
          <w:b/>
          <w:lang w:eastAsia="en-US"/>
        </w:rPr>
        <w:t>Určenie zapisovateľa, návrhovej komisie a overovateľov zápisnice</w:t>
      </w:r>
    </w:p>
    <w:p w14:paraId="4256518B" w14:textId="77777777" w:rsidR="00045F93" w:rsidRPr="00610C2E" w:rsidRDefault="00045F93" w:rsidP="00045F93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04831DE3" w14:textId="77777777" w:rsidR="00045F93" w:rsidRPr="00610C2E" w:rsidRDefault="00045F93" w:rsidP="00045F93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51E3F85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647791AE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2ADFC906" w14:textId="02A71AD1" w:rsidR="00E6302A" w:rsidRDefault="0018421B" w:rsidP="00E6302A">
      <w:pPr>
        <w:ind w:left="720"/>
        <w:jc w:val="center"/>
        <w:rPr>
          <w:b/>
        </w:rPr>
      </w:pPr>
      <w:r>
        <w:rPr>
          <w:b/>
        </w:rPr>
        <w:t>schvaľuje</w:t>
      </w:r>
    </w:p>
    <w:p w14:paraId="25CB23E4" w14:textId="77777777" w:rsidR="00496146" w:rsidRDefault="00496146" w:rsidP="00E6302A">
      <w:pPr>
        <w:ind w:left="720"/>
        <w:jc w:val="center"/>
        <w:rPr>
          <w:b/>
        </w:rPr>
      </w:pPr>
    </w:p>
    <w:p w14:paraId="7D2C9693" w14:textId="77777777" w:rsidR="00496146" w:rsidRDefault="00496146" w:rsidP="00E6302A">
      <w:pPr>
        <w:ind w:left="720"/>
        <w:jc w:val="center"/>
        <w:rPr>
          <w:b/>
        </w:rPr>
      </w:pPr>
    </w:p>
    <w:p w14:paraId="329980CF" w14:textId="77777777" w:rsidR="00496146" w:rsidRDefault="00496146" w:rsidP="00E6302A">
      <w:pPr>
        <w:ind w:left="720"/>
        <w:jc w:val="center"/>
        <w:rPr>
          <w:b/>
        </w:rPr>
      </w:pPr>
    </w:p>
    <w:p w14:paraId="72294D37" w14:textId="5FBC88DC" w:rsidR="00496146" w:rsidRPr="00496146" w:rsidRDefault="00496146" w:rsidP="00496146">
      <w:pPr>
        <w:ind w:left="720"/>
        <w:jc w:val="both"/>
      </w:pPr>
      <w:r>
        <w:t xml:space="preserve">                 </w:t>
      </w:r>
    </w:p>
    <w:p w14:paraId="24130FBC" w14:textId="77777777" w:rsidR="00496146" w:rsidRDefault="00496146" w:rsidP="00E6302A">
      <w:pPr>
        <w:ind w:left="720"/>
        <w:jc w:val="center"/>
        <w:rPr>
          <w:b/>
        </w:rPr>
      </w:pPr>
    </w:p>
    <w:p w14:paraId="24D2D611" w14:textId="50BA4427" w:rsidR="0018421B" w:rsidRDefault="0018421B" w:rsidP="0018421B">
      <w:pPr>
        <w:spacing w:line="360" w:lineRule="auto"/>
      </w:pPr>
      <w:r>
        <w:t xml:space="preserve">Zapisovateľku OZ : </w:t>
      </w:r>
      <w:r w:rsidR="00C65769">
        <w:rPr>
          <w:i/>
        </w:rPr>
        <w:t>Miriam Ferenciová</w:t>
      </w:r>
    </w:p>
    <w:p w14:paraId="476B1002" w14:textId="34582572" w:rsidR="0018421B" w:rsidRDefault="0018421B" w:rsidP="0018421B">
      <w:pPr>
        <w:spacing w:line="360" w:lineRule="auto"/>
      </w:pPr>
      <w:r>
        <w:t xml:space="preserve">Návrhovú komisiu: </w:t>
      </w:r>
      <w:r w:rsidR="005E6832">
        <w:rPr>
          <w:i/>
        </w:rPr>
        <w:t>Branislav Juroško, Michaela Maľová</w:t>
      </w:r>
    </w:p>
    <w:p w14:paraId="715201A7" w14:textId="60C9194B" w:rsidR="0018421B" w:rsidRDefault="0018421B" w:rsidP="0018421B">
      <w:pPr>
        <w:spacing w:line="360" w:lineRule="auto"/>
      </w:pPr>
      <w:r>
        <w:t xml:space="preserve">Overovateľov zápisnice: </w:t>
      </w:r>
      <w:r w:rsidR="005E6832">
        <w:rPr>
          <w:i/>
        </w:rPr>
        <w:t>Miloš Mäsiar, Robert Holečka</w:t>
      </w:r>
    </w:p>
    <w:p w14:paraId="1DA39307" w14:textId="7E4FC35F" w:rsidR="00E6302A" w:rsidRPr="00D65E7E" w:rsidRDefault="00045F93" w:rsidP="00E6302A">
      <w:pPr>
        <w:autoSpaceDE w:val="0"/>
        <w:autoSpaceDN w:val="0"/>
        <w:adjustRightInd w:val="0"/>
      </w:pPr>
      <w:r w:rsidRPr="002B25CB">
        <w:rPr>
          <w:sz w:val="20"/>
          <w:szCs w:val="20"/>
        </w:rPr>
        <w:t xml:space="preserve">       </w:t>
      </w:r>
    </w:p>
    <w:p w14:paraId="4DDEFE89" w14:textId="07CF577D" w:rsidR="00967B06" w:rsidRPr="003458A5" w:rsidRDefault="00E6302A" w:rsidP="003458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="00967B06">
        <w:rPr>
          <w:sz w:val="20"/>
          <w:szCs w:val="20"/>
        </w:rPr>
        <w:t xml:space="preserve">          </w:t>
      </w:r>
      <w:r w:rsidR="00045F93" w:rsidRPr="002B25CB">
        <w:rPr>
          <w:sz w:val="20"/>
          <w:szCs w:val="20"/>
        </w:rPr>
        <w:tab/>
      </w:r>
    </w:p>
    <w:p w14:paraId="17224471" w14:textId="77777777" w:rsidR="007C4108" w:rsidRPr="00F477FF" w:rsidRDefault="007C4108" w:rsidP="007C4108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7C4108" w:rsidRPr="00F477FF" w14:paraId="2996FE3B" w14:textId="77777777" w:rsidTr="000266E0">
        <w:tc>
          <w:tcPr>
            <w:tcW w:w="2903" w:type="dxa"/>
          </w:tcPr>
          <w:p w14:paraId="18A86BF5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104265BB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5402" w:type="dxa"/>
          </w:tcPr>
          <w:p w14:paraId="5E457499" w14:textId="77777777" w:rsidR="007C4108" w:rsidRPr="00F477FF" w:rsidRDefault="007C4108" w:rsidP="000266E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>Branislav Juroško,  Ján Jelen, Michaela Maľová,  Anton Jánošík, Samuel Kolen, Libor Jesenský</w:t>
            </w:r>
          </w:p>
        </w:tc>
      </w:tr>
      <w:tr w:rsidR="007C4108" w:rsidRPr="00F477FF" w14:paraId="10761F7E" w14:textId="77777777" w:rsidTr="000266E0">
        <w:tc>
          <w:tcPr>
            <w:tcW w:w="2903" w:type="dxa"/>
          </w:tcPr>
          <w:p w14:paraId="20A3DF73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49BFF33A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3E2D79A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3C39429A" w14:textId="77777777" w:rsidTr="000266E0">
        <w:tc>
          <w:tcPr>
            <w:tcW w:w="2903" w:type="dxa"/>
          </w:tcPr>
          <w:p w14:paraId="1EA2D182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674C2C8F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0565CF6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21233FBA" w14:textId="77777777" w:rsidTr="000266E0">
        <w:tc>
          <w:tcPr>
            <w:tcW w:w="2903" w:type="dxa"/>
          </w:tcPr>
          <w:p w14:paraId="7BBCE3E2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87F626B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69EF6C86" w14:textId="77777777" w:rsidR="007C4108" w:rsidRPr="00F477FF" w:rsidRDefault="007C4108" w:rsidP="000266E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56DD">
              <w:t>Milan Vrablec</w:t>
            </w:r>
          </w:p>
        </w:tc>
      </w:tr>
      <w:tr w:rsidR="007C4108" w:rsidRPr="00F477FF" w14:paraId="33139DB5" w14:textId="77777777" w:rsidTr="000266E0">
        <w:tc>
          <w:tcPr>
            <w:tcW w:w="2903" w:type="dxa"/>
          </w:tcPr>
          <w:p w14:paraId="60507D63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0AE72F5C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210A194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</w:tbl>
    <w:p w14:paraId="23D67C71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7670B9D6" w14:textId="0109311F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8AE1D92" w14:textId="77777777" w:rsidR="003458A5" w:rsidRDefault="003458A5" w:rsidP="00C65769">
      <w:pPr>
        <w:spacing w:line="360" w:lineRule="auto"/>
        <w:jc w:val="both"/>
        <w:rPr>
          <w:i/>
          <w:sz w:val="20"/>
          <w:szCs w:val="20"/>
        </w:rPr>
      </w:pPr>
    </w:p>
    <w:p w14:paraId="5D964F2F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F4BC749" w14:textId="77777777" w:rsidR="00C65769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7929185A" w14:textId="2C55B5A5" w:rsidR="00C65769" w:rsidRPr="003458A5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2C3ED1F3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6D74ACA6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11FB5C19" w14:textId="3BA5DAE9" w:rsidR="007344A8" w:rsidRDefault="00C65769" w:rsidP="00C65769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5E6832">
        <w:rPr>
          <w:i/>
        </w:rPr>
        <w:t>21</w:t>
      </w:r>
      <w:r w:rsidR="001D4989">
        <w:rPr>
          <w:i/>
        </w:rPr>
        <w:t>.</w:t>
      </w:r>
      <w:r w:rsidR="005E6832">
        <w:rPr>
          <w:i/>
        </w:rPr>
        <w:t>03</w:t>
      </w:r>
      <w:r w:rsidR="001D4989">
        <w:rPr>
          <w:i/>
        </w:rPr>
        <w:t>.202</w:t>
      </w:r>
      <w:r w:rsidR="005E6832">
        <w:rPr>
          <w:i/>
        </w:rPr>
        <w:t>3</w:t>
      </w:r>
    </w:p>
    <w:p w14:paraId="2406926D" w14:textId="77777777" w:rsidR="0088756B" w:rsidRPr="007078DE" w:rsidRDefault="0088756B" w:rsidP="00C65769">
      <w:pPr>
        <w:spacing w:line="360" w:lineRule="auto"/>
        <w:jc w:val="both"/>
        <w:rPr>
          <w:i/>
        </w:rPr>
      </w:pPr>
    </w:p>
    <w:p w14:paraId="6F6A7442" w14:textId="770557FD" w:rsidR="00B0100E" w:rsidRPr="008C3650" w:rsidRDefault="00B0100E" w:rsidP="00B0100E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36/4/2023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16F90FB4" w14:textId="77777777" w:rsidR="0088756B" w:rsidRDefault="0088756B" w:rsidP="0088756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7C0AFA1A" w14:textId="77777777" w:rsidR="00496146" w:rsidRDefault="00496146" w:rsidP="00496146">
      <w:pPr>
        <w:rPr>
          <w:b/>
          <w:u w:val="single"/>
        </w:rPr>
      </w:pPr>
    </w:p>
    <w:p w14:paraId="4C29B6F9" w14:textId="77777777" w:rsidR="00496146" w:rsidRDefault="00496146" w:rsidP="00496146">
      <w:pPr>
        <w:rPr>
          <w:b/>
          <w:u w:val="single"/>
        </w:rPr>
      </w:pPr>
    </w:p>
    <w:p w14:paraId="775D4E4A" w14:textId="158097D0" w:rsidR="00496146" w:rsidRDefault="00496146" w:rsidP="00B9015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18421B">
        <w:rPr>
          <w:b/>
          <w:u w:val="single"/>
        </w:rPr>
        <w:t>3</w:t>
      </w:r>
    </w:p>
    <w:p w14:paraId="09F7A377" w14:textId="5BC4678F" w:rsidR="007344A8" w:rsidRPr="007344A8" w:rsidRDefault="002C0AED" w:rsidP="00261DBA">
      <w:pPr>
        <w:ind w:left="720"/>
        <w:jc w:val="center"/>
        <w:rPr>
          <w:b/>
        </w:rPr>
      </w:pPr>
      <w:r>
        <w:rPr>
          <w:b/>
        </w:rPr>
        <w:t>Kontrola plnení uznesení z predchádzajúceho zasadnutia OZ</w:t>
      </w:r>
    </w:p>
    <w:p w14:paraId="4F2783F3" w14:textId="77777777" w:rsidR="00496146" w:rsidRPr="00610C2E" w:rsidRDefault="00496146" w:rsidP="00496146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39FDD50C" w14:textId="77777777" w:rsidR="00496146" w:rsidRPr="00610C2E" w:rsidRDefault="00496146" w:rsidP="00496146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9E30A0B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76053C48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45991F60" w14:textId="071BFC5F" w:rsidR="00496146" w:rsidRDefault="00261DBA" w:rsidP="00496146">
      <w:pPr>
        <w:ind w:left="720"/>
        <w:jc w:val="center"/>
        <w:rPr>
          <w:b/>
        </w:rPr>
      </w:pPr>
      <w:r>
        <w:rPr>
          <w:b/>
        </w:rPr>
        <w:t>berie na vedomie</w:t>
      </w:r>
    </w:p>
    <w:p w14:paraId="52F16B8E" w14:textId="77777777" w:rsidR="00496146" w:rsidRDefault="00496146" w:rsidP="003A5AD7">
      <w:pPr>
        <w:rPr>
          <w:b/>
        </w:rPr>
      </w:pPr>
    </w:p>
    <w:p w14:paraId="4E195293" w14:textId="363B1274" w:rsidR="007344A8" w:rsidRDefault="00261DBA" w:rsidP="000334F6">
      <w:pPr>
        <w:jc w:val="center"/>
        <w:rPr>
          <w:b/>
        </w:rPr>
      </w:pPr>
      <w:r>
        <w:rPr>
          <w:b/>
        </w:rPr>
        <w:t>kontrolu plnenia uznesení z predchádzajúceho zasadnutia OZ</w:t>
      </w:r>
    </w:p>
    <w:p w14:paraId="7F5C4622" w14:textId="77777777" w:rsidR="00DA26A9" w:rsidRDefault="00DA26A9" w:rsidP="00DA26A9">
      <w:pPr>
        <w:jc w:val="both"/>
        <w:rPr>
          <w:b/>
        </w:rPr>
      </w:pPr>
    </w:p>
    <w:p w14:paraId="17D0B2BA" w14:textId="77777777" w:rsidR="00496146" w:rsidRPr="00967B06" w:rsidRDefault="00496146" w:rsidP="00967B06">
      <w:pPr>
        <w:rPr>
          <w:b/>
        </w:rPr>
      </w:pPr>
    </w:p>
    <w:p w14:paraId="3D5C149C" w14:textId="51A09258" w:rsidR="00967B06" w:rsidRDefault="00967B06" w:rsidP="00967B06">
      <w:pPr>
        <w:spacing w:line="360" w:lineRule="auto"/>
        <w:jc w:val="center"/>
      </w:pPr>
    </w:p>
    <w:p w14:paraId="181B2438" w14:textId="6449418C" w:rsidR="0073710D" w:rsidRDefault="0073710D" w:rsidP="00967B06">
      <w:pPr>
        <w:spacing w:line="360" w:lineRule="auto"/>
        <w:jc w:val="center"/>
      </w:pPr>
    </w:p>
    <w:p w14:paraId="69648374" w14:textId="5013F30C" w:rsidR="0073710D" w:rsidRDefault="0073710D" w:rsidP="00967B06">
      <w:pPr>
        <w:spacing w:line="360" w:lineRule="auto"/>
        <w:jc w:val="center"/>
      </w:pPr>
    </w:p>
    <w:p w14:paraId="28600181" w14:textId="77777777" w:rsidR="0073710D" w:rsidRPr="003A6C69" w:rsidRDefault="0073710D" w:rsidP="00967B06">
      <w:pPr>
        <w:spacing w:line="360" w:lineRule="auto"/>
        <w:jc w:val="center"/>
      </w:pPr>
    </w:p>
    <w:p w14:paraId="79012BC8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CF98E31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4CD0D56D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31D7C86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2AD6FB04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1468A418" w14:textId="77777777" w:rsidR="00DA26A9" w:rsidRPr="00C65769" w:rsidRDefault="00DA26A9" w:rsidP="00DA26A9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06BA7F8C" w14:textId="77777777" w:rsidR="0073710D" w:rsidRDefault="0073710D" w:rsidP="00496146">
      <w:pPr>
        <w:spacing w:line="360" w:lineRule="auto"/>
        <w:jc w:val="both"/>
        <w:rPr>
          <w:i/>
        </w:rPr>
      </w:pPr>
    </w:p>
    <w:p w14:paraId="2D9A3617" w14:textId="77777777" w:rsidR="0073710D" w:rsidRDefault="0073710D" w:rsidP="00496146">
      <w:pPr>
        <w:spacing w:line="360" w:lineRule="auto"/>
        <w:jc w:val="both"/>
        <w:rPr>
          <w:i/>
        </w:rPr>
      </w:pPr>
    </w:p>
    <w:p w14:paraId="4BC4A2A6" w14:textId="06268C28" w:rsidR="0073710D" w:rsidRDefault="0073710D" w:rsidP="00496146">
      <w:pPr>
        <w:spacing w:line="360" w:lineRule="auto"/>
        <w:jc w:val="both"/>
        <w:rPr>
          <w:i/>
        </w:rPr>
      </w:pPr>
    </w:p>
    <w:p w14:paraId="0FDB894A" w14:textId="742E9C8B" w:rsidR="0073710D" w:rsidRDefault="0073710D" w:rsidP="00496146">
      <w:pPr>
        <w:spacing w:line="360" w:lineRule="auto"/>
        <w:jc w:val="both"/>
        <w:rPr>
          <w:i/>
        </w:rPr>
      </w:pPr>
    </w:p>
    <w:p w14:paraId="3B387755" w14:textId="0046D505" w:rsidR="0073710D" w:rsidRDefault="0073710D" w:rsidP="00496146">
      <w:pPr>
        <w:spacing w:line="360" w:lineRule="auto"/>
        <w:jc w:val="both"/>
        <w:rPr>
          <w:i/>
        </w:rPr>
      </w:pPr>
    </w:p>
    <w:p w14:paraId="3866CBD3" w14:textId="5AA64188" w:rsidR="0073710D" w:rsidRDefault="0073710D" w:rsidP="00496146">
      <w:pPr>
        <w:spacing w:line="360" w:lineRule="auto"/>
        <w:jc w:val="both"/>
        <w:rPr>
          <w:i/>
        </w:rPr>
      </w:pPr>
    </w:p>
    <w:p w14:paraId="372CEB81" w14:textId="51537952" w:rsidR="0073710D" w:rsidRDefault="0073710D" w:rsidP="00496146">
      <w:pPr>
        <w:spacing w:line="360" w:lineRule="auto"/>
        <w:jc w:val="both"/>
        <w:rPr>
          <w:i/>
        </w:rPr>
      </w:pPr>
    </w:p>
    <w:p w14:paraId="767758DA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5B9893D0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076B6CB4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0A62273E" w14:textId="77777777" w:rsidR="0073710D" w:rsidRDefault="0073710D" w:rsidP="00496146">
      <w:pPr>
        <w:spacing w:line="360" w:lineRule="auto"/>
        <w:jc w:val="both"/>
        <w:rPr>
          <w:i/>
        </w:rPr>
      </w:pPr>
    </w:p>
    <w:p w14:paraId="125FC95D" w14:textId="6E820DE2" w:rsidR="0073710D" w:rsidRDefault="00DA26A9" w:rsidP="00496146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 xml:space="preserve">V Novej Dedine dňa </w:t>
      </w:r>
      <w:r w:rsidR="005E6832">
        <w:rPr>
          <w:i/>
        </w:rPr>
        <w:t>21</w:t>
      </w:r>
      <w:r w:rsidR="001D4989">
        <w:rPr>
          <w:i/>
        </w:rPr>
        <w:t>.</w:t>
      </w:r>
      <w:r w:rsidR="005E6832">
        <w:rPr>
          <w:i/>
        </w:rPr>
        <w:t>03</w:t>
      </w:r>
      <w:r w:rsidR="001D4989">
        <w:rPr>
          <w:i/>
        </w:rPr>
        <w:t>.202</w:t>
      </w:r>
      <w:r w:rsidR="005E6832">
        <w:rPr>
          <w:i/>
        </w:rPr>
        <w:t>3</w:t>
      </w:r>
      <w:r w:rsidR="00496146">
        <w:rPr>
          <w:sz w:val="20"/>
          <w:szCs w:val="20"/>
        </w:rPr>
        <w:tab/>
        <w:t xml:space="preserve">  </w:t>
      </w:r>
    </w:p>
    <w:p w14:paraId="4AC44A4D" w14:textId="7FEF175A" w:rsidR="00496146" w:rsidRPr="00DA26A9" w:rsidRDefault="00496146" w:rsidP="00496146">
      <w:pPr>
        <w:spacing w:line="360" w:lineRule="auto"/>
        <w:jc w:val="both"/>
        <w:rPr>
          <w:i/>
        </w:rPr>
      </w:pPr>
      <w:r>
        <w:rPr>
          <w:sz w:val="20"/>
          <w:szCs w:val="20"/>
        </w:rPr>
        <w:t xml:space="preserve">          </w:t>
      </w:r>
      <w:r w:rsidR="00DA26A9">
        <w:rPr>
          <w:sz w:val="20"/>
          <w:szCs w:val="20"/>
        </w:rPr>
        <w:tab/>
        <w:t xml:space="preserve">              </w:t>
      </w:r>
      <w:r>
        <w:rPr>
          <w:i/>
          <w:sz w:val="20"/>
          <w:szCs w:val="20"/>
        </w:rPr>
        <w:t xml:space="preserve">                                       </w:t>
      </w:r>
    </w:p>
    <w:p w14:paraId="230D7D66" w14:textId="5A06DEE7" w:rsidR="00B0100E" w:rsidRPr="008C3650" w:rsidRDefault="00B0100E" w:rsidP="00B0100E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37/4/2023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02FDD4D2" w14:textId="77777777" w:rsidR="0088756B" w:rsidRDefault="0088756B" w:rsidP="0088756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B5BA709" w14:textId="77777777" w:rsidR="00496146" w:rsidRDefault="00496146" w:rsidP="00496146">
      <w:pPr>
        <w:rPr>
          <w:b/>
          <w:u w:val="single"/>
        </w:rPr>
      </w:pPr>
    </w:p>
    <w:p w14:paraId="5623C0BC" w14:textId="77777777" w:rsidR="00496146" w:rsidRDefault="00496146" w:rsidP="00496146">
      <w:pPr>
        <w:rPr>
          <w:b/>
          <w:u w:val="single"/>
        </w:rPr>
      </w:pPr>
    </w:p>
    <w:p w14:paraId="34A5DC8A" w14:textId="710AD75F" w:rsidR="00496146" w:rsidRDefault="00496146" w:rsidP="00496146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EE2478">
        <w:rPr>
          <w:b/>
          <w:u w:val="single"/>
        </w:rPr>
        <w:t>4</w:t>
      </w:r>
    </w:p>
    <w:p w14:paraId="054059F5" w14:textId="00401FE0" w:rsidR="00DA26A9" w:rsidRDefault="005E6832" w:rsidP="005E6832">
      <w:pPr>
        <w:jc w:val="center"/>
      </w:pPr>
      <w:r w:rsidRPr="005E6832">
        <w:rPr>
          <w:b/>
          <w:bCs/>
          <w:lang w:eastAsia="sk-SK"/>
        </w:rPr>
        <w:t>Vyhodnotenie kontrolnej činnosti hlavného kontrolóra obce za II. polrok 2022</w:t>
      </w:r>
    </w:p>
    <w:p w14:paraId="10C7B61E" w14:textId="77777777" w:rsidR="00DA26A9" w:rsidRPr="00DA26A9" w:rsidRDefault="00DA26A9" w:rsidP="00DA26A9"/>
    <w:p w14:paraId="2D301EEA" w14:textId="77777777" w:rsidR="00496146" w:rsidRPr="00610C2E" w:rsidRDefault="00496146" w:rsidP="00496146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2A1EB19A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33D11856" w14:textId="1EEB2D7F" w:rsidR="007261DE" w:rsidRDefault="00C66B37" w:rsidP="007261D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berie na vedomie</w:t>
      </w:r>
    </w:p>
    <w:p w14:paraId="3F3D1B35" w14:textId="26499154" w:rsidR="009C6572" w:rsidRDefault="009C6572" w:rsidP="007261DE">
      <w:pPr>
        <w:autoSpaceDE w:val="0"/>
        <w:autoSpaceDN w:val="0"/>
        <w:adjustRightInd w:val="0"/>
        <w:jc w:val="center"/>
        <w:rPr>
          <w:b/>
        </w:rPr>
      </w:pPr>
    </w:p>
    <w:p w14:paraId="2D7EB5A9" w14:textId="4CDAB02B" w:rsidR="00C66B37" w:rsidRPr="005E6832" w:rsidRDefault="005E6832" w:rsidP="007261DE">
      <w:pPr>
        <w:autoSpaceDE w:val="0"/>
        <w:autoSpaceDN w:val="0"/>
        <w:adjustRightInd w:val="0"/>
        <w:jc w:val="center"/>
        <w:rPr>
          <w:bCs/>
        </w:rPr>
      </w:pPr>
      <w:r w:rsidRPr="005E6832">
        <w:rPr>
          <w:bCs/>
        </w:rPr>
        <w:t>vyhodnotenie kontrolnej činnosti hlavného kontrolóra obce za II. polrok 2022</w:t>
      </w:r>
    </w:p>
    <w:p w14:paraId="166B3FD9" w14:textId="60397BA4" w:rsidR="00496146" w:rsidRDefault="00496146" w:rsidP="00AF4BEC">
      <w:pPr>
        <w:ind w:left="720"/>
        <w:jc w:val="center"/>
        <w:rPr>
          <w:b/>
        </w:rPr>
      </w:pPr>
    </w:p>
    <w:p w14:paraId="08365D7D" w14:textId="77777777" w:rsidR="00967B06" w:rsidRPr="003A6C69" w:rsidRDefault="00967B06" w:rsidP="00967B06">
      <w:pPr>
        <w:spacing w:line="360" w:lineRule="auto"/>
        <w:jc w:val="center"/>
      </w:pPr>
    </w:p>
    <w:p w14:paraId="74C3D7A2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67D2D288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1DE39B0D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2187EFF6" w14:textId="1CA988C0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792AA637" w14:textId="743797DE" w:rsidR="009C6572" w:rsidRDefault="009C6572" w:rsidP="00DA26A9">
      <w:pPr>
        <w:spacing w:line="360" w:lineRule="auto"/>
        <w:jc w:val="both"/>
        <w:rPr>
          <w:i/>
          <w:sz w:val="20"/>
          <w:szCs w:val="20"/>
        </w:rPr>
      </w:pPr>
    </w:p>
    <w:p w14:paraId="13CA24A6" w14:textId="4FB45A69" w:rsidR="009C6572" w:rsidRDefault="009C6572" w:rsidP="00DA26A9">
      <w:pPr>
        <w:spacing w:line="360" w:lineRule="auto"/>
        <w:jc w:val="both"/>
        <w:rPr>
          <w:i/>
          <w:sz w:val="20"/>
          <w:szCs w:val="20"/>
        </w:rPr>
      </w:pPr>
    </w:p>
    <w:p w14:paraId="54FD5BC3" w14:textId="16B63E14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687850DE" w14:textId="6AC3390D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5E7090D8" w14:textId="1F71A89B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665DF8A1" w14:textId="3E182CC7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407AA489" w14:textId="3C06F83B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726DCED1" w14:textId="79A40A87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2534DEBF" w14:textId="7852090B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7E31EC05" w14:textId="5C3873ED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7CC42B87" w14:textId="0CC6D17B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425F23D7" w14:textId="77777777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304ED9EA" w14:textId="77777777" w:rsidR="009C6572" w:rsidRDefault="009C6572" w:rsidP="00DA26A9">
      <w:pPr>
        <w:spacing w:line="360" w:lineRule="auto"/>
        <w:jc w:val="both"/>
        <w:rPr>
          <w:i/>
          <w:sz w:val="20"/>
          <w:szCs w:val="20"/>
        </w:rPr>
      </w:pPr>
    </w:p>
    <w:p w14:paraId="770D68C9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5879DE9B" w14:textId="77777777" w:rsidR="00DA26A9" w:rsidRPr="00C65769" w:rsidRDefault="00DA26A9" w:rsidP="00DA26A9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22CB934" w14:textId="77777777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050891B6" w14:textId="77777777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56A7539F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1517A766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454FBFC6" w14:textId="77777777" w:rsidR="005E6832" w:rsidRDefault="00DA26A9" w:rsidP="009C6572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V Novej Dedine dňa </w:t>
      </w:r>
      <w:r w:rsidR="005E6832">
        <w:rPr>
          <w:i/>
        </w:rPr>
        <w:t>21</w:t>
      </w:r>
      <w:r w:rsidR="001D4989">
        <w:rPr>
          <w:i/>
        </w:rPr>
        <w:t>.</w:t>
      </w:r>
      <w:r w:rsidR="005E6832">
        <w:rPr>
          <w:i/>
        </w:rPr>
        <w:t>03</w:t>
      </w:r>
      <w:r w:rsidR="001D4989">
        <w:rPr>
          <w:i/>
        </w:rPr>
        <w:t>.202</w:t>
      </w:r>
      <w:r w:rsidR="005E6832">
        <w:rPr>
          <w:i/>
        </w:rPr>
        <w:t>3</w:t>
      </w:r>
    </w:p>
    <w:p w14:paraId="58FBD3A6" w14:textId="0E71F850" w:rsidR="00C66B37" w:rsidRPr="009C6572" w:rsidRDefault="00B02D17" w:rsidP="009C6572">
      <w:pPr>
        <w:autoSpaceDE w:val="0"/>
        <w:autoSpaceDN w:val="0"/>
        <w:adjustRightInd w:val="0"/>
      </w:pP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  <w:t xml:space="preserve">     </w:t>
      </w:r>
    </w:p>
    <w:p w14:paraId="0AA0072E" w14:textId="77777777" w:rsidR="00C66B37" w:rsidRDefault="00C66B37" w:rsidP="00496146">
      <w:pPr>
        <w:spacing w:line="360" w:lineRule="auto"/>
        <w:jc w:val="both"/>
        <w:rPr>
          <w:i/>
          <w:sz w:val="20"/>
          <w:szCs w:val="20"/>
        </w:rPr>
      </w:pPr>
    </w:p>
    <w:p w14:paraId="54A23848" w14:textId="7432917C" w:rsidR="00B0100E" w:rsidRPr="008C3650" w:rsidRDefault="00B0100E" w:rsidP="00B0100E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38/4/2023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2FABD9ED" w14:textId="77777777" w:rsidR="0088756B" w:rsidRDefault="0088756B" w:rsidP="0088756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490963B" w14:textId="77777777" w:rsidR="00496146" w:rsidRDefault="00496146" w:rsidP="00496146">
      <w:pPr>
        <w:rPr>
          <w:b/>
          <w:u w:val="single"/>
        </w:rPr>
      </w:pPr>
    </w:p>
    <w:p w14:paraId="39DFFFFF" w14:textId="77777777" w:rsidR="00496146" w:rsidRDefault="00496146" w:rsidP="00496146">
      <w:pPr>
        <w:rPr>
          <w:b/>
          <w:u w:val="single"/>
        </w:rPr>
      </w:pPr>
    </w:p>
    <w:p w14:paraId="616C9F34" w14:textId="063D66C0" w:rsidR="00496146" w:rsidRDefault="00496146" w:rsidP="00496146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7261DE">
        <w:rPr>
          <w:b/>
          <w:u w:val="single"/>
        </w:rPr>
        <w:t>5</w:t>
      </w:r>
    </w:p>
    <w:p w14:paraId="50223AC8" w14:textId="51FD37B1" w:rsidR="00DA26A9" w:rsidRPr="009C6572" w:rsidRDefault="005E6832" w:rsidP="00837B9E">
      <w:pPr>
        <w:jc w:val="center"/>
        <w:rPr>
          <w:b/>
          <w:bCs/>
        </w:rPr>
      </w:pPr>
      <w:r w:rsidRPr="005E6832">
        <w:rPr>
          <w:b/>
          <w:bCs/>
          <w:lang w:eastAsia="sk-SK"/>
        </w:rPr>
        <w:t>Správa hlavného kontrolóra obce z vykonanej kontroly</w:t>
      </w:r>
      <w:r w:rsidR="000C7BD7" w:rsidRPr="009C6572">
        <w:rPr>
          <w:b/>
          <w:bCs/>
        </w:rPr>
        <w:t xml:space="preserve"> </w:t>
      </w:r>
    </w:p>
    <w:p w14:paraId="6C3A789A" w14:textId="705ADA30" w:rsidR="007261DE" w:rsidRDefault="007261DE" w:rsidP="007261DE">
      <w:pPr>
        <w:ind w:left="720"/>
        <w:jc w:val="both"/>
      </w:pPr>
    </w:p>
    <w:p w14:paraId="1F246602" w14:textId="50371557" w:rsidR="00496146" w:rsidRPr="00496146" w:rsidRDefault="00496146" w:rsidP="00AF4BEC">
      <w:pPr>
        <w:rPr>
          <w:rFonts w:eastAsia="Calibri"/>
          <w:b/>
          <w:lang w:eastAsia="en-US"/>
        </w:rPr>
      </w:pPr>
    </w:p>
    <w:p w14:paraId="526A2594" w14:textId="77777777" w:rsidR="00496146" w:rsidRPr="00610C2E" w:rsidRDefault="00496146" w:rsidP="00496146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401998BD" w14:textId="77777777" w:rsidR="00837B9E" w:rsidRPr="00837B9E" w:rsidRDefault="00837B9E" w:rsidP="00837B9E">
      <w:pPr>
        <w:ind w:firstLine="708"/>
        <w:jc w:val="both"/>
      </w:pPr>
      <w:r w:rsidRPr="00837B9E">
        <w:t xml:space="preserve">Obecné  zastupiteľstvo Obce Nová Dedina podľa zákona č. 369/1990 Zb. o obecnom zriadení v z. n. p. </w:t>
      </w:r>
    </w:p>
    <w:p w14:paraId="310565B3" w14:textId="77777777" w:rsidR="00837B9E" w:rsidRPr="00837B9E" w:rsidRDefault="00837B9E" w:rsidP="00837B9E">
      <w:pPr>
        <w:autoSpaceDE w:val="0"/>
        <w:autoSpaceDN w:val="0"/>
        <w:adjustRightInd w:val="0"/>
        <w:jc w:val="center"/>
        <w:rPr>
          <w:b/>
        </w:rPr>
      </w:pPr>
    </w:p>
    <w:p w14:paraId="1BD31EE4" w14:textId="14A11BA8" w:rsidR="00216D7A" w:rsidRDefault="005042F7" w:rsidP="00837B9E">
      <w:pPr>
        <w:ind w:left="720"/>
        <w:jc w:val="center"/>
        <w:rPr>
          <w:b/>
        </w:rPr>
      </w:pPr>
      <w:r>
        <w:rPr>
          <w:b/>
        </w:rPr>
        <w:t>berie na vedomie</w:t>
      </w:r>
    </w:p>
    <w:p w14:paraId="335352E4" w14:textId="1E9FCFDE" w:rsidR="009C6572" w:rsidRDefault="009C6572" w:rsidP="00837B9E">
      <w:pPr>
        <w:ind w:left="720"/>
        <w:jc w:val="center"/>
        <w:rPr>
          <w:b/>
        </w:rPr>
      </w:pPr>
    </w:p>
    <w:p w14:paraId="32080299" w14:textId="6B1D757D" w:rsidR="001F1E45" w:rsidRPr="005042F7" w:rsidRDefault="005E6832" w:rsidP="005042F7">
      <w:pPr>
        <w:ind w:left="720"/>
        <w:jc w:val="center"/>
        <w:rPr>
          <w:bCs/>
        </w:rPr>
      </w:pPr>
      <w:r w:rsidRPr="005042F7">
        <w:rPr>
          <w:bCs/>
        </w:rPr>
        <w:t>správu hlavného kontrolóra obce z vykonanej kontroly</w:t>
      </w:r>
      <w:r w:rsidR="005042F7" w:rsidRPr="005042F7">
        <w:rPr>
          <w:bCs/>
        </w:rPr>
        <w:t xml:space="preserve"> v zmysle plánu kontrol na I. polrok 2023 pokladničných operácií v pokladni obce Nová Dedina za II. polrok 2022</w:t>
      </w:r>
      <w:r w:rsidR="005042F7">
        <w:rPr>
          <w:bCs/>
        </w:rPr>
        <w:t>. Správa tvorí prílohu zápisnice.</w:t>
      </w:r>
    </w:p>
    <w:p w14:paraId="3577734E" w14:textId="77777777" w:rsidR="00837B9E" w:rsidRPr="00837B9E" w:rsidRDefault="00837B9E" w:rsidP="00837B9E">
      <w:pPr>
        <w:jc w:val="center"/>
        <w:rPr>
          <w:b/>
          <w:lang w:eastAsia="sk-SK"/>
        </w:rPr>
      </w:pPr>
    </w:p>
    <w:p w14:paraId="120502D1" w14:textId="617FA557" w:rsidR="001B23C8" w:rsidRDefault="001B23C8" w:rsidP="00837B9E">
      <w:pPr>
        <w:spacing w:line="360" w:lineRule="auto"/>
        <w:jc w:val="both"/>
        <w:rPr>
          <w:i/>
          <w:sz w:val="20"/>
          <w:szCs w:val="20"/>
        </w:rPr>
      </w:pPr>
    </w:p>
    <w:p w14:paraId="78F6F855" w14:textId="35A1CD24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1B47A616" w14:textId="26BB62D3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7DCB0167" w14:textId="03AEC5A7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62E149AE" w14:textId="77D48EA2" w:rsidR="005042F7" w:rsidRDefault="005042F7" w:rsidP="00837B9E">
      <w:pPr>
        <w:spacing w:line="360" w:lineRule="auto"/>
        <w:jc w:val="both"/>
        <w:rPr>
          <w:i/>
          <w:sz w:val="20"/>
          <w:szCs w:val="20"/>
        </w:rPr>
      </w:pPr>
    </w:p>
    <w:p w14:paraId="3070CD18" w14:textId="7278EF74" w:rsidR="005042F7" w:rsidRDefault="005042F7" w:rsidP="00837B9E">
      <w:pPr>
        <w:spacing w:line="360" w:lineRule="auto"/>
        <w:jc w:val="both"/>
        <w:rPr>
          <w:i/>
          <w:sz w:val="20"/>
          <w:szCs w:val="20"/>
        </w:rPr>
      </w:pPr>
    </w:p>
    <w:p w14:paraId="248717E6" w14:textId="6DAC959D" w:rsidR="005042F7" w:rsidRDefault="005042F7" w:rsidP="00837B9E">
      <w:pPr>
        <w:spacing w:line="360" w:lineRule="auto"/>
        <w:jc w:val="both"/>
        <w:rPr>
          <w:i/>
          <w:sz w:val="20"/>
          <w:szCs w:val="20"/>
        </w:rPr>
      </w:pPr>
    </w:p>
    <w:p w14:paraId="10F497AE" w14:textId="77777777" w:rsidR="005042F7" w:rsidRDefault="005042F7" w:rsidP="00837B9E">
      <w:pPr>
        <w:spacing w:line="360" w:lineRule="auto"/>
        <w:jc w:val="both"/>
        <w:rPr>
          <w:i/>
          <w:sz w:val="20"/>
          <w:szCs w:val="20"/>
        </w:rPr>
      </w:pPr>
    </w:p>
    <w:p w14:paraId="1238C8E3" w14:textId="277F59A6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5B9EFD16" w14:textId="7D600F47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69371246" w14:textId="77777777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6549CDB6" w14:textId="77777777" w:rsidR="001B23C8" w:rsidRDefault="001B23C8" w:rsidP="00837B9E">
      <w:pPr>
        <w:spacing w:line="360" w:lineRule="auto"/>
        <w:jc w:val="both"/>
        <w:rPr>
          <w:i/>
          <w:sz w:val="20"/>
          <w:szCs w:val="20"/>
        </w:rPr>
      </w:pPr>
    </w:p>
    <w:p w14:paraId="47673F42" w14:textId="77777777" w:rsidR="003A5AD7" w:rsidRDefault="003A5AD7" w:rsidP="003A5AD7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5EF2B485" w14:textId="77777777" w:rsidR="003A5AD7" w:rsidRPr="00C65769" w:rsidRDefault="003A5AD7" w:rsidP="003A5AD7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672CDB8" w14:textId="77777777" w:rsidR="00E5645E" w:rsidRDefault="00E5645E" w:rsidP="00496146">
      <w:pPr>
        <w:spacing w:line="360" w:lineRule="auto"/>
        <w:jc w:val="both"/>
        <w:rPr>
          <w:i/>
        </w:rPr>
      </w:pPr>
    </w:p>
    <w:p w14:paraId="307BABAC" w14:textId="1375BA3B" w:rsidR="000E255F" w:rsidRDefault="000E255F" w:rsidP="00496146">
      <w:pPr>
        <w:spacing w:line="360" w:lineRule="auto"/>
        <w:jc w:val="both"/>
        <w:rPr>
          <w:i/>
        </w:rPr>
      </w:pPr>
    </w:p>
    <w:p w14:paraId="26762D9F" w14:textId="77777777" w:rsidR="000E255F" w:rsidRDefault="000E255F" w:rsidP="00496146">
      <w:pPr>
        <w:spacing w:line="360" w:lineRule="auto"/>
        <w:jc w:val="both"/>
        <w:rPr>
          <w:i/>
        </w:rPr>
      </w:pPr>
    </w:p>
    <w:p w14:paraId="6637DEEC" w14:textId="77777777" w:rsidR="00E5645E" w:rsidRDefault="00E5645E" w:rsidP="00496146">
      <w:pPr>
        <w:spacing w:line="360" w:lineRule="auto"/>
        <w:jc w:val="both"/>
        <w:rPr>
          <w:i/>
        </w:rPr>
      </w:pPr>
    </w:p>
    <w:p w14:paraId="10B39E90" w14:textId="25989891" w:rsidR="001232E0" w:rsidRDefault="003A5AD7" w:rsidP="00496146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5042F7">
        <w:rPr>
          <w:i/>
        </w:rPr>
        <w:t>21</w:t>
      </w:r>
      <w:r w:rsidR="001D4989">
        <w:rPr>
          <w:i/>
        </w:rPr>
        <w:t>.</w:t>
      </w:r>
      <w:r w:rsidR="005042F7">
        <w:rPr>
          <w:i/>
        </w:rPr>
        <w:t>03</w:t>
      </w:r>
      <w:r w:rsidR="001D4989">
        <w:rPr>
          <w:i/>
        </w:rPr>
        <w:t>.202</w:t>
      </w:r>
      <w:r w:rsidR="005042F7">
        <w:rPr>
          <w:i/>
        </w:rPr>
        <w:t>3</w:t>
      </w:r>
    </w:p>
    <w:p w14:paraId="612BEA2D" w14:textId="77777777" w:rsidR="00270184" w:rsidRDefault="00270184" w:rsidP="00496146">
      <w:pPr>
        <w:spacing w:line="360" w:lineRule="auto"/>
        <w:jc w:val="both"/>
        <w:rPr>
          <w:i/>
        </w:rPr>
      </w:pPr>
    </w:p>
    <w:p w14:paraId="208E303E" w14:textId="77777777" w:rsidR="001B23C8" w:rsidRDefault="001B23C8" w:rsidP="00496146">
      <w:pPr>
        <w:spacing w:line="360" w:lineRule="auto"/>
        <w:jc w:val="both"/>
        <w:rPr>
          <w:i/>
        </w:rPr>
      </w:pPr>
    </w:p>
    <w:p w14:paraId="1B05C2AC" w14:textId="6733CFC2" w:rsidR="00B0100E" w:rsidRPr="008C3650" w:rsidRDefault="00B0100E" w:rsidP="00B0100E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39/4/2023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3F066ACE" w14:textId="77777777" w:rsidR="00B307D9" w:rsidRDefault="00B307D9" w:rsidP="00B307D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BF55756" w14:textId="77777777" w:rsidR="001232E0" w:rsidRDefault="001232E0" w:rsidP="001232E0">
      <w:pPr>
        <w:rPr>
          <w:b/>
          <w:u w:val="single"/>
        </w:rPr>
      </w:pPr>
    </w:p>
    <w:p w14:paraId="5CAA4F38" w14:textId="77777777" w:rsidR="001232E0" w:rsidRDefault="001232E0" w:rsidP="001232E0">
      <w:pPr>
        <w:autoSpaceDE w:val="0"/>
        <w:autoSpaceDN w:val="0"/>
        <w:adjustRightInd w:val="0"/>
        <w:jc w:val="center"/>
        <w:rPr>
          <w:b/>
        </w:rPr>
      </w:pPr>
    </w:p>
    <w:p w14:paraId="4E24620C" w14:textId="77777777" w:rsidR="001232E0" w:rsidRDefault="001232E0" w:rsidP="001232E0">
      <w:pPr>
        <w:rPr>
          <w:b/>
          <w:u w:val="single"/>
        </w:rPr>
      </w:pPr>
    </w:p>
    <w:p w14:paraId="7AB41FBC" w14:textId="77777777" w:rsidR="0018723F" w:rsidRDefault="001232E0" w:rsidP="0018723F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6</w:t>
      </w:r>
    </w:p>
    <w:p w14:paraId="6653B0D1" w14:textId="09D64710" w:rsidR="001232E0" w:rsidRDefault="005042F7" w:rsidP="005042F7">
      <w:pPr>
        <w:jc w:val="center"/>
      </w:pPr>
      <w:r w:rsidRPr="005042F7">
        <w:rPr>
          <w:b/>
          <w:bCs/>
        </w:rPr>
        <w:t>Správa ekonomickej komisie</w:t>
      </w:r>
    </w:p>
    <w:p w14:paraId="70A539D1" w14:textId="4B0DAA86" w:rsidR="001232E0" w:rsidRDefault="001232E0" w:rsidP="001232E0">
      <w:pPr>
        <w:ind w:left="720"/>
        <w:jc w:val="both"/>
      </w:pPr>
    </w:p>
    <w:p w14:paraId="0DA806FB" w14:textId="77777777" w:rsidR="001232E0" w:rsidRPr="00496146" w:rsidRDefault="001232E0" w:rsidP="001232E0">
      <w:pPr>
        <w:rPr>
          <w:rFonts w:eastAsia="Calibri"/>
          <w:b/>
          <w:lang w:eastAsia="en-US"/>
        </w:rPr>
      </w:pPr>
    </w:p>
    <w:p w14:paraId="02208EFF" w14:textId="77777777" w:rsidR="001232E0" w:rsidRPr="00610C2E" w:rsidRDefault="001232E0" w:rsidP="001232E0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361A8EE0" w14:textId="77777777" w:rsidR="001232E0" w:rsidRPr="00610C2E" w:rsidRDefault="001232E0" w:rsidP="001232E0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640B201B" w14:textId="77777777" w:rsidR="001232E0" w:rsidRDefault="001232E0" w:rsidP="001232E0">
      <w:pPr>
        <w:autoSpaceDE w:val="0"/>
        <w:autoSpaceDN w:val="0"/>
        <w:adjustRightInd w:val="0"/>
        <w:jc w:val="center"/>
        <w:rPr>
          <w:b/>
        </w:rPr>
      </w:pPr>
    </w:p>
    <w:p w14:paraId="19DB9469" w14:textId="18C4BAE0" w:rsidR="001232E0" w:rsidRDefault="00B307D9" w:rsidP="000E255F">
      <w:pPr>
        <w:ind w:left="3552" w:firstLine="696"/>
        <w:rPr>
          <w:b/>
        </w:rPr>
      </w:pPr>
      <w:r>
        <w:rPr>
          <w:b/>
        </w:rPr>
        <w:t>berie na vedomie</w:t>
      </w:r>
    </w:p>
    <w:p w14:paraId="17D94981" w14:textId="3F54AD9E" w:rsidR="001232E0" w:rsidRDefault="000E255F" w:rsidP="001232E0">
      <w:pPr>
        <w:ind w:left="720"/>
        <w:jc w:val="center"/>
        <w:rPr>
          <w:b/>
        </w:rPr>
      </w:pPr>
      <w:r>
        <w:rPr>
          <w:b/>
        </w:rPr>
        <w:tab/>
      </w:r>
    </w:p>
    <w:p w14:paraId="631AE2E5" w14:textId="6EB271E9" w:rsidR="00B307D9" w:rsidRPr="00B307D9" w:rsidRDefault="005042F7" w:rsidP="00B307D9">
      <w:pPr>
        <w:ind w:left="360"/>
        <w:jc w:val="center"/>
        <w:rPr>
          <w:b/>
          <w:bCs/>
        </w:rPr>
      </w:pPr>
      <w:r>
        <w:rPr>
          <w:b/>
          <w:bCs/>
        </w:rPr>
        <w:t>správu ekonomickej komisie, ktorá tvorí prílohu zápisnice</w:t>
      </w:r>
    </w:p>
    <w:p w14:paraId="17D347AC" w14:textId="1F71572C" w:rsidR="00E51AC5" w:rsidRDefault="00E51AC5" w:rsidP="00E51AC5">
      <w:pPr>
        <w:spacing w:line="360" w:lineRule="auto"/>
        <w:ind w:firstLine="708"/>
        <w:rPr>
          <w:lang w:eastAsia="sk-SK"/>
        </w:rPr>
      </w:pPr>
    </w:p>
    <w:p w14:paraId="5CC8861B" w14:textId="77777777" w:rsidR="00B307D9" w:rsidRDefault="00B307D9" w:rsidP="00E51AC5">
      <w:pPr>
        <w:spacing w:line="360" w:lineRule="auto"/>
      </w:pPr>
      <w:bookmarkStart w:id="7" w:name="_Hlk115162448"/>
    </w:p>
    <w:p w14:paraId="7175E5AD" w14:textId="77777777" w:rsidR="00E51AC5" w:rsidRDefault="00E51AC5" w:rsidP="00E51AC5">
      <w:pPr>
        <w:spacing w:line="360" w:lineRule="auto"/>
        <w:ind w:firstLine="708"/>
      </w:pPr>
    </w:p>
    <w:bookmarkEnd w:id="7"/>
    <w:p w14:paraId="1CB2C034" w14:textId="77777777" w:rsidR="001232E0" w:rsidRPr="002B25CB" w:rsidRDefault="001232E0" w:rsidP="001232E0">
      <w:pPr>
        <w:rPr>
          <w:sz w:val="20"/>
          <w:szCs w:val="20"/>
        </w:rPr>
      </w:pPr>
    </w:p>
    <w:p w14:paraId="3EBAD267" w14:textId="43A34544" w:rsidR="001232E0" w:rsidRDefault="001232E0" w:rsidP="00DA6AC5">
      <w:pPr>
        <w:autoSpaceDE w:val="0"/>
        <w:autoSpaceDN w:val="0"/>
        <w:adjustRightInd w:val="0"/>
        <w:rPr>
          <w:sz w:val="20"/>
          <w:szCs w:val="20"/>
        </w:rPr>
      </w:pPr>
      <w:r w:rsidRPr="002B25CB">
        <w:rPr>
          <w:sz w:val="20"/>
          <w:szCs w:val="20"/>
        </w:rPr>
        <w:t xml:space="preserve">           </w:t>
      </w:r>
    </w:p>
    <w:p w14:paraId="69A51AB7" w14:textId="7DFED696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347B3F37" w14:textId="7734EB3B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443136DC" w14:textId="2F127CA6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7344C744" w14:textId="309D692D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21D8A55D" w14:textId="0F4C953D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0805FE56" w14:textId="68FACD0E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78998B8B" w14:textId="358B3E32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39DDD0D1" w14:textId="0DA0B4CD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1B1F6B50" w14:textId="1F648FC4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6FEC126A" w14:textId="77777777" w:rsidR="00B307D9" w:rsidRPr="00DA6AC5" w:rsidRDefault="00B307D9" w:rsidP="00DA6AC5">
      <w:pPr>
        <w:autoSpaceDE w:val="0"/>
        <w:autoSpaceDN w:val="0"/>
        <w:adjustRightInd w:val="0"/>
      </w:pPr>
    </w:p>
    <w:p w14:paraId="032A835E" w14:textId="03101014" w:rsidR="00E51AC5" w:rsidRPr="00FA2847" w:rsidRDefault="00FA2847" w:rsidP="001232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</w:t>
      </w:r>
    </w:p>
    <w:p w14:paraId="3526F41A" w14:textId="5012A52A" w:rsidR="003A5AD7" w:rsidRPr="00804C54" w:rsidRDefault="001232E0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6C2924FC" w14:textId="1C8FB4AA" w:rsidR="0054373F" w:rsidRDefault="0054373F" w:rsidP="0054373F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4B59B0C" w14:textId="1A4571A9" w:rsidR="000E255F" w:rsidRPr="00FA2847" w:rsidRDefault="0054373F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2E98572E" w14:textId="35A58BCD" w:rsidR="00804C54" w:rsidRDefault="0054373F" w:rsidP="00804C54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5042F7">
        <w:rPr>
          <w:i/>
        </w:rPr>
        <w:t>21.03.2023</w:t>
      </w:r>
    </w:p>
    <w:p w14:paraId="2AF0F896" w14:textId="797D6669" w:rsidR="005042F7" w:rsidRDefault="005042F7" w:rsidP="00804C54">
      <w:pPr>
        <w:spacing w:line="360" w:lineRule="auto"/>
        <w:jc w:val="both"/>
        <w:rPr>
          <w:i/>
        </w:rPr>
      </w:pPr>
    </w:p>
    <w:p w14:paraId="5ACEB4C4" w14:textId="46F9AF53" w:rsidR="005042F7" w:rsidRDefault="005042F7" w:rsidP="00804C54">
      <w:pPr>
        <w:spacing w:line="360" w:lineRule="auto"/>
        <w:jc w:val="both"/>
        <w:rPr>
          <w:i/>
        </w:rPr>
      </w:pPr>
    </w:p>
    <w:p w14:paraId="73C7E11C" w14:textId="5613E6D5" w:rsidR="005042F7" w:rsidRDefault="005042F7" w:rsidP="00804C54">
      <w:pPr>
        <w:spacing w:line="360" w:lineRule="auto"/>
        <w:jc w:val="both"/>
        <w:rPr>
          <w:i/>
        </w:rPr>
      </w:pPr>
    </w:p>
    <w:p w14:paraId="548B565D" w14:textId="007D1797" w:rsidR="005042F7" w:rsidRDefault="005042F7" w:rsidP="00804C54">
      <w:pPr>
        <w:spacing w:line="360" w:lineRule="auto"/>
        <w:jc w:val="both"/>
        <w:rPr>
          <w:i/>
        </w:rPr>
      </w:pPr>
    </w:p>
    <w:p w14:paraId="59FE9B40" w14:textId="77777777" w:rsidR="005042F7" w:rsidRDefault="005042F7" w:rsidP="00804C54">
      <w:pPr>
        <w:spacing w:line="360" w:lineRule="auto"/>
        <w:jc w:val="both"/>
        <w:rPr>
          <w:i/>
        </w:rPr>
      </w:pPr>
    </w:p>
    <w:p w14:paraId="09BC6C94" w14:textId="77777777" w:rsidR="00E51AC5" w:rsidRDefault="00E51AC5" w:rsidP="00804C54">
      <w:pPr>
        <w:spacing w:line="360" w:lineRule="auto"/>
        <w:jc w:val="both"/>
        <w:rPr>
          <w:i/>
        </w:rPr>
      </w:pPr>
    </w:p>
    <w:p w14:paraId="49B626A9" w14:textId="6E2CD420" w:rsidR="00B0100E" w:rsidRPr="008C3650" w:rsidRDefault="00B0100E" w:rsidP="00B0100E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40/4/2023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7A35748B" w14:textId="77777777" w:rsidR="00C77235" w:rsidRDefault="00C77235" w:rsidP="00C7723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6FC50309" w14:textId="77777777" w:rsidR="00C77235" w:rsidRDefault="00C77235" w:rsidP="00C77235">
      <w:pPr>
        <w:rPr>
          <w:b/>
          <w:u w:val="single"/>
        </w:rPr>
      </w:pPr>
    </w:p>
    <w:p w14:paraId="74126AED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019CED47" w14:textId="77777777" w:rsidR="00C77235" w:rsidRDefault="00C77235" w:rsidP="00C77235">
      <w:pPr>
        <w:rPr>
          <w:b/>
          <w:u w:val="single"/>
        </w:rPr>
      </w:pPr>
    </w:p>
    <w:p w14:paraId="7C4774E9" w14:textId="77777777" w:rsidR="00C77235" w:rsidRDefault="00C77235" w:rsidP="00C7723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7</w:t>
      </w:r>
    </w:p>
    <w:p w14:paraId="795754CE" w14:textId="69DCCF69" w:rsidR="00C77235" w:rsidRDefault="005042F7" w:rsidP="00C77235">
      <w:r w:rsidRPr="005042F7">
        <w:rPr>
          <w:b/>
          <w:bCs/>
        </w:rPr>
        <w:t>Mestský úrad Levice – Výpočet finančného príspevku (</w:t>
      </w:r>
      <w:r>
        <w:rPr>
          <w:b/>
          <w:bCs/>
        </w:rPr>
        <w:t xml:space="preserve">žiadosť o </w:t>
      </w:r>
      <w:r w:rsidRPr="005042F7">
        <w:rPr>
          <w:b/>
          <w:bCs/>
        </w:rPr>
        <w:t>dotáci</w:t>
      </w:r>
      <w:r>
        <w:rPr>
          <w:b/>
          <w:bCs/>
        </w:rPr>
        <w:t>u</w:t>
      </w:r>
      <w:r w:rsidRPr="005042F7">
        <w:rPr>
          <w:b/>
          <w:bCs/>
        </w:rPr>
        <w:t>) obce na záujmové vzdelávanie detí v Centre voľného času s trvalým bydliskom v obci Nová Dedina</w:t>
      </w:r>
    </w:p>
    <w:p w14:paraId="265D6D9B" w14:textId="77777777" w:rsidR="00C77235" w:rsidRDefault="00C77235" w:rsidP="00C77235">
      <w:pPr>
        <w:ind w:left="720"/>
        <w:jc w:val="both"/>
      </w:pPr>
    </w:p>
    <w:p w14:paraId="69429611" w14:textId="77777777" w:rsidR="00C77235" w:rsidRPr="00496146" w:rsidRDefault="00C77235" w:rsidP="00C77235">
      <w:pPr>
        <w:rPr>
          <w:rFonts w:eastAsia="Calibri"/>
          <w:b/>
          <w:lang w:eastAsia="en-US"/>
        </w:rPr>
      </w:pPr>
    </w:p>
    <w:p w14:paraId="3A84044F" w14:textId="77777777" w:rsidR="00C77235" w:rsidRPr="00610C2E" w:rsidRDefault="00C77235" w:rsidP="00C77235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75A62762" w14:textId="77777777" w:rsidR="00C77235" w:rsidRPr="00610C2E" w:rsidRDefault="00C77235" w:rsidP="00C77235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</w:t>
      </w:r>
      <w:r>
        <w:t xml:space="preserve"> </w:t>
      </w:r>
      <w:r w:rsidRPr="00610C2E">
        <w:t xml:space="preserve">zriadení v z. n. p. </w:t>
      </w:r>
    </w:p>
    <w:p w14:paraId="0241CEE5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31AAD712" w14:textId="20F65830" w:rsidR="00C77235" w:rsidRDefault="00C77235" w:rsidP="00C77235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5042F7">
        <w:rPr>
          <w:b/>
        </w:rPr>
        <w:t>ne</w:t>
      </w:r>
      <w:r w:rsidR="00A45DDB">
        <w:rPr>
          <w:b/>
        </w:rPr>
        <w:t>schvaľuje</w:t>
      </w:r>
    </w:p>
    <w:p w14:paraId="0209AA02" w14:textId="77777777" w:rsidR="00C77235" w:rsidRDefault="00C77235" w:rsidP="00C77235">
      <w:pPr>
        <w:ind w:left="720"/>
        <w:jc w:val="center"/>
        <w:rPr>
          <w:b/>
        </w:rPr>
      </w:pPr>
    </w:p>
    <w:p w14:paraId="6D6D8781" w14:textId="3EA03653" w:rsidR="00C77235" w:rsidRPr="003A2C34" w:rsidRDefault="005042F7" w:rsidP="003A2C34">
      <w:pPr>
        <w:pStyle w:val="Odsekzoznamu"/>
        <w:jc w:val="center"/>
      </w:pPr>
      <w:r>
        <w:t>dotáciu na záujmové vzdelávanie detí v Centre voľného času</w:t>
      </w:r>
    </w:p>
    <w:p w14:paraId="7CD2BE64" w14:textId="77777777" w:rsidR="00C77235" w:rsidRDefault="00C77235" w:rsidP="00C772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1114A2AA" w14:textId="77777777" w:rsidR="009C7BCB" w:rsidRDefault="009C7BCB" w:rsidP="00C77235">
      <w:pPr>
        <w:spacing w:line="360" w:lineRule="auto"/>
        <w:rPr>
          <w:sz w:val="20"/>
          <w:szCs w:val="20"/>
        </w:rPr>
      </w:pPr>
    </w:p>
    <w:p w14:paraId="1F01E715" w14:textId="77777777" w:rsidR="00A45DDB" w:rsidRDefault="00A45DDB" w:rsidP="00A45DDB">
      <w:pPr>
        <w:spacing w:line="360" w:lineRule="auto"/>
        <w:jc w:val="both"/>
        <w:rPr>
          <w:i/>
          <w:sz w:val="20"/>
          <w:szCs w:val="20"/>
        </w:rPr>
      </w:pPr>
    </w:p>
    <w:p w14:paraId="1295F4A9" w14:textId="77777777" w:rsidR="007C4108" w:rsidRPr="00F477FF" w:rsidRDefault="007C4108" w:rsidP="007C4108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7C4108" w:rsidRPr="00F477FF" w14:paraId="35FB1A4F" w14:textId="77777777" w:rsidTr="000266E0">
        <w:tc>
          <w:tcPr>
            <w:tcW w:w="2903" w:type="dxa"/>
          </w:tcPr>
          <w:p w14:paraId="1DD7AAF3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75C5DE8D" w14:textId="63CEE52A" w:rsidR="007C4108" w:rsidRPr="00F477FF" w:rsidRDefault="00D11D08" w:rsidP="000266E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0</w:t>
            </w:r>
          </w:p>
        </w:tc>
        <w:tc>
          <w:tcPr>
            <w:tcW w:w="5402" w:type="dxa"/>
          </w:tcPr>
          <w:p w14:paraId="42F7C2DB" w14:textId="2F0DD741" w:rsidR="007C4108" w:rsidRPr="00F477FF" w:rsidRDefault="007C4108" w:rsidP="000266E0">
            <w:pPr>
              <w:rPr>
                <w:i/>
                <w:sz w:val="20"/>
                <w:szCs w:val="20"/>
              </w:rPr>
            </w:pPr>
          </w:p>
        </w:tc>
      </w:tr>
      <w:tr w:rsidR="007C4108" w:rsidRPr="00F477FF" w14:paraId="59303E3B" w14:textId="77777777" w:rsidTr="000266E0">
        <w:tc>
          <w:tcPr>
            <w:tcW w:w="2903" w:type="dxa"/>
          </w:tcPr>
          <w:p w14:paraId="7D2D1EDD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47060024" w14:textId="26C1A52B" w:rsidR="007C4108" w:rsidRPr="00F477FF" w:rsidRDefault="00D11D08" w:rsidP="000266E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402" w:type="dxa"/>
          </w:tcPr>
          <w:p w14:paraId="4C4048A8" w14:textId="4107A797" w:rsidR="007C4108" w:rsidRPr="00F477FF" w:rsidRDefault="00D11D08" w:rsidP="000266E0">
            <w:pPr>
              <w:autoSpaceDE w:val="0"/>
              <w:autoSpaceDN w:val="0"/>
              <w:adjustRightInd w:val="0"/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>Branislav Juroško,  Ján Jelen, Michaela Maľová,  Anton Jánošík, Samuel Kolen, Libor Jesenský</w:t>
            </w:r>
          </w:p>
        </w:tc>
      </w:tr>
      <w:tr w:rsidR="007C4108" w:rsidRPr="00F477FF" w14:paraId="55B2C266" w14:textId="77777777" w:rsidTr="000266E0">
        <w:tc>
          <w:tcPr>
            <w:tcW w:w="2903" w:type="dxa"/>
          </w:tcPr>
          <w:p w14:paraId="2AD0382C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1107C88E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2A59785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7BCF6B39" w14:textId="77777777" w:rsidTr="000266E0">
        <w:tc>
          <w:tcPr>
            <w:tcW w:w="2903" w:type="dxa"/>
          </w:tcPr>
          <w:p w14:paraId="45D8B146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2515ABB0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4B684FEF" w14:textId="77777777" w:rsidR="007C4108" w:rsidRPr="00F477FF" w:rsidRDefault="007C4108" w:rsidP="000266E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56DD">
              <w:t>Milan Vrablec</w:t>
            </w:r>
          </w:p>
        </w:tc>
      </w:tr>
      <w:tr w:rsidR="007C4108" w:rsidRPr="00F477FF" w14:paraId="3B8DDC2B" w14:textId="77777777" w:rsidTr="000266E0">
        <w:tc>
          <w:tcPr>
            <w:tcW w:w="2903" w:type="dxa"/>
          </w:tcPr>
          <w:p w14:paraId="5F515D05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4F6A77A2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27C747E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</w:tbl>
    <w:p w14:paraId="14B1DEA3" w14:textId="0AF886A6" w:rsidR="00DA6AC5" w:rsidRDefault="00DA6AC5" w:rsidP="00C77235">
      <w:pPr>
        <w:spacing w:line="360" w:lineRule="auto"/>
        <w:rPr>
          <w:sz w:val="20"/>
          <w:szCs w:val="20"/>
        </w:rPr>
      </w:pPr>
    </w:p>
    <w:p w14:paraId="7B5255A2" w14:textId="20AC250F" w:rsidR="00DA6AC5" w:rsidRDefault="00DA6AC5" w:rsidP="00C77235">
      <w:pPr>
        <w:spacing w:line="360" w:lineRule="auto"/>
        <w:rPr>
          <w:sz w:val="20"/>
          <w:szCs w:val="20"/>
        </w:rPr>
      </w:pPr>
    </w:p>
    <w:p w14:paraId="07167802" w14:textId="77777777" w:rsidR="00DA6AC5" w:rsidRDefault="00DA6AC5" w:rsidP="00C77235">
      <w:pPr>
        <w:spacing w:line="360" w:lineRule="auto"/>
        <w:rPr>
          <w:sz w:val="20"/>
          <w:szCs w:val="20"/>
        </w:rPr>
      </w:pPr>
    </w:p>
    <w:p w14:paraId="241F099A" w14:textId="040A2150" w:rsidR="009C7BCB" w:rsidRDefault="009C7BCB" w:rsidP="00C77235">
      <w:pPr>
        <w:spacing w:line="360" w:lineRule="auto"/>
        <w:rPr>
          <w:sz w:val="20"/>
          <w:szCs w:val="20"/>
        </w:rPr>
      </w:pPr>
    </w:p>
    <w:p w14:paraId="13ACAD3E" w14:textId="627ED952" w:rsidR="00A45DDB" w:rsidRDefault="00A45DDB" w:rsidP="00C77235">
      <w:pPr>
        <w:spacing w:line="360" w:lineRule="auto"/>
        <w:rPr>
          <w:sz w:val="20"/>
          <w:szCs w:val="20"/>
        </w:rPr>
      </w:pPr>
    </w:p>
    <w:p w14:paraId="376408AA" w14:textId="77777777" w:rsidR="00A45DDB" w:rsidRDefault="00A45DDB" w:rsidP="00C77235">
      <w:pPr>
        <w:spacing w:line="360" w:lineRule="auto"/>
        <w:rPr>
          <w:sz w:val="20"/>
          <w:szCs w:val="20"/>
        </w:rPr>
      </w:pPr>
    </w:p>
    <w:p w14:paraId="55C021C6" w14:textId="77777777" w:rsidR="009C7BCB" w:rsidRPr="00804C54" w:rsidRDefault="009C7BCB" w:rsidP="00C77235">
      <w:pPr>
        <w:spacing w:line="360" w:lineRule="auto"/>
        <w:rPr>
          <w:sz w:val="20"/>
          <w:szCs w:val="20"/>
        </w:rPr>
      </w:pPr>
    </w:p>
    <w:p w14:paraId="3BDEED70" w14:textId="77777777" w:rsidR="00C77235" w:rsidRDefault="00C77235" w:rsidP="00C7723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0EB8D5A8" w14:textId="3FDCEA23" w:rsidR="00DA6AC5" w:rsidRPr="00A45DDB" w:rsidRDefault="00C77235" w:rsidP="00C77235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</w:t>
      </w:r>
      <w:r w:rsidR="00A45DDB">
        <w:rPr>
          <w:i/>
          <w:sz w:val="20"/>
          <w:szCs w:val="20"/>
        </w:rPr>
        <w:t>e</w:t>
      </w:r>
    </w:p>
    <w:p w14:paraId="1B0E3449" w14:textId="190F1A42" w:rsidR="00DA6AC5" w:rsidRDefault="00DA6AC5" w:rsidP="00C77235">
      <w:pPr>
        <w:spacing w:line="360" w:lineRule="auto"/>
        <w:jc w:val="both"/>
        <w:rPr>
          <w:i/>
        </w:rPr>
      </w:pPr>
    </w:p>
    <w:p w14:paraId="736F0BC6" w14:textId="77777777" w:rsidR="00A45DDB" w:rsidRDefault="00A45DDB" w:rsidP="00C77235">
      <w:pPr>
        <w:spacing w:line="360" w:lineRule="auto"/>
        <w:jc w:val="both"/>
        <w:rPr>
          <w:i/>
        </w:rPr>
      </w:pPr>
    </w:p>
    <w:p w14:paraId="6D7BA800" w14:textId="4EA53302" w:rsidR="00C77235" w:rsidRPr="00C77235" w:rsidRDefault="00C77235" w:rsidP="00C77235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5042F7">
        <w:rPr>
          <w:i/>
        </w:rPr>
        <w:t>21</w:t>
      </w:r>
      <w:r w:rsidR="00A45DDB">
        <w:rPr>
          <w:i/>
        </w:rPr>
        <w:t>.</w:t>
      </w:r>
      <w:r w:rsidR="005042F7">
        <w:rPr>
          <w:i/>
        </w:rPr>
        <w:t>03</w:t>
      </w:r>
      <w:r w:rsidR="001D4989">
        <w:rPr>
          <w:i/>
        </w:rPr>
        <w:t>.202</w:t>
      </w:r>
      <w:r w:rsidR="005042F7">
        <w:rPr>
          <w:i/>
        </w:rPr>
        <w:t>3</w:t>
      </w:r>
    </w:p>
    <w:p w14:paraId="48D2C8DC" w14:textId="48B8A9DD" w:rsidR="00B0100E" w:rsidRPr="008C3650" w:rsidRDefault="00B0100E" w:rsidP="00B0100E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41/4/2023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54485FB1" w14:textId="77777777" w:rsidR="00804C54" w:rsidRDefault="00804C54" w:rsidP="00804C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778BD9B2" w14:textId="77777777" w:rsidR="00804C54" w:rsidRDefault="00804C54" w:rsidP="00804C54">
      <w:pPr>
        <w:rPr>
          <w:b/>
          <w:u w:val="single"/>
        </w:rPr>
      </w:pPr>
    </w:p>
    <w:p w14:paraId="4B2B7E0B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5E8F59EA" w14:textId="77777777" w:rsidR="00804C54" w:rsidRDefault="00804C54" w:rsidP="00804C54">
      <w:pPr>
        <w:rPr>
          <w:b/>
          <w:u w:val="single"/>
        </w:rPr>
      </w:pPr>
    </w:p>
    <w:p w14:paraId="3C7951C1" w14:textId="0AE29FFF" w:rsidR="00804C54" w:rsidRDefault="00804C54" w:rsidP="00804C54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C77235">
        <w:rPr>
          <w:b/>
          <w:u w:val="single"/>
        </w:rPr>
        <w:t>8</w:t>
      </w:r>
    </w:p>
    <w:p w14:paraId="1E86E34D" w14:textId="6AF09FCA" w:rsidR="00804C54" w:rsidRPr="00DA6AC5" w:rsidRDefault="005042F7" w:rsidP="00804C54">
      <w:pPr>
        <w:ind w:left="720"/>
        <w:jc w:val="both"/>
        <w:rPr>
          <w:b/>
          <w:bCs/>
        </w:rPr>
      </w:pPr>
      <w:r w:rsidRPr="005042F7">
        <w:rPr>
          <w:b/>
          <w:bCs/>
        </w:rPr>
        <w:t xml:space="preserve">Žiadosť </w:t>
      </w:r>
      <w:bookmarkStart w:id="8" w:name="_Hlk130556298"/>
      <w:r w:rsidRPr="005042F7">
        <w:rPr>
          <w:b/>
          <w:bCs/>
        </w:rPr>
        <w:t xml:space="preserve">o poskytnutie finančných prostriedkov na záujmové vzdelávanie detí s trvalým pobytom v Novej Dedine – katolícka spojená škola sv. Vincenta de Paul Levice </w:t>
      </w:r>
    </w:p>
    <w:bookmarkEnd w:id="8"/>
    <w:p w14:paraId="37CACF0C" w14:textId="77777777" w:rsidR="00804C54" w:rsidRPr="00496146" w:rsidRDefault="00804C54" w:rsidP="00804C54">
      <w:pPr>
        <w:rPr>
          <w:rFonts w:eastAsia="Calibri"/>
          <w:b/>
          <w:lang w:eastAsia="en-US"/>
        </w:rPr>
      </w:pPr>
    </w:p>
    <w:p w14:paraId="7A75E389" w14:textId="77777777" w:rsidR="00804C54" w:rsidRPr="00610C2E" w:rsidRDefault="00804C54" w:rsidP="00804C54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17A6F95B" w14:textId="77777777" w:rsidR="00804C54" w:rsidRPr="00610C2E" w:rsidRDefault="00804C54" w:rsidP="00804C54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BB8D1D3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7C568D93" w14:textId="5BE69961" w:rsidR="00804C54" w:rsidRDefault="00804C54" w:rsidP="00804C54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5042F7">
        <w:rPr>
          <w:b/>
        </w:rPr>
        <w:t>neschvaľuje</w:t>
      </w:r>
    </w:p>
    <w:p w14:paraId="1E7F6C29" w14:textId="77777777" w:rsidR="00927C77" w:rsidRDefault="00927C77" w:rsidP="00927C77">
      <w:pPr>
        <w:jc w:val="both"/>
        <w:rPr>
          <w:b/>
        </w:rPr>
      </w:pPr>
    </w:p>
    <w:p w14:paraId="1D0B6272" w14:textId="27420F66" w:rsidR="00A45DDB" w:rsidRPr="00A45DDB" w:rsidRDefault="005042F7" w:rsidP="00A45DDB">
      <w:pPr>
        <w:ind w:left="360"/>
        <w:jc w:val="center"/>
      </w:pPr>
      <w:r>
        <w:t xml:space="preserve">žiadosť </w:t>
      </w:r>
      <w:r w:rsidRPr="005042F7">
        <w:t>o poskytnutie finančných prostriedkov na záujmové vzdelávanie detí s trvalým pobytom v Novej Dedine – katolícka spojená škola sv. Vincenta de Paul Levice</w:t>
      </w:r>
      <w:r>
        <w:t>.</w:t>
      </w:r>
    </w:p>
    <w:p w14:paraId="544A5458" w14:textId="77777777" w:rsidR="009C7BCB" w:rsidRPr="00BE140D" w:rsidRDefault="009C7BCB" w:rsidP="009C7BCB">
      <w:pPr>
        <w:ind w:left="720"/>
        <w:jc w:val="both"/>
        <w:rPr>
          <w:b/>
          <w:bCs/>
          <w:iCs/>
        </w:rPr>
      </w:pPr>
    </w:p>
    <w:p w14:paraId="4292A4F6" w14:textId="77777777" w:rsidR="009C7BCB" w:rsidRDefault="009C7BCB" w:rsidP="009C7BCB">
      <w:pPr>
        <w:ind w:left="720"/>
        <w:jc w:val="both"/>
        <w:rPr>
          <w:iCs/>
        </w:rPr>
      </w:pPr>
    </w:p>
    <w:p w14:paraId="12622EB9" w14:textId="77777777" w:rsidR="00BE140D" w:rsidRDefault="00BE140D" w:rsidP="00BE140D">
      <w:pPr>
        <w:spacing w:line="360" w:lineRule="auto"/>
      </w:pPr>
    </w:p>
    <w:p w14:paraId="322D1885" w14:textId="77777777" w:rsidR="00BE140D" w:rsidRDefault="00BE140D" w:rsidP="00BE140D">
      <w:pPr>
        <w:spacing w:line="360" w:lineRule="auto"/>
        <w:ind w:firstLine="708"/>
      </w:pPr>
    </w:p>
    <w:p w14:paraId="0ECF47EA" w14:textId="77777777" w:rsidR="009C7BCB" w:rsidRDefault="009C7BCB" w:rsidP="009C7BCB">
      <w:pPr>
        <w:ind w:left="720"/>
        <w:jc w:val="both"/>
        <w:rPr>
          <w:iCs/>
        </w:rPr>
      </w:pPr>
    </w:p>
    <w:p w14:paraId="01DC863B" w14:textId="77777777" w:rsidR="007C4108" w:rsidRPr="00F477FF" w:rsidRDefault="007C4108" w:rsidP="007C4108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7C4108" w:rsidRPr="00F477FF" w14:paraId="37865594" w14:textId="77777777" w:rsidTr="000266E0">
        <w:tc>
          <w:tcPr>
            <w:tcW w:w="2903" w:type="dxa"/>
          </w:tcPr>
          <w:p w14:paraId="04164234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64F68448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5402" w:type="dxa"/>
          </w:tcPr>
          <w:p w14:paraId="603DA240" w14:textId="77777777" w:rsidR="007C4108" w:rsidRPr="00F477FF" w:rsidRDefault="007C4108" w:rsidP="000266E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>Branislav Juroško,  Ján Jelen, Michaela Maľová,  Anton Jánošík, Samuel Kolen, Libor Jesenský</w:t>
            </w:r>
          </w:p>
        </w:tc>
      </w:tr>
      <w:tr w:rsidR="007C4108" w:rsidRPr="00F477FF" w14:paraId="3383A523" w14:textId="77777777" w:rsidTr="000266E0">
        <w:tc>
          <w:tcPr>
            <w:tcW w:w="2903" w:type="dxa"/>
          </w:tcPr>
          <w:p w14:paraId="378DF0EC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5B6065A0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C278770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5FA81195" w14:textId="77777777" w:rsidTr="000266E0">
        <w:tc>
          <w:tcPr>
            <w:tcW w:w="2903" w:type="dxa"/>
          </w:tcPr>
          <w:p w14:paraId="5C62F433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5B3F231D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0330087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728F44F8" w14:textId="77777777" w:rsidTr="000266E0">
        <w:tc>
          <w:tcPr>
            <w:tcW w:w="2903" w:type="dxa"/>
          </w:tcPr>
          <w:p w14:paraId="4DB77977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2BB9922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41EE6B18" w14:textId="77777777" w:rsidR="007C4108" w:rsidRPr="00F477FF" w:rsidRDefault="007C4108" w:rsidP="000266E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56DD">
              <w:t>Milan Vrablec</w:t>
            </w:r>
          </w:p>
        </w:tc>
      </w:tr>
      <w:tr w:rsidR="007C4108" w:rsidRPr="00F477FF" w14:paraId="3588CB1B" w14:textId="77777777" w:rsidTr="000266E0">
        <w:tc>
          <w:tcPr>
            <w:tcW w:w="2903" w:type="dxa"/>
          </w:tcPr>
          <w:p w14:paraId="7D55C258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5E0DABAB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D7FA925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</w:tbl>
    <w:p w14:paraId="4106879E" w14:textId="77777777" w:rsidR="009C7BCB" w:rsidRDefault="009C7BCB" w:rsidP="009C7BCB">
      <w:pPr>
        <w:ind w:left="720"/>
        <w:jc w:val="both"/>
        <w:rPr>
          <w:iCs/>
        </w:rPr>
      </w:pPr>
    </w:p>
    <w:p w14:paraId="328D874D" w14:textId="77777777" w:rsidR="009C7BCB" w:rsidRDefault="009C7BCB" w:rsidP="009C7BCB">
      <w:pPr>
        <w:ind w:left="720"/>
        <w:jc w:val="both"/>
        <w:rPr>
          <w:iCs/>
        </w:rPr>
      </w:pPr>
    </w:p>
    <w:p w14:paraId="7A8C52B6" w14:textId="77777777" w:rsidR="009C7BCB" w:rsidRDefault="009C7BCB" w:rsidP="009C7BCB">
      <w:pPr>
        <w:ind w:left="720"/>
        <w:jc w:val="both"/>
        <w:rPr>
          <w:iCs/>
        </w:rPr>
      </w:pPr>
    </w:p>
    <w:p w14:paraId="744E03BB" w14:textId="78AEAD2E" w:rsidR="009C7BCB" w:rsidRDefault="009C7BCB" w:rsidP="00BE140D">
      <w:pPr>
        <w:jc w:val="both"/>
      </w:pPr>
    </w:p>
    <w:p w14:paraId="6036BCA3" w14:textId="2EEFAE08" w:rsidR="00A45DDB" w:rsidRDefault="00A45DDB" w:rsidP="00BE140D">
      <w:pPr>
        <w:jc w:val="both"/>
      </w:pPr>
    </w:p>
    <w:p w14:paraId="3BF42333" w14:textId="1FF74182" w:rsidR="00A45DDB" w:rsidRDefault="00A45DDB" w:rsidP="00BE140D">
      <w:pPr>
        <w:jc w:val="both"/>
      </w:pPr>
    </w:p>
    <w:p w14:paraId="7D3958BE" w14:textId="77777777" w:rsidR="00A45DDB" w:rsidRPr="008458F0" w:rsidRDefault="00A45DDB" w:rsidP="00BE140D">
      <w:pPr>
        <w:jc w:val="both"/>
      </w:pPr>
    </w:p>
    <w:p w14:paraId="43C0E716" w14:textId="77777777" w:rsidR="00804C54" w:rsidRPr="00804C54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5A6DFF26" w14:textId="77777777" w:rsidR="00804C54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8E24293" w14:textId="337FD6BF" w:rsidR="00804C54" w:rsidRPr="00BE140D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19B911EB" w14:textId="77777777" w:rsidR="00BE140D" w:rsidRDefault="00BE140D" w:rsidP="0054373F">
      <w:pPr>
        <w:spacing w:line="360" w:lineRule="auto"/>
        <w:jc w:val="both"/>
        <w:rPr>
          <w:i/>
        </w:rPr>
      </w:pPr>
    </w:p>
    <w:p w14:paraId="1F76C01B" w14:textId="77777777" w:rsidR="00BE140D" w:rsidRDefault="00BE140D" w:rsidP="0054373F">
      <w:pPr>
        <w:spacing w:line="360" w:lineRule="auto"/>
        <w:jc w:val="both"/>
        <w:rPr>
          <w:i/>
        </w:rPr>
      </w:pPr>
    </w:p>
    <w:p w14:paraId="0C3EE84C" w14:textId="77777777" w:rsidR="00BE140D" w:rsidRDefault="00BE140D" w:rsidP="0054373F">
      <w:pPr>
        <w:spacing w:line="360" w:lineRule="auto"/>
        <w:jc w:val="both"/>
        <w:rPr>
          <w:i/>
        </w:rPr>
      </w:pPr>
    </w:p>
    <w:p w14:paraId="30E07940" w14:textId="762DCD49" w:rsidR="00804C54" w:rsidRDefault="00804C54" w:rsidP="0054373F">
      <w:pPr>
        <w:spacing w:line="360" w:lineRule="auto"/>
        <w:jc w:val="both"/>
        <w:rPr>
          <w:i/>
        </w:rPr>
      </w:pPr>
      <w:r>
        <w:rPr>
          <w:i/>
        </w:rPr>
        <w:t>V</w:t>
      </w:r>
      <w:r w:rsidR="001D4989">
        <w:rPr>
          <w:i/>
        </w:rPr>
        <w:t xml:space="preserve"> Novej Dedine dňa </w:t>
      </w:r>
      <w:r w:rsidR="005042F7">
        <w:rPr>
          <w:i/>
        </w:rPr>
        <w:t>21.03.2023</w:t>
      </w:r>
    </w:p>
    <w:p w14:paraId="24008E8F" w14:textId="77777777" w:rsidR="00804C54" w:rsidRDefault="00804C54" w:rsidP="00804C54">
      <w:pPr>
        <w:spacing w:line="360" w:lineRule="auto"/>
        <w:jc w:val="both"/>
        <w:rPr>
          <w:i/>
        </w:rPr>
      </w:pPr>
    </w:p>
    <w:p w14:paraId="7FAFBA09" w14:textId="77777777" w:rsidR="00804C54" w:rsidRDefault="00804C54" w:rsidP="00804C54">
      <w:pPr>
        <w:spacing w:line="360" w:lineRule="auto"/>
        <w:jc w:val="both"/>
        <w:rPr>
          <w:i/>
        </w:rPr>
      </w:pPr>
    </w:p>
    <w:p w14:paraId="79D1B1EE" w14:textId="0AC83211" w:rsidR="00242B5D" w:rsidRPr="008C3650" w:rsidRDefault="00242B5D" w:rsidP="00242B5D">
      <w:pPr>
        <w:pStyle w:val="Nadpis2"/>
        <w:rPr>
          <w:i/>
          <w:sz w:val="28"/>
          <w:szCs w:val="28"/>
          <w:u w:val="single"/>
        </w:rPr>
      </w:pPr>
      <w:bookmarkStart w:id="9" w:name="_Hlk130557070"/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>č. 4</w:t>
      </w:r>
      <w:r w:rsidR="008E51F7">
        <w:rPr>
          <w:i/>
          <w:sz w:val="28"/>
          <w:szCs w:val="28"/>
          <w:u w:val="single"/>
        </w:rPr>
        <w:t>2</w:t>
      </w:r>
      <w:r>
        <w:rPr>
          <w:i/>
          <w:sz w:val="28"/>
          <w:szCs w:val="28"/>
          <w:u w:val="single"/>
        </w:rPr>
        <w:t xml:space="preserve">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bookmarkEnd w:id="9"/>
    <w:p w14:paraId="7D89C49C" w14:textId="77777777" w:rsidR="00C77235" w:rsidRDefault="00C77235" w:rsidP="00C7723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29488537" w14:textId="77777777" w:rsidR="00C77235" w:rsidRDefault="00C77235" w:rsidP="00C77235">
      <w:pPr>
        <w:rPr>
          <w:b/>
          <w:u w:val="single"/>
        </w:rPr>
      </w:pPr>
    </w:p>
    <w:p w14:paraId="5E2B6239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41641D58" w14:textId="77777777" w:rsidR="00C77235" w:rsidRDefault="00C77235" w:rsidP="00C77235">
      <w:pPr>
        <w:rPr>
          <w:b/>
          <w:u w:val="single"/>
        </w:rPr>
      </w:pPr>
    </w:p>
    <w:p w14:paraId="38C67D61" w14:textId="322EAD77" w:rsidR="00C77235" w:rsidRDefault="00C77235" w:rsidP="00C7723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8E51F7">
        <w:rPr>
          <w:b/>
          <w:u w:val="single"/>
        </w:rPr>
        <w:t>9</w:t>
      </w:r>
    </w:p>
    <w:p w14:paraId="1A1B37A8" w14:textId="65745CC2" w:rsidR="00C77235" w:rsidRPr="005042F7" w:rsidRDefault="005042F7" w:rsidP="005042F7">
      <w:pPr>
        <w:jc w:val="center"/>
        <w:rPr>
          <w:b/>
          <w:bCs/>
        </w:rPr>
      </w:pPr>
      <w:bookmarkStart w:id="10" w:name="_Hlk115162856"/>
      <w:r w:rsidRPr="005042F7">
        <w:rPr>
          <w:b/>
          <w:bCs/>
        </w:rPr>
        <w:t>Opätovné prerokovanie uznesenia č. 323/23/2022 – stavebné úpravy vnútorných priestorov zdravotného strediska</w:t>
      </w:r>
    </w:p>
    <w:bookmarkEnd w:id="10"/>
    <w:p w14:paraId="2132D72A" w14:textId="77777777" w:rsidR="00C77235" w:rsidRPr="00496146" w:rsidRDefault="00C77235" w:rsidP="00C77235">
      <w:pPr>
        <w:rPr>
          <w:rFonts w:eastAsia="Calibri"/>
          <w:b/>
          <w:lang w:eastAsia="en-US"/>
        </w:rPr>
      </w:pPr>
    </w:p>
    <w:p w14:paraId="36752366" w14:textId="77777777" w:rsidR="00C77235" w:rsidRPr="00610C2E" w:rsidRDefault="00C77235" w:rsidP="00C77235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46DBE249" w14:textId="77777777" w:rsidR="00C77235" w:rsidRPr="00610C2E" w:rsidRDefault="00C77235" w:rsidP="00C77235">
      <w:pPr>
        <w:ind w:firstLine="708"/>
        <w:jc w:val="both"/>
      </w:pPr>
      <w:bookmarkStart w:id="11" w:name="_Hlk115162731"/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bookmarkEnd w:id="11"/>
    <w:p w14:paraId="7C84E960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11FA066F" w14:textId="16E96AA9" w:rsidR="00C77235" w:rsidRDefault="00242B5D" w:rsidP="008E4586">
      <w:pPr>
        <w:ind w:left="3552" w:firstLine="696"/>
        <w:rPr>
          <w:b/>
        </w:rPr>
      </w:pPr>
      <w:r>
        <w:rPr>
          <w:b/>
        </w:rPr>
        <w:t>s</w:t>
      </w:r>
      <w:r w:rsidR="008E4586">
        <w:rPr>
          <w:b/>
        </w:rPr>
        <w:t>chvaľuje</w:t>
      </w:r>
    </w:p>
    <w:p w14:paraId="4F7A9E9D" w14:textId="6F8F60A6" w:rsidR="008E4586" w:rsidRDefault="008E4586" w:rsidP="00242B5D">
      <w:pPr>
        <w:ind w:left="3552" w:firstLine="696"/>
        <w:jc w:val="center"/>
        <w:rPr>
          <w:b/>
        </w:rPr>
      </w:pPr>
    </w:p>
    <w:p w14:paraId="6A7BA215" w14:textId="324956C3" w:rsidR="008E4586" w:rsidRDefault="00242B5D" w:rsidP="00242B5D">
      <w:pPr>
        <w:jc w:val="center"/>
      </w:pPr>
      <w:r>
        <w:t>opravu vnútorných nebytových priestorov v budove zdravotného strediska, ktoré budú následne prenajaté v celkovej finančnej výške 4.500 Eur.</w:t>
      </w:r>
    </w:p>
    <w:p w14:paraId="429244EA" w14:textId="77777777" w:rsidR="00242B5D" w:rsidRDefault="00242B5D" w:rsidP="00242B5D">
      <w:pPr>
        <w:jc w:val="center"/>
      </w:pPr>
    </w:p>
    <w:p w14:paraId="045A2553" w14:textId="1A86814F" w:rsidR="00242B5D" w:rsidRDefault="00242B5D" w:rsidP="00242B5D">
      <w:pPr>
        <w:ind w:left="3552" w:firstLine="696"/>
        <w:rPr>
          <w:b/>
          <w:bCs/>
        </w:rPr>
      </w:pPr>
      <w:r>
        <w:rPr>
          <w:b/>
          <w:bCs/>
        </w:rPr>
        <w:t>s</w:t>
      </w:r>
      <w:r w:rsidRPr="00242B5D">
        <w:rPr>
          <w:b/>
          <w:bCs/>
        </w:rPr>
        <w:t>chvaľuje</w:t>
      </w:r>
      <w:r>
        <w:rPr>
          <w:b/>
          <w:bCs/>
        </w:rPr>
        <w:t xml:space="preserve"> a odporúča</w:t>
      </w:r>
    </w:p>
    <w:p w14:paraId="31E45226" w14:textId="77777777" w:rsidR="00242B5D" w:rsidRDefault="00242B5D" w:rsidP="00242B5D">
      <w:pPr>
        <w:ind w:left="3552" w:firstLine="696"/>
        <w:rPr>
          <w:b/>
          <w:bCs/>
        </w:rPr>
      </w:pPr>
    </w:p>
    <w:p w14:paraId="30A7EE25" w14:textId="1DFA190D" w:rsidR="00242B5D" w:rsidRDefault="00242B5D" w:rsidP="00242B5D">
      <w:pPr>
        <w:jc w:val="center"/>
      </w:pPr>
      <w:r w:rsidRPr="00242B5D">
        <w:t>starostovi obce po zrealizovaní danej opravy podpísať nájomnú zmluvu na prenájom nebytových priestorov s pani Martinou Dluhou.</w:t>
      </w:r>
    </w:p>
    <w:p w14:paraId="1E9FBA87" w14:textId="70C3865C" w:rsidR="002326D9" w:rsidRDefault="002326D9" w:rsidP="00242B5D">
      <w:pPr>
        <w:jc w:val="center"/>
      </w:pPr>
    </w:p>
    <w:p w14:paraId="180675E7" w14:textId="77777777" w:rsidR="002326D9" w:rsidRPr="00242B5D" w:rsidRDefault="002326D9" w:rsidP="00242B5D">
      <w:pPr>
        <w:jc w:val="center"/>
      </w:pPr>
    </w:p>
    <w:p w14:paraId="5BE49C67" w14:textId="77777777" w:rsidR="007C4108" w:rsidRPr="00F477FF" w:rsidRDefault="007C4108" w:rsidP="007C4108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7C4108" w:rsidRPr="00F477FF" w14:paraId="42E3D994" w14:textId="77777777" w:rsidTr="000266E0">
        <w:tc>
          <w:tcPr>
            <w:tcW w:w="2903" w:type="dxa"/>
          </w:tcPr>
          <w:p w14:paraId="6C511433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7D80E13C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5402" w:type="dxa"/>
          </w:tcPr>
          <w:p w14:paraId="544DAC9D" w14:textId="77777777" w:rsidR="007C4108" w:rsidRPr="00F477FF" w:rsidRDefault="007C4108" w:rsidP="000266E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>Branislav Juroško,  Ján Jelen, Michaela Maľová,  Anton Jánošík, Samuel Kolen, Libor Jesenský</w:t>
            </w:r>
          </w:p>
        </w:tc>
      </w:tr>
      <w:tr w:rsidR="007C4108" w:rsidRPr="00F477FF" w14:paraId="5294BD56" w14:textId="77777777" w:rsidTr="000266E0">
        <w:tc>
          <w:tcPr>
            <w:tcW w:w="2903" w:type="dxa"/>
          </w:tcPr>
          <w:p w14:paraId="3A1ED4BD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4BD4258F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4B1C30E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7B9E2E31" w14:textId="77777777" w:rsidTr="000266E0">
        <w:tc>
          <w:tcPr>
            <w:tcW w:w="2903" w:type="dxa"/>
          </w:tcPr>
          <w:p w14:paraId="2F30707F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70589352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118B32B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2DFBA018" w14:textId="77777777" w:rsidTr="000266E0">
        <w:tc>
          <w:tcPr>
            <w:tcW w:w="2903" w:type="dxa"/>
          </w:tcPr>
          <w:p w14:paraId="7E5F0921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EEE3698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33B12595" w14:textId="77777777" w:rsidR="007C4108" w:rsidRPr="00F477FF" w:rsidRDefault="007C4108" w:rsidP="000266E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56DD">
              <w:t>Milan Vrablec</w:t>
            </w:r>
          </w:p>
        </w:tc>
      </w:tr>
      <w:tr w:rsidR="007C4108" w:rsidRPr="00F477FF" w14:paraId="66237DB3" w14:textId="77777777" w:rsidTr="000266E0">
        <w:tc>
          <w:tcPr>
            <w:tcW w:w="2903" w:type="dxa"/>
          </w:tcPr>
          <w:p w14:paraId="29397FD4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1DE9A9F4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829C97D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</w:tbl>
    <w:p w14:paraId="6EF868EB" w14:textId="77777777" w:rsidR="00E24634" w:rsidRDefault="00E24634" w:rsidP="00C77235">
      <w:pPr>
        <w:spacing w:line="360" w:lineRule="auto"/>
        <w:rPr>
          <w:sz w:val="20"/>
          <w:szCs w:val="20"/>
        </w:rPr>
      </w:pPr>
    </w:p>
    <w:p w14:paraId="4ADE02CC" w14:textId="77777777" w:rsidR="00E24634" w:rsidRDefault="00E24634" w:rsidP="00C77235">
      <w:pPr>
        <w:spacing w:line="360" w:lineRule="auto"/>
        <w:rPr>
          <w:sz w:val="20"/>
          <w:szCs w:val="20"/>
        </w:rPr>
      </w:pPr>
    </w:p>
    <w:p w14:paraId="421E16AA" w14:textId="77777777" w:rsidR="00E24634" w:rsidRDefault="00E24634" w:rsidP="00C77235">
      <w:pPr>
        <w:spacing w:line="360" w:lineRule="auto"/>
        <w:rPr>
          <w:sz w:val="20"/>
          <w:szCs w:val="20"/>
        </w:rPr>
      </w:pPr>
    </w:p>
    <w:p w14:paraId="17584756" w14:textId="2769A70F" w:rsidR="00E24634" w:rsidRDefault="00E24634" w:rsidP="00C77235">
      <w:pPr>
        <w:spacing w:line="360" w:lineRule="auto"/>
        <w:rPr>
          <w:sz w:val="20"/>
          <w:szCs w:val="20"/>
        </w:rPr>
      </w:pPr>
    </w:p>
    <w:p w14:paraId="1B3AC198" w14:textId="77777777" w:rsidR="008E4586" w:rsidRDefault="008E4586" w:rsidP="00C77235">
      <w:pPr>
        <w:spacing w:line="360" w:lineRule="auto"/>
        <w:rPr>
          <w:sz w:val="20"/>
          <w:szCs w:val="20"/>
        </w:rPr>
      </w:pPr>
    </w:p>
    <w:p w14:paraId="30B55DF9" w14:textId="77777777" w:rsidR="00E24634" w:rsidRPr="00804C54" w:rsidRDefault="00E24634" w:rsidP="00C77235">
      <w:pPr>
        <w:spacing w:line="360" w:lineRule="auto"/>
        <w:rPr>
          <w:sz w:val="20"/>
          <w:szCs w:val="20"/>
        </w:rPr>
      </w:pPr>
    </w:p>
    <w:p w14:paraId="76626B3C" w14:textId="77777777" w:rsidR="00C77235" w:rsidRDefault="00C77235" w:rsidP="00C7723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227A6F3B" w14:textId="3A7FA9A1" w:rsidR="00D736BA" w:rsidRDefault="00C77235" w:rsidP="00D736B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17F3CBC" w14:textId="77777777" w:rsidR="00A45DDB" w:rsidRDefault="00A45DDB" w:rsidP="008E4586">
      <w:pPr>
        <w:spacing w:line="360" w:lineRule="auto"/>
        <w:jc w:val="both"/>
        <w:rPr>
          <w:i/>
        </w:rPr>
      </w:pPr>
    </w:p>
    <w:p w14:paraId="70BA69F4" w14:textId="28A54AC5" w:rsidR="00D736BA" w:rsidRPr="008E4586" w:rsidRDefault="00E24634" w:rsidP="008E4586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242B5D">
        <w:rPr>
          <w:i/>
        </w:rPr>
        <w:t>21.03.2023</w:t>
      </w:r>
    </w:p>
    <w:p w14:paraId="71ADCC4A" w14:textId="481F9AF0" w:rsidR="002326D9" w:rsidRPr="008C3650" w:rsidRDefault="002326D9" w:rsidP="002326D9">
      <w:pPr>
        <w:pStyle w:val="Nadpis2"/>
        <w:rPr>
          <w:i/>
          <w:sz w:val="28"/>
          <w:szCs w:val="28"/>
          <w:u w:val="single"/>
        </w:rPr>
      </w:pPr>
      <w:bookmarkStart w:id="12" w:name="_Hlk130557462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4</w:t>
      </w:r>
      <w:r w:rsidR="008E51F7">
        <w:rPr>
          <w:i/>
          <w:sz w:val="28"/>
          <w:szCs w:val="28"/>
          <w:u w:val="single"/>
        </w:rPr>
        <w:t>3</w:t>
      </w:r>
      <w:r>
        <w:rPr>
          <w:i/>
          <w:sz w:val="28"/>
          <w:szCs w:val="28"/>
          <w:u w:val="single"/>
        </w:rPr>
        <w:t xml:space="preserve">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bookmarkEnd w:id="12"/>
    <w:p w14:paraId="04710F99" w14:textId="77777777" w:rsidR="00D736BA" w:rsidRDefault="00D736BA" w:rsidP="00D736B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0700C7F" w14:textId="77777777" w:rsidR="00D736BA" w:rsidRDefault="00D736BA" w:rsidP="00D736BA">
      <w:pPr>
        <w:rPr>
          <w:b/>
          <w:u w:val="single"/>
        </w:rPr>
      </w:pPr>
    </w:p>
    <w:p w14:paraId="659C022E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2D0C98B2" w14:textId="77777777" w:rsidR="00D736BA" w:rsidRDefault="00D736BA" w:rsidP="00D736BA">
      <w:pPr>
        <w:rPr>
          <w:b/>
          <w:u w:val="single"/>
        </w:rPr>
      </w:pPr>
    </w:p>
    <w:p w14:paraId="574ABEE0" w14:textId="18B319CD" w:rsidR="00D736BA" w:rsidRDefault="00D736BA" w:rsidP="00D736BA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</w:t>
      </w:r>
      <w:r w:rsidR="008E51F7">
        <w:rPr>
          <w:b/>
          <w:u w:val="single"/>
        </w:rPr>
        <w:t>0</w:t>
      </w:r>
    </w:p>
    <w:p w14:paraId="10484D23" w14:textId="15CB2EE8" w:rsidR="00D736BA" w:rsidRPr="00EC2067" w:rsidRDefault="002326D9" w:rsidP="002326D9">
      <w:pPr>
        <w:ind w:left="720"/>
        <w:jc w:val="center"/>
        <w:rPr>
          <w:b/>
          <w:bCs/>
        </w:rPr>
      </w:pPr>
      <w:bookmarkStart w:id="13" w:name="_Hlk115163232"/>
      <w:r w:rsidRPr="002326D9">
        <w:rPr>
          <w:b/>
          <w:bCs/>
        </w:rPr>
        <w:t>Žiadosť o finančnú dotáciu CZŠ sv. Pavla na činnosť ŠKD a ŠJ</w:t>
      </w:r>
    </w:p>
    <w:bookmarkEnd w:id="13"/>
    <w:p w14:paraId="40C3F1DC" w14:textId="77777777" w:rsidR="00D736BA" w:rsidRPr="00496146" w:rsidRDefault="00D736BA" w:rsidP="00D736BA">
      <w:pPr>
        <w:rPr>
          <w:rFonts w:eastAsia="Calibri"/>
          <w:b/>
          <w:lang w:eastAsia="en-US"/>
        </w:rPr>
      </w:pPr>
    </w:p>
    <w:p w14:paraId="38225CF7" w14:textId="77777777" w:rsidR="00D736BA" w:rsidRPr="00610C2E" w:rsidRDefault="00D736BA" w:rsidP="00D736BA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1955339E" w14:textId="77777777" w:rsidR="00D736BA" w:rsidRPr="00610C2E" w:rsidRDefault="00D736BA" w:rsidP="00D736BA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4A9FD9A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3872E88B" w14:textId="5B547D6A" w:rsidR="00D736BA" w:rsidRDefault="00D736BA" w:rsidP="00D736BA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EC2067">
        <w:rPr>
          <w:b/>
        </w:rPr>
        <w:t>schvaľuje</w:t>
      </w:r>
      <w:r>
        <w:rPr>
          <w:b/>
        </w:rPr>
        <w:t xml:space="preserve"> </w:t>
      </w:r>
    </w:p>
    <w:p w14:paraId="535C3827" w14:textId="77777777" w:rsidR="002326D9" w:rsidRDefault="002326D9" w:rsidP="00D736BA">
      <w:pPr>
        <w:ind w:left="720"/>
        <w:rPr>
          <w:b/>
        </w:rPr>
      </w:pPr>
    </w:p>
    <w:p w14:paraId="0F0453B5" w14:textId="13E3188C" w:rsidR="00EC2067" w:rsidRPr="00EC2067" w:rsidRDefault="002326D9" w:rsidP="00C805B8">
      <w:pPr>
        <w:ind w:left="720"/>
        <w:jc w:val="center"/>
        <w:rPr>
          <w:b/>
          <w:bCs/>
        </w:rPr>
      </w:pPr>
      <w:r w:rsidRPr="002326D9">
        <w:t xml:space="preserve">finančnú  dotáciu </w:t>
      </w:r>
      <w:r>
        <w:t xml:space="preserve">pre CZŠ sv. Pavla - </w:t>
      </w:r>
      <w:r w:rsidRPr="002326D9">
        <w:t>vo výške 23.867 Eur</w:t>
      </w:r>
      <w:r>
        <w:t xml:space="preserve">. </w:t>
      </w:r>
      <w:r w:rsidRPr="002326D9">
        <w:t>Dotácia bude použitá na náklady spojené s prevádzkou školského klubu detí a školskej jedálne pri Cirkevnej základnej škole sv. Pavla a na mzdové prostriedky zamestnancov týchto zariadení</w:t>
      </w:r>
      <w:r>
        <w:t>.</w:t>
      </w:r>
    </w:p>
    <w:p w14:paraId="73AD6BD4" w14:textId="53D6D5B5" w:rsidR="00F72B81" w:rsidRDefault="00F72B81" w:rsidP="002A51F7">
      <w:pPr>
        <w:ind w:left="720"/>
        <w:jc w:val="center"/>
      </w:pPr>
    </w:p>
    <w:p w14:paraId="78BE7737" w14:textId="34E137B5" w:rsidR="00B26972" w:rsidRDefault="00B26972" w:rsidP="009D4FE4"/>
    <w:p w14:paraId="3F22E8C1" w14:textId="11214289" w:rsidR="00B26972" w:rsidRDefault="00B26972" w:rsidP="002A51F7">
      <w:pPr>
        <w:ind w:left="720"/>
        <w:jc w:val="center"/>
      </w:pPr>
    </w:p>
    <w:p w14:paraId="44023A7E" w14:textId="77777777" w:rsidR="00B26972" w:rsidRPr="002A51F7" w:rsidRDefault="00B26972" w:rsidP="002A51F7">
      <w:pPr>
        <w:ind w:left="720"/>
        <w:jc w:val="center"/>
      </w:pPr>
    </w:p>
    <w:p w14:paraId="68E72EE6" w14:textId="77777777" w:rsidR="007C4108" w:rsidRPr="00F477FF" w:rsidRDefault="00D736BA" w:rsidP="007C4108">
      <w:pPr>
        <w:autoSpaceDE w:val="0"/>
        <w:autoSpaceDN w:val="0"/>
        <w:adjustRightInd w:val="0"/>
      </w:pPr>
      <w:bookmarkStart w:id="14" w:name="_Hlk115163346"/>
      <w:r>
        <w:rPr>
          <w:sz w:val="20"/>
          <w:szCs w:val="20"/>
        </w:rPr>
        <w:t xml:space="preserve">  </w:t>
      </w:r>
      <w:bookmarkEnd w:id="14"/>
      <w:r w:rsidR="007C4108" w:rsidRPr="00F477FF">
        <w:rPr>
          <w:b/>
        </w:rPr>
        <w:t>Hlasovanie:</w:t>
      </w:r>
      <w:r w:rsidR="007C4108"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7C4108" w:rsidRPr="00F477FF" w14:paraId="63B754CB" w14:textId="77777777" w:rsidTr="000266E0">
        <w:tc>
          <w:tcPr>
            <w:tcW w:w="2903" w:type="dxa"/>
          </w:tcPr>
          <w:p w14:paraId="07FF1DA7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612138F4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5402" w:type="dxa"/>
          </w:tcPr>
          <w:p w14:paraId="5292C5B3" w14:textId="77777777" w:rsidR="007C4108" w:rsidRPr="00F477FF" w:rsidRDefault="007C4108" w:rsidP="000266E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>Branislav Juroško,  Ján Jelen, Michaela Maľová,  Anton Jánošík, Samuel Kolen, Libor Jesenský</w:t>
            </w:r>
          </w:p>
        </w:tc>
      </w:tr>
      <w:tr w:rsidR="007C4108" w:rsidRPr="00F477FF" w14:paraId="29D391DB" w14:textId="77777777" w:rsidTr="000266E0">
        <w:tc>
          <w:tcPr>
            <w:tcW w:w="2903" w:type="dxa"/>
          </w:tcPr>
          <w:p w14:paraId="0B3CD7C0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82D98B9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848BEFB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43B4AB54" w14:textId="77777777" w:rsidTr="000266E0">
        <w:tc>
          <w:tcPr>
            <w:tcW w:w="2903" w:type="dxa"/>
          </w:tcPr>
          <w:p w14:paraId="348F3CE6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76202230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9CC7516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60C2AFBB" w14:textId="77777777" w:rsidTr="000266E0">
        <w:tc>
          <w:tcPr>
            <w:tcW w:w="2903" w:type="dxa"/>
          </w:tcPr>
          <w:p w14:paraId="051D834C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58429C8D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0E7CB1EE" w14:textId="77777777" w:rsidR="007C4108" w:rsidRPr="00F477FF" w:rsidRDefault="007C4108" w:rsidP="000266E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56DD">
              <w:t>Milan Vrablec</w:t>
            </w:r>
          </w:p>
        </w:tc>
      </w:tr>
      <w:tr w:rsidR="007C4108" w:rsidRPr="00F477FF" w14:paraId="703E4440" w14:textId="77777777" w:rsidTr="000266E0">
        <w:tc>
          <w:tcPr>
            <w:tcW w:w="2903" w:type="dxa"/>
          </w:tcPr>
          <w:p w14:paraId="27DC8296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518A6C50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66A1F44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</w:tbl>
    <w:p w14:paraId="71CD917F" w14:textId="1FCD2F35" w:rsidR="00B26972" w:rsidRDefault="00D736BA" w:rsidP="007C410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</w:t>
      </w:r>
    </w:p>
    <w:p w14:paraId="42876C37" w14:textId="604F5B16" w:rsidR="002326D9" w:rsidRDefault="002326D9" w:rsidP="00D736BA">
      <w:pPr>
        <w:spacing w:line="360" w:lineRule="auto"/>
        <w:rPr>
          <w:sz w:val="20"/>
          <w:szCs w:val="20"/>
        </w:rPr>
      </w:pPr>
    </w:p>
    <w:p w14:paraId="5F66446A" w14:textId="1D98C3B8" w:rsidR="002326D9" w:rsidRDefault="002326D9" w:rsidP="00D736BA">
      <w:pPr>
        <w:spacing w:line="360" w:lineRule="auto"/>
        <w:rPr>
          <w:sz w:val="20"/>
          <w:szCs w:val="20"/>
        </w:rPr>
      </w:pPr>
    </w:p>
    <w:p w14:paraId="08993DEB" w14:textId="79E90C33" w:rsidR="007C4108" w:rsidRDefault="007C4108" w:rsidP="00D736BA">
      <w:pPr>
        <w:spacing w:line="360" w:lineRule="auto"/>
        <w:rPr>
          <w:sz w:val="20"/>
          <w:szCs w:val="20"/>
        </w:rPr>
      </w:pPr>
    </w:p>
    <w:p w14:paraId="7C860AB1" w14:textId="77777777" w:rsidR="007C4108" w:rsidRDefault="007C4108" w:rsidP="00D736BA">
      <w:pPr>
        <w:spacing w:line="360" w:lineRule="auto"/>
        <w:rPr>
          <w:sz w:val="20"/>
          <w:szCs w:val="20"/>
        </w:rPr>
      </w:pPr>
    </w:p>
    <w:p w14:paraId="673B2D8C" w14:textId="77777777" w:rsidR="00EC2067" w:rsidRPr="00804C54" w:rsidRDefault="00EC2067" w:rsidP="00D736BA">
      <w:pPr>
        <w:spacing w:line="360" w:lineRule="auto"/>
        <w:rPr>
          <w:sz w:val="20"/>
          <w:szCs w:val="20"/>
        </w:rPr>
      </w:pPr>
    </w:p>
    <w:p w14:paraId="44F3710A" w14:textId="77777777" w:rsidR="00D736BA" w:rsidRDefault="00D736BA" w:rsidP="00D736B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5A2EEE20" w14:textId="4248BC4F" w:rsidR="00D736BA" w:rsidRPr="009D4FE4" w:rsidRDefault="00D736BA" w:rsidP="00D736BA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533BFF7C" w14:textId="77777777" w:rsidR="000F6A7C" w:rsidRDefault="000F6A7C" w:rsidP="00D736BA">
      <w:pPr>
        <w:spacing w:line="360" w:lineRule="auto"/>
        <w:jc w:val="both"/>
        <w:rPr>
          <w:i/>
        </w:rPr>
      </w:pPr>
    </w:p>
    <w:p w14:paraId="55721CF6" w14:textId="7AEDADD3" w:rsidR="00D736BA" w:rsidRDefault="00D736BA" w:rsidP="00D736BA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2326D9">
        <w:rPr>
          <w:i/>
        </w:rPr>
        <w:t>21.03.2023</w:t>
      </w:r>
    </w:p>
    <w:p w14:paraId="0B327636" w14:textId="29EDA127" w:rsidR="002326D9" w:rsidRDefault="002326D9" w:rsidP="00D736BA">
      <w:pPr>
        <w:spacing w:line="360" w:lineRule="auto"/>
        <w:jc w:val="both"/>
        <w:rPr>
          <w:i/>
        </w:rPr>
      </w:pPr>
    </w:p>
    <w:p w14:paraId="1C4C1D1A" w14:textId="2F05304F" w:rsidR="002326D9" w:rsidRDefault="002326D9" w:rsidP="00D736BA">
      <w:pPr>
        <w:spacing w:line="360" w:lineRule="auto"/>
        <w:jc w:val="both"/>
        <w:rPr>
          <w:i/>
        </w:rPr>
      </w:pPr>
    </w:p>
    <w:p w14:paraId="751B1393" w14:textId="77777777" w:rsidR="002326D9" w:rsidRDefault="002326D9" w:rsidP="00D736BA">
      <w:pPr>
        <w:spacing w:line="360" w:lineRule="auto"/>
        <w:jc w:val="both"/>
        <w:rPr>
          <w:i/>
        </w:rPr>
      </w:pPr>
    </w:p>
    <w:p w14:paraId="427DAC55" w14:textId="724EAF0E" w:rsidR="002326D9" w:rsidRPr="008C3650" w:rsidRDefault="002326D9" w:rsidP="002326D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4</w:t>
      </w:r>
      <w:r w:rsidR="008E51F7">
        <w:rPr>
          <w:i/>
          <w:sz w:val="28"/>
          <w:szCs w:val="28"/>
          <w:u w:val="single"/>
        </w:rPr>
        <w:t>4</w:t>
      </w:r>
      <w:r>
        <w:rPr>
          <w:i/>
          <w:sz w:val="28"/>
          <w:szCs w:val="28"/>
          <w:u w:val="single"/>
        </w:rPr>
        <w:t xml:space="preserve">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79F145A4" w14:textId="77777777" w:rsidR="00D736BA" w:rsidRDefault="00D736BA" w:rsidP="00D736B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8099831" w14:textId="77777777" w:rsidR="00D736BA" w:rsidRDefault="00D736BA" w:rsidP="00D736BA">
      <w:pPr>
        <w:rPr>
          <w:b/>
          <w:u w:val="single"/>
        </w:rPr>
      </w:pPr>
    </w:p>
    <w:p w14:paraId="63207421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6F13F824" w14:textId="77777777" w:rsidR="00D736BA" w:rsidRDefault="00D736BA" w:rsidP="00D736BA">
      <w:pPr>
        <w:rPr>
          <w:b/>
          <w:u w:val="single"/>
        </w:rPr>
      </w:pPr>
    </w:p>
    <w:p w14:paraId="6C237B54" w14:textId="118A0F92" w:rsidR="00D736BA" w:rsidRDefault="00D736BA" w:rsidP="00D736BA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</w:t>
      </w:r>
      <w:r w:rsidR="008E51F7">
        <w:rPr>
          <w:b/>
          <w:u w:val="single"/>
        </w:rPr>
        <w:t>1</w:t>
      </w:r>
    </w:p>
    <w:p w14:paraId="283F4844" w14:textId="2CE9A572" w:rsidR="00D736BA" w:rsidRPr="00EC2067" w:rsidRDefault="002326D9" w:rsidP="002326D9">
      <w:pPr>
        <w:jc w:val="both"/>
        <w:rPr>
          <w:b/>
          <w:bCs/>
        </w:rPr>
      </w:pPr>
      <w:r w:rsidRPr="002326D9">
        <w:rPr>
          <w:b/>
          <w:bCs/>
        </w:rPr>
        <w:t xml:space="preserve">Žiadosti o dotáciu z rozpočtu obce – miestne organizácie : </w:t>
      </w:r>
      <w:bookmarkStart w:id="15" w:name="_Hlk130557545"/>
      <w:r w:rsidRPr="002326D9">
        <w:rPr>
          <w:b/>
          <w:bCs/>
        </w:rPr>
        <w:t>ZO JDS Nová Dedina</w:t>
      </w:r>
      <w:r w:rsidR="00D11D08">
        <w:rPr>
          <w:b/>
          <w:bCs/>
        </w:rPr>
        <w:t xml:space="preserve">, </w:t>
      </w:r>
      <w:r w:rsidRPr="002326D9">
        <w:rPr>
          <w:b/>
          <w:bCs/>
        </w:rPr>
        <w:t>ZKS Klub Nová Dedina</w:t>
      </w:r>
      <w:r w:rsidR="00D11D08">
        <w:rPr>
          <w:b/>
          <w:bCs/>
        </w:rPr>
        <w:t xml:space="preserve">, </w:t>
      </w:r>
      <w:r w:rsidRPr="002326D9">
        <w:rPr>
          <w:b/>
          <w:bCs/>
        </w:rPr>
        <w:t xml:space="preserve">Športovo strelecký klub Nová Dedina, CZŠ – Mažoretky, CZŠ – Pramienok, Športový klub – Nová Dedina, MO MS – Nová Dedina </w:t>
      </w:r>
    </w:p>
    <w:bookmarkEnd w:id="15"/>
    <w:p w14:paraId="1EC43132" w14:textId="77777777" w:rsidR="00D736BA" w:rsidRDefault="00D736BA" w:rsidP="00D736BA">
      <w:pPr>
        <w:jc w:val="both"/>
      </w:pPr>
    </w:p>
    <w:p w14:paraId="67A0127E" w14:textId="77777777" w:rsidR="00D736BA" w:rsidRDefault="00D736BA" w:rsidP="00D736BA">
      <w:pPr>
        <w:ind w:left="720"/>
        <w:jc w:val="both"/>
      </w:pPr>
    </w:p>
    <w:p w14:paraId="02F268FC" w14:textId="77777777" w:rsidR="00D736BA" w:rsidRPr="00496146" w:rsidRDefault="00D736BA" w:rsidP="00D736BA">
      <w:pPr>
        <w:rPr>
          <w:rFonts w:eastAsia="Calibri"/>
          <w:b/>
          <w:lang w:eastAsia="en-US"/>
        </w:rPr>
      </w:pPr>
    </w:p>
    <w:p w14:paraId="28B22CAB" w14:textId="77777777" w:rsidR="00D736BA" w:rsidRPr="00610C2E" w:rsidRDefault="00D736BA" w:rsidP="00D736BA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56685A8A" w14:textId="77777777" w:rsidR="00D736BA" w:rsidRPr="00610C2E" w:rsidRDefault="00D736BA" w:rsidP="00D736BA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C66365F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7840DD55" w14:textId="11339308" w:rsidR="00D736BA" w:rsidRDefault="00D736BA" w:rsidP="00D736BA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EC2067">
        <w:rPr>
          <w:b/>
        </w:rPr>
        <w:t>schvaľuje</w:t>
      </w:r>
    </w:p>
    <w:p w14:paraId="6B780BC6" w14:textId="77777777" w:rsidR="00D736BA" w:rsidRDefault="00D736BA" w:rsidP="00D736BA">
      <w:pPr>
        <w:ind w:left="720"/>
        <w:jc w:val="center"/>
        <w:rPr>
          <w:b/>
        </w:rPr>
      </w:pPr>
    </w:p>
    <w:p w14:paraId="14DDCC25" w14:textId="3EA6E7A5" w:rsidR="000F6A7C" w:rsidRDefault="002326D9" w:rsidP="00EC2067">
      <w:pPr>
        <w:ind w:left="360" w:firstLine="348"/>
        <w:jc w:val="both"/>
      </w:pPr>
      <w:r>
        <w:t>dotáciu pre miestne organizácie na ich činnosť za rok 2023 nasledovne:</w:t>
      </w:r>
    </w:p>
    <w:p w14:paraId="241184ED" w14:textId="77777777" w:rsidR="002326D9" w:rsidRDefault="002326D9" w:rsidP="00EC2067">
      <w:pPr>
        <w:ind w:left="360" w:firstLine="348"/>
        <w:jc w:val="both"/>
        <w:rPr>
          <w:b/>
          <w:bCs/>
        </w:rPr>
      </w:pPr>
    </w:p>
    <w:p w14:paraId="00870A47" w14:textId="77777777" w:rsidR="002326D9" w:rsidRPr="0008202A" w:rsidRDefault="002326D9" w:rsidP="000F6A7C">
      <w:pPr>
        <w:rPr>
          <w:bCs/>
        </w:rPr>
      </w:pPr>
      <w:r w:rsidRPr="0008202A">
        <w:rPr>
          <w:bCs/>
        </w:rPr>
        <w:t>ZO JDS Nová Dedina – 500 Eur</w:t>
      </w:r>
    </w:p>
    <w:p w14:paraId="15561F28" w14:textId="77777777" w:rsidR="002326D9" w:rsidRPr="0008202A" w:rsidRDefault="002326D9" w:rsidP="000F6A7C">
      <w:pPr>
        <w:rPr>
          <w:bCs/>
        </w:rPr>
      </w:pPr>
      <w:r w:rsidRPr="0008202A">
        <w:rPr>
          <w:bCs/>
        </w:rPr>
        <w:t>ZKS Klub Nová Dedina – 400 Eur</w:t>
      </w:r>
    </w:p>
    <w:p w14:paraId="5F3428D2" w14:textId="77777777" w:rsidR="002326D9" w:rsidRPr="0008202A" w:rsidRDefault="002326D9" w:rsidP="000F6A7C">
      <w:pPr>
        <w:rPr>
          <w:bCs/>
        </w:rPr>
      </w:pPr>
      <w:r w:rsidRPr="0008202A">
        <w:rPr>
          <w:bCs/>
        </w:rPr>
        <w:t xml:space="preserve">Športovo strelecký klub Nová Dedina – 400 Eur </w:t>
      </w:r>
    </w:p>
    <w:p w14:paraId="18C9F3FF" w14:textId="77777777" w:rsidR="002326D9" w:rsidRPr="0008202A" w:rsidRDefault="002326D9" w:rsidP="000F6A7C">
      <w:pPr>
        <w:rPr>
          <w:bCs/>
        </w:rPr>
      </w:pPr>
      <w:r w:rsidRPr="0008202A">
        <w:rPr>
          <w:bCs/>
        </w:rPr>
        <w:t xml:space="preserve">CZŠ sv. Pavla – Mažoretky - 150 Eur, </w:t>
      </w:r>
    </w:p>
    <w:p w14:paraId="64AADEB7" w14:textId="3907C3FA" w:rsidR="002326D9" w:rsidRPr="0008202A" w:rsidRDefault="002326D9" w:rsidP="000F6A7C">
      <w:pPr>
        <w:rPr>
          <w:bCs/>
        </w:rPr>
      </w:pPr>
      <w:r w:rsidRPr="0008202A">
        <w:rPr>
          <w:bCs/>
        </w:rPr>
        <w:t>CZŠ sv. Pavla – Pramienok – 150</w:t>
      </w:r>
      <w:r w:rsidR="0008202A" w:rsidRPr="0008202A">
        <w:rPr>
          <w:bCs/>
        </w:rPr>
        <w:t xml:space="preserve"> </w:t>
      </w:r>
      <w:r w:rsidRPr="0008202A">
        <w:rPr>
          <w:bCs/>
        </w:rPr>
        <w:t xml:space="preserve">Eur </w:t>
      </w:r>
    </w:p>
    <w:p w14:paraId="37F12A43" w14:textId="5F617664" w:rsidR="0008202A" w:rsidRPr="0008202A" w:rsidRDefault="002326D9" w:rsidP="000F6A7C">
      <w:pPr>
        <w:rPr>
          <w:bCs/>
        </w:rPr>
      </w:pPr>
      <w:r w:rsidRPr="0008202A">
        <w:rPr>
          <w:bCs/>
        </w:rPr>
        <w:t>Športový klub – Nová Dedina - 5.500</w:t>
      </w:r>
      <w:r w:rsidR="0008202A" w:rsidRPr="0008202A">
        <w:rPr>
          <w:bCs/>
        </w:rPr>
        <w:t xml:space="preserve"> Eur</w:t>
      </w:r>
    </w:p>
    <w:p w14:paraId="03242401" w14:textId="41E310E9" w:rsidR="00D736BA" w:rsidRPr="0008202A" w:rsidRDefault="002326D9" w:rsidP="000F6A7C">
      <w:pPr>
        <w:rPr>
          <w:bCs/>
        </w:rPr>
      </w:pPr>
      <w:r w:rsidRPr="0008202A">
        <w:rPr>
          <w:bCs/>
        </w:rPr>
        <w:t xml:space="preserve">MO MS – Nová Dedina </w:t>
      </w:r>
      <w:r w:rsidR="0008202A" w:rsidRPr="0008202A">
        <w:rPr>
          <w:bCs/>
        </w:rPr>
        <w:t xml:space="preserve">- </w:t>
      </w:r>
      <w:r w:rsidRPr="0008202A">
        <w:rPr>
          <w:bCs/>
        </w:rPr>
        <w:t>500</w:t>
      </w:r>
      <w:r w:rsidR="0008202A" w:rsidRPr="0008202A">
        <w:rPr>
          <w:bCs/>
        </w:rPr>
        <w:t xml:space="preserve"> Eur</w:t>
      </w:r>
    </w:p>
    <w:p w14:paraId="1C85DB42" w14:textId="77777777" w:rsidR="00D736BA" w:rsidRDefault="00D736BA" w:rsidP="00D736BA">
      <w:pPr>
        <w:spacing w:line="360" w:lineRule="auto"/>
      </w:pPr>
      <w:bookmarkStart w:id="16" w:name="_Hlk115163560"/>
    </w:p>
    <w:p w14:paraId="06AF323C" w14:textId="77777777" w:rsidR="007C4108" w:rsidRPr="00F477FF" w:rsidRDefault="00D736BA" w:rsidP="007C4108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</w:t>
      </w:r>
      <w:bookmarkEnd w:id="16"/>
      <w:r w:rsidR="007C4108" w:rsidRPr="00F477FF">
        <w:rPr>
          <w:b/>
        </w:rPr>
        <w:t>Hlasovanie:</w:t>
      </w:r>
      <w:r w:rsidR="007C4108"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7C4108" w:rsidRPr="00F477FF" w14:paraId="1310B66C" w14:textId="77777777" w:rsidTr="000266E0">
        <w:tc>
          <w:tcPr>
            <w:tcW w:w="2903" w:type="dxa"/>
          </w:tcPr>
          <w:p w14:paraId="0A26E218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10BC7256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5402" w:type="dxa"/>
          </w:tcPr>
          <w:p w14:paraId="287B08E3" w14:textId="77777777" w:rsidR="007C4108" w:rsidRPr="00F477FF" w:rsidRDefault="007C4108" w:rsidP="000266E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>Branislav Juroško,  Ján Jelen, Michaela Maľová,  Anton Jánošík, Samuel Kolen, Libor Jesenský</w:t>
            </w:r>
          </w:p>
        </w:tc>
      </w:tr>
      <w:tr w:rsidR="007C4108" w:rsidRPr="00F477FF" w14:paraId="345D5328" w14:textId="77777777" w:rsidTr="000266E0">
        <w:tc>
          <w:tcPr>
            <w:tcW w:w="2903" w:type="dxa"/>
          </w:tcPr>
          <w:p w14:paraId="03330B6E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584A254B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F85A024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3BFB449F" w14:textId="77777777" w:rsidTr="000266E0">
        <w:tc>
          <w:tcPr>
            <w:tcW w:w="2903" w:type="dxa"/>
          </w:tcPr>
          <w:p w14:paraId="7B4BE358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295DA18E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80B7E5C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2893CFF6" w14:textId="77777777" w:rsidTr="000266E0">
        <w:tc>
          <w:tcPr>
            <w:tcW w:w="2903" w:type="dxa"/>
          </w:tcPr>
          <w:p w14:paraId="31846041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3E6D64F2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05C66EC3" w14:textId="77777777" w:rsidR="007C4108" w:rsidRPr="00F477FF" w:rsidRDefault="007C4108" w:rsidP="000266E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56DD">
              <w:t>Milan Vrablec</w:t>
            </w:r>
          </w:p>
        </w:tc>
      </w:tr>
      <w:tr w:rsidR="007C4108" w:rsidRPr="00F477FF" w14:paraId="73D08C6C" w14:textId="77777777" w:rsidTr="000266E0">
        <w:tc>
          <w:tcPr>
            <w:tcW w:w="2903" w:type="dxa"/>
          </w:tcPr>
          <w:p w14:paraId="499DCEC8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4612B442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69A2D81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</w:tbl>
    <w:p w14:paraId="74549ECF" w14:textId="22A7EDEB" w:rsidR="00D736BA" w:rsidRDefault="00D736BA" w:rsidP="007C410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4705B495" w14:textId="77777777" w:rsidR="00FD0A6F" w:rsidRDefault="00FD0A6F" w:rsidP="00D736BA">
      <w:pPr>
        <w:spacing w:line="360" w:lineRule="auto"/>
        <w:rPr>
          <w:sz w:val="20"/>
          <w:szCs w:val="20"/>
        </w:rPr>
      </w:pPr>
    </w:p>
    <w:p w14:paraId="5192EAED" w14:textId="1A7CC761" w:rsidR="00F72B81" w:rsidRDefault="00F72B81" w:rsidP="00D736BA">
      <w:pPr>
        <w:spacing w:line="360" w:lineRule="auto"/>
        <w:rPr>
          <w:sz w:val="20"/>
          <w:szCs w:val="20"/>
        </w:rPr>
      </w:pPr>
    </w:p>
    <w:p w14:paraId="3FF99A39" w14:textId="77777777" w:rsidR="00D11D08" w:rsidRDefault="00D11D08" w:rsidP="00D736BA">
      <w:pPr>
        <w:spacing w:line="360" w:lineRule="auto"/>
        <w:rPr>
          <w:sz w:val="20"/>
          <w:szCs w:val="20"/>
        </w:rPr>
      </w:pPr>
    </w:p>
    <w:p w14:paraId="5D612AA2" w14:textId="77777777" w:rsidR="00F72B81" w:rsidRPr="00804C54" w:rsidRDefault="00F72B81" w:rsidP="00D736BA">
      <w:pPr>
        <w:spacing w:line="360" w:lineRule="auto"/>
        <w:rPr>
          <w:sz w:val="20"/>
          <w:szCs w:val="20"/>
        </w:rPr>
      </w:pPr>
    </w:p>
    <w:p w14:paraId="6D5D5538" w14:textId="5DC75C17" w:rsidR="00D736BA" w:rsidRDefault="00D736BA" w:rsidP="00D736B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 w:rsidR="000F6A7C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>gr. Pavol Novák</w:t>
      </w:r>
    </w:p>
    <w:p w14:paraId="3600C437" w14:textId="1248D16F" w:rsidR="00D736BA" w:rsidRPr="0008202A" w:rsidRDefault="00D736BA" w:rsidP="00D736BA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starosta obc</w:t>
      </w:r>
      <w:r w:rsidR="0008202A">
        <w:rPr>
          <w:i/>
          <w:sz w:val="20"/>
          <w:szCs w:val="20"/>
        </w:rPr>
        <w:t>e</w:t>
      </w:r>
    </w:p>
    <w:p w14:paraId="0B9919DA" w14:textId="187F6A30" w:rsidR="00D736BA" w:rsidRPr="000F6A7C" w:rsidRDefault="00D736BA" w:rsidP="000F6A7C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08202A">
        <w:rPr>
          <w:i/>
        </w:rPr>
        <w:t>21.03.2023</w:t>
      </w:r>
    </w:p>
    <w:p w14:paraId="7C38C80E" w14:textId="2018BFE4" w:rsidR="00285B6A" w:rsidRPr="008C3650" w:rsidRDefault="00285B6A" w:rsidP="00285B6A">
      <w:pPr>
        <w:pStyle w:val="Nadpis2"/>
        <w:rPr>
          <w:i/>
          <w:sz w:val="28"/>
          <w:szCs w:val="28"/>
          <w:u w:val="single"/>
        </w:rPr>
      </w:pPr>
      <w:bookmarkStart w:id="17" w:name="_Hlk130715279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4</w:t>
      </w:r>
      <w:r w:rsidR="008E51F7">
        <w:rPr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 xml:space="preserve">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bookmarkEnd w:id="17"/>
    <w:p w14:paraId="52946130" w14:textId="77777777" w:rsidR="00804C54" w:rsidRDefault="00804C54" w:rsidP="00804C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21614FFF" w14:textId="77777777" w:rsidR="00804C54" w:rsidRDefault="00804C54" w:rsidP="00804C54">
      <w:pPr>
        <w:rPr>
          <w:b/>
          <w:u w:val="single"/>
        </w:rPr>
      </w:pPr>
    </w:p>
    <w:p w14:paraId="2D46B025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0BE0525D" w14:textId="77777777" w:rsidR="00804C54" w:rsidRDefault="00804C54" w:rsidP="00804C54">
      <w:pPr>
        <w:rPr>
          <w:b/>
          <w:u w:val="single"/>
        </w:rPr>
      </w:pPr>
    </w:p>
    <w:p w14:paraId="37C461DF" w14:textId="7B2CCF9D" w:rsidR="00804C54" w:rsidRDefault="00804C54" w:rsidP="00804C54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C77235">
        <w:rPr>
          <w:b/>
          <w:u w:val="single"/>
        </w:rPr>
        <w:t>1</w:t>
      </w:r>
      <w:r w:rsidR="008E51F7">
        <w:rPr>
          <w:b/>
          <w:u w:val="single"/>
        </w:rPr>
        <w:t>2</w:t>
      </w:r>
    </w:p>
    <w:p w14:paraId="03EB88AC" w14:textId="77E6A350" w:rsidR="00804C54" w:rsidRPr="003A5AD7" w:rsidRDefault="00285B6A" w:rsidP="00285B6A">
      <w:pPr>
        <w:jc w:val="center"/>
        <w:rPr>
          <w:b/>
        </w:rPr>
      </w:pPr>
      <w:bookmarkStart w:id="18" w:name="_Hlk130715242"/>
      <w:r w:rsidRPr="00285B6A">
        <w:rPr>
          <w:b/>
          <w:bCs/>
        </w:rPr>
        <w:t>Žiadosť o dlhodobý prenájom časti obecného pozemku k.ú. Gondovo, parcela č. 263/1 – Jozef a Zlatica Kolenčíkovi, budúci obyvatelia obce Nová Dedina</w:t>
      </w:r>
    </w:p>
    <w:p w14:paraId="7DE6EE18" w14:textId="77777777" w:rsidR="00804C54" w:rsidRDefault="00804C54" w:rsidP="00804C54">
      <w:pPr>
        <w:jc w:val="both"/>
      </w:pPr>
    </w:p>
    <w:bookmarkEnd w:id="18"/>
    <w:p w14:paraId="1F491717" w14:textId="77777777" w:rsidR="00804C54" w:rsidRDefault="00804C54" w:rsidP="00804C54">
      <w:pPr>
        <w:ind w:left="720"/>
        <w:jc w:val="both"/>
      </w:pPr>
    </w:p>
    <w:p w14:paraId="5207974F" w14:textId="77777777" w:rsidR="00804C54" w:rsidRPr="00496146" w:rsidRDefault="00804C54" w:rsidP="00804C54">
      <w:pPr>
        <w:rPr>
          <w:rFonts w:eastAsia="Calibri"/>
          <w:b/>
          <w:lang w:eastAsia="en-US"/>
        </w:rPr>
      </w:pPr>
    </w:p>
    <w:p w14:paraId="08449642" w14:textId="77777777" w:rsidR="00804C54" w:rsidRPr="00610C2E" w:rsidRDefault="00804C54" w:rsidP="00804C54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4A450C50" w14:textId="77777777" w:rsidR="00804C54" w:rsidRPr="00610C2E" w:rsidRDefault="00804C54" w:rsidP="00804C54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5F62497" w14:textId="4E85A71F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78693EDA" w14:textId="789D354A" w:rsidR="00F0658D" w:rsidRDefault="00F0658D" w:rsidP="00804C54">
      <w:pPr>
        <w:autoSpaceDE w:val="0"/>
        <w:autoSpaceDN w:val="0"/>
        <w:adjustRightInd w:val="0"/>
        <w:jc w:val="center"/>
        <w:rPr>
          <w:b/>
        </w:rPr>
      </w:pPr>
    </w:p>
    <w:p w14:paraId="42126114" w14:textId="77777777" w:rsidR="00F0658D" w:rsidRDefault="00F0658D" w:rsidP="00804C54">
      <w:pPr>
        <w:autoSpaceDE w:val="0"/>
        <w:autoSpaceDN w:val="0"/>
        <w:adjustRightInd w:val="0"/>
        <w:jc w:val="center"/>
        <w:rPr>
          <w:b/>
        </w:rPr>
      </w:pPr>
    </w:p>
    <w:p w14:paraId="5EE6924A" w14:textId="2DD5C118" w:rsidR="00804C54" w:rsidRDefault="00804C54" w:rsidP="00804C54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285B6A">
        <w:rPr>
          <w:b/>
        </w:rPr>
        <w:t>ne</w:t>
      </w:r>
      <w:r w:rsidR="009E57EF">
        <w:rPr>
          <w:b/>
        </w:rPr>
        <w:t>s</w:t>
      </w:r>
      <w:r w:rsidR="000F6A7C">
        <w:rPr>
          <w:b/>
        </w:rPr>
        <w:t>chvaľuje</w:t>
      </w:r>
    </w:p>
    <w:p w14:paraId="308A6FFA" w14:textId="22494794" w:rsidR="000F6A7C" w:rsidRDefault="000F6A7C" w:rsidP="00804C54">
      <w:pPr>
        <w:ind w:left="720"/>
        <w:rPr>
          <w:b/>
        </w:rPr>
      </w:pPr>
    </w:p>
    <w:p w14:paraId="40712712" w14:textId="1EC30ECD" w:rsidR="00285B6A" w:rsidRPr="00285B6A" w:rsidRDefault="00285B6A" w:rsidP="00285B6A">
      <w:pPr>
        <w:jc w:val="center"/>
      </w:pPr>
      <w:r>
        <w:t>ž</w:t>
      </w:r>
      <w:r w:rsidRPr="00285B6A">
        <w:t>iadosť o dlhodobý prenájom časti obecného pozemku k.ú. Gondovo, parcela č. 263/1 – Jozef a Zlatica Kolenčíkovi, budúci obyvatelia obce Nová Dedina</w:t>
      </w:r>
      <w:r>
        <w:t>.</w:t>
      </w:r>
    </w:p>
    <w:p w14:paraId="4FF4A7F1" w14:textId="77777777" w:rsidR="00285B6A" w:rsidRDefault="00285B6A" w:rsidP="00285B6A">
      <w:pPr>
        <w:jc w:val="both"/>
      </w:pPr>
    </w:p>
    <w:p w14:paraId="4E870E21" w14:textId="56230638" w:rsidR="00804C54" w:rsidRDefault="00804C54" w:rsidP="00804C54">
      <w:pPr>
        <w:ind w:left="720"/>
        <w:jc w:val="center"/>
        <w:rPr>
          <w:b/>
        </w:rPr>
      </w:pPr>
    </w:p>
    <w:p w14:paraId="18B276E6" w14:textId="11882641" w:rsidR="00F0658D" w:rsidRDefault="00F0658D" w:rsidP="00804C54">
      <w:pPr>
        <w:ind w:left="720"/>
        <w:jc w:val="center"/>
        <w:rPr>
          <w:b/>
        </w:rPr>
      </w:pPr>
    </w:p>
    <w:p w14:paraId="3C7C7881" w14:textId="77777777" w:rsidR="000F6A7C" w:rsidRDefault="000F6A7C" w:rsidP="000F6A7C">
      <w:pPr>
        <w:spacing w:line="360" w:lineRule="auto"/>
      </w:pPr>
    </w:p>
    <w:p w14:paraId="537BBD5B" w14:textId="77777777" w:rsidR="009D4FE4" w:rsidRPr="00F477FF" w:rsidRDefault="000F6A7C" w:rsidP="009D4FE4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</w:t>
      </w:r>
      <w:r w:rsidR="009D4FE4" w:rsidRPr="00F477FF">
        <w:rPr>
          <w:b/>
        </w:rPr>
        <w:t>Hlasovanie:</w:t>
      </w:r>
      <w:r w:rsidR="009D4FE4"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9D4FE4" w:rsidRPr="007C4108" w14:paraId="03874BEB" w14:textId="77777777" w:rsidTr="00F3432F">
        <w:tc>
          <w:tcPr>
            <w:tcW w:w="2903" w:type="dxa"/>
          </w:tcPr>
          <w:p w14:paraId="4D1C2107" w14:textId="77777777" w:rsidR="009D4FE4" w:rsidRPr="007C4108" w:rsidRDefault="009D4FE4" w:rsidP="00F343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C4108">
              <w:rPr>
                <w:i/>
                <w:iCs/>
              </w:rPr>
              <w:t>Za:</w:t>
            </w:r>
          </w:p>
        </w:tc>
        <w:tc>
          <w:tcPr>
            <w:tcW w:w="649" w:type="dxa"/>
          </w:tcPr>
          <w:p w14:paraId="4B2BE2A2" w14:textId="000B47AF" w:rsidR="009D4FE4" w:rsidRPr="007C4108" w:rsidRDefault="00285B6A" w:rsidP="00F3432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4108">
              <w:t>0</w:t>
            </w:r>
          </w:p>
        </w:tc>
        <w:tc>
          <w:tcPr>
            <w:tcW w:w="5402" w:type="dxa"/>
          </w:tcPr>
          <w:p w14:paraId="6DA23990" w14:textId="27EC1A55" w:rsidR="009D4FE4" w:rsidRPr="007C4108" w:rsidRDefault="009D4FE4" w:rsidP="00F3432F">
            <w:pPr>
              <w:rPr>
                <w:i/>
                <w:sz w:val="20"/>
                <w:szCs w:val="20"/>
              </w:rPr>
            </w:pPr>
          </w:p>
        </w:tc>
      </w:tr>
      <w:tr w:rsidR="009D4FE4" w:rsidRPr="007C4108" w14:paraId="1A486B38" w14:textId="77777777" w:rsidTr="00F3432F">
        <w:tc>
          <w:tcPr>
            <w:tcW w:w="2903" w:type="dxa"/>
          </w:tcPr>
          <w:p w14:paraId="78781A8F" w14:textId="77777777" w:rsidR="009D4FE4" w:rsidRPr="007C4108" w:rsidRDefault="009D4FE4" w:rsidP="00F343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C4108">
              <w:rPr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29FD5E3" w14:textId="1C6B1EC3" w:rsidR="009D4FE4" w:rsidRPr="007C4108" w:rsidRDefault="007C4108" w:rsidP="00F3432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402" w:type="dxa"/>
          </w:tcPr>
          <w:p w14:paraId="38DD3BB5" w14:textId="504A6A04" w:rsidR="009D4FE4" w:rsidRPr="007C4108" w:rsidRDefault="00285B6A" w:rsidP="00F3432F">
            <w:pPr>
              <w:autoSpaceDE w:val="0"/>
              <w:autoSpaceDN w:val="0"/>
              <w:adjustRightInd w:val="0"/>
            </w:pPr>
            <w:r w:rsidRPr="007C4108">
              <w:t>Robert Holečka, Miloš Mäsiar, Branislav Juroško,  Ján Jelen, Michaela Maľová, Anton Jánošík, Samuel Kolen,</w:t>
            </w:r>
          </w:p>
        </w:tc>
      </w:tr>
      <w:tr w:rsidR="009D4FE4" w:rsidRPr="007C4108" w14:paraId="3E844CB6" w14:textId="77777777" w:rsidTr="00F3432F">
        <w:tc>
          <w:tcPr>
            <w:tcW w:w="2903" w:type="dxa"/>
          </w:tcPr>
          <w:p w14:paraId="6745FC5D" w14:textId="77777777" w:rsidR="009D4FE4" w:rsidRPr="007C4108" w:rsidRDefault="009D4FE4" w:rsidP="00F343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C4108">
              <w:rPr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02EF5E65" w14:textId="4E6EF910" w:rsidR="009D4FE4" w:rsidRPr="007C4108" w:rsidRDefault="00285B6A" w:rsidP="00F3432F">
            <w:pPr>
              <w:autoSpaceDE w:val="0"/>
              <w:autoSpaceDN w:val="0"/>
              <w:adjustRightInd w:val="0"/>
              <w:jc w:val="center"/>
            </w:pPr>
            <w:r w:rsidRPr="007C4108">
              <w:t>1</w:t>
            </w:r>
          </w:p>
        </w:tc>
        <w:tc>
          <w:tcPr>
            <w:tcW w:w="5402" w:type="dxa"/>
          </w:tcPr>
          <w:p w14:paraId="3404FDAB" w14:textId="78EEE792" w:rsidR="009D4FE4" w:rsidRPr="007C4108" w:rsidRDefault="00285B6A" w:rsidP="00F3432F">
            <w:pPr>
              <w:autoSpaceDE w:val="0"/>
              <w:autoSpaceDN w:val="0"/>
              <w:adjustRightInd w:val="0"/>
            </w:pPr>
            <w:r w:rsidRPr="007C4108">
              <w:t>Libor Jesenský</w:t>
            </w:r>
          </w:p>
        </w:tc>
      </w:tr>
      <w:tr w:rsidR="009D4FE4" w:rsidRPr="007C4108" w14:paraId="1BE74511" w14:textId="77777777" w:rsidTr="00F3432F">
        <w:tc>
          <w:tcPr>
            <w:tcW w:w="2903" w:type="dxa"/>
          </w:tcPr>
          <w:p w14:paraId="747FA673" w14:textId="77777777" w:rsidR="009D4FE4" w:rsidRPr="007C4108" w:rsidRDefault="009D4FE4" w:rsidP="00F343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C4108">
              <w:rPr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60217CCA" w14:textId="7DE08DF3" w:rsidR="009D4FE4" w:rsidRPr="007C4108" w:rsidRDefault="007C4108" w:rsidP="00F343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7FBD4AB0" w14:textId="7A576A52" w:rsidR="009D4FE4" w:rsidRPr="007C4108" w:rsidRDefault="007C4108" w:rsidP="00F3432F">
            <w:pPr>
              <w:autoSpaceDE w:val="0"/>
              <w:autoSpaceDN w:val="0"/>
              <w:adjustRightInd w:val="0"/>
              <w:rPr>
                <w:iCs/>
              </w:rPr>
            </w:pPr>
            <w:r w:rsidRPr="007C4108">
              <w:rPr>
                <w:iCs/>
              </w:rPr>
              <w:t>Milan Vrablec</w:t>
            </w:r>
          </w:p>
        </w:tc>
      </w:tr>
      <w:tr w:rsidR="009D4FE4" w:rsidRPr="007C4108" w14:paraId="335739E3" w14:textId="77777777" w:rsidTr="00F3432F">
        <w:tc>
          <w:tcPr>
            <w:tcW w:w="2903" w:type="dxa"/>
          </w:tcPr>
          <w:p w14:paraId="12514BDC" w14:textId="77777777" w:rsidR="009D4FE4" w:rsidRPr="007C4108" w:rsidRDefault="009D4FE4" w:rsidP="00F343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C4108">
              <w:rPr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53D7F09E" w14:textId="77777777" w:rsidR="009D4FE4" w:rsidRPr="007C4108" w:rsidRDefault="009D4FE4" w:rsidP="00F3432F">
            <w:pPr>
              <w:autoSpaceDE w:val="0"/>
              <w:autoSpaceDN w:val="0"/>
              <w:adjustRightInd w:val="0"/>
              <w:jc w:val="center"/>
            </w:pPr>
            <w:r w:rsidRPr="007C4108">
              <w:t>0</w:t>
            </w:r>
          </w:p>
        </w:tc>
        <w:tc>
          <w:tcPr>
            <w:tcW w:w="5402" w:type="dxa"/>
          </w:tcPr>
          <w:p w14:paraId="1E36B1FF" w14:textId="77777777" w:rsidR="009D4FE4" w:rsidRPr="007C4108" w:rsidRDefault="009D4FE4" w:rsidP="00F3432F">
            <w:pPr>
              <w:autoSpaceDE w:val="0"/>
              <w:autoSpaceDN w:val="0"/>
              <w:adjustRightInd w:val="0"/>
            </w:pPr>
          </w:p>
        </w:tc>
      </w:tr>
    </w:tbl>
    <w:p w14:paraId="3454806C" w14:textId="77777777" w:rsidR="009D4FE4" w:rsidRPr="007C4108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  <w:r w:rsidRPr="007C4108">
        <w:rPr>
          <w:sz w:val="20"/>
          <w:szCs w:val="20"/>
        </w:rPr>
        <w:t xml:space="preserve">   </w:t>
      </w:r>
    </w:p>
    <w:p w14:paraId="28CF899A" w14:textId="77777777" w:rsidR="009D4FE4" w:rsidRPr="007C4108" w:rsidRDefault="009D4FE4" w:rsidP="009D4FE4">
      <w:pPr>
        <w:spacing w:line="360" w:lineRule="auto"/>
        <w:rPr>
          <w:i/>
          <w:sz w:val="20"/>
          <w:szCs w:val="20"/>
        </w:rPr>
      </w:pPr>
      <w:r w:rsidRPr="007C4108">
        <w:rPr>
          <w:sz w:val="20"/>
          <w:szCs w:val="20"/>
        </w:rPr>
        <w:tab/>
        <w:t xml:space="preserve">                   </w:t>
      </w:r>
      <w:r w:rsidRPr="007C4108">
        <w:rPr>
          <w:sz w:val="20"/>
          <w:szCs w:val="20"/>
        </w:rPr>
        <w:tab/>
      </w:r>
    </w:p>
    <w:p w14:paraId="4CBDD7D6" w14:textId="3CDE8EAB" w:rsidR="00F0658D" w:rsidRDefault="00F0658D" w:rsidP="009D4FE4">
      <w:pPr>
        <w:autoSpaceDE w:val="0"/>
        <w:autoSpaceDN w:val="0"/>
        <w:adjustRightInd w:val="0"/>
        <w:rPr>
          <w:b/>
        </w:rPr>
      </w:pPr>
    </w:p>
    <w:p w14:paraId="2E35DB63" w14:textId="5C02DE8B" w:rsidR="00804C54" w:rsidRPr="007261DE" w:rsidRDefault="00804C54" w:rsidP="00804C54">
      <w:pPr>
        <w:ind w:left="720"/>
        <w:jc w:val="both"/>
      </w:pPr>
    </w:p>
    <w:p w14:paraId="632E1ECF" w14:textId="77777777" w:rsidR="00804C54" w:rsidRPr="002D2764" w:rsidRDefault="00804C54" w:rsidP="00804C54">
      <w:pPr>
        <w:pStyle w:val="Odsekzoznamu"/>
        <w:rPr>
          <w:b/>
        </w:rPr>
      </w:pPr>
    </w:p>
    <w:p w14:paraId="3B4649DA" w14:textId="77777777" w:rsidR="00804C54" w:rsidRPr="002B25CB" w:rsidRDefault="00804C54" w:rsidP="00804C54">
      <w:pPr>
        <w:rPr>
          <w:sz w:val="20"/>
          <w:szCs w:val="20"/>
        </w:rPr>
      </w:pPr>
    </w:p>
    <w:p w14:paraId="128C0E62" w14:textId="77777777" w:rsidR="00804C54" w:rsidRPr="00D65E7E" w:rsidRDefault="00804C54" w:rsidP="00804C54">
      <w:pPr>
        <w:autoSpaceDE w:val="0"/>
        <w:autoSpaceDN w:val="0"/>
        <w:adjustRightInd w:val="0"/>
      </w:pPr>
      <w:r w:rsidRPr="002B25CB">
        <w:rPr>
          <w:sz w:val="20"/>
          <w:szCs w:val="20"/>
        </w:rPr>
        <w:t xml:space="preserve">           </w:t>
      </w:r>
    </w:p>
    <w:p w14:paraId="6EDC1099" w14:textId="0F6A458A" w:rsidR="00804C54" w:rsidRPr="009D4FE4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</w:t>
      </w:r>
    </w:p>
    <w:p w14:paraId="0B75A18A" w14:textId="77777777" w:rsidR="00804C54" w:rsidRPr="00804C54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3AC2EA99" w14:textId="77777777" w:rsidR="00804C54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62AEC3A6" w14:textId="5894F451" w:rsidR="00804C54" w:rsidRPr="00C65769" w:rsidRDefault="00804C54" w:rsidP="00804C54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04D35EB" w14:textId="77777777" w:rsidR="00F0658D" w:rsidRDefault="00F0658D" w:rsidP="00804C54">
      <w:pPr>
        <w:spacing w:line="360" w:lineRule="auto"/>
        <w:jc w:val="both"/>
        <w:rPr>
          <w:i/>
        </w:rPr>
      </w:pPr>
    </w:p>
    <w:p w14:paraId="51396E5D" w14:textId="4603AE54" w:rsidR="00A34362" w:rsidRDefault="00804C54" w:rsidP="00A34362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</w:t>
      </w:r>
      <w:r w:rsidR="00285B6A">
        <w:rPr>
          <w:i/>
        </w:rPr>
        <w:t>1</w:t>
      </w:r>
      <w:r w:rsidR="001D4989">
        <w:rPr>
          <w:i/>
        </w:rPr>
        <w:t>.0</w:t>
      </w:r>
      <w:r w:rsidR="00285B6A">
        <w:rPr>
          <w:i/>
        </w:rPr>
        <w:t>3</w:t>
      </w:r>
      <w:r w:rsidR="001D4989">
        <w:rPr>
          <w:i/>
        </w:rPr>
        <w:t>.202</w:t>
      </w:r>
      <w:r w:rsidR="00285B6A">
        <w:rPr>
          <w:i/>
        </w:rPr>
        <w:t>3</w:t>
      </w:r>
    </w:p>
    <w:p w14:paraId="289EAD43" w14:textId="63260524" w:rsidR="00285B6A" w:rsidRPr="008C3650" w:rsidRDefault="00285B6A" w:rsidP="00285B6A">
      <w:pPr>
        <w:pStyle w:val="Nadpis2"/>
        <w:rPr>
          <w:i/>
          <w:sz w:val="28"/>
          <w:szCs w:val="28"/>
          <w:u w:val="single"/>
        </w:rPr>
      </w:pPr>
      <w:bookmarkStart w:id="19" w:name="_Hlk130715602"/>
      <w:bookmarkStart w:id="20" w:name="_Hlk115163928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4</w:t>
      </w:r>
      <w:r w:rsidR="008E51F7">
        <w:rPr>
          <w:i/>
          <w:sz w:val="28"/>
          <w:szCs w:val="28"/>
          <w:u w:val="single"/>
        </w:rPr>
        <w:t>6</w:t>
      </w:r>
      <w:r>
        <w:rPr>
          <w:i/>
          <w:sz w:val="28"/>
          <w:szCs w:val="28"/>
          <w:u w:val="single"/>
        </w:rPr>
        <w:t xml:space="preserve">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bookmarkEnd w:id="19"/>
    <w:p w14:paraId="2D7E9DBA" w14:textId="77777777" w:rsidR="00A34362" w:rsidRDefault="00A34362" w:rsidP="00A343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6D75BB10" w14:textId="77777777" w:rsidR="00A34362" w:rsidRDefault="00A34362" w:rsidP="00A34362">
      <w:pPr>
        <w:rPr>
          <w:b/>
          <w:u w:val="single"/>
        </w:rPr>
      </w:pPr>
    </w:p>
    <w:bookmarkEnd w:id="20"/>
    <w:p w14:paraId="5896547D" w14:textId="77777777" w:rsidR="00A34362" w:rsidRDefault="00A34362" w:rsidP="00A34362">
      <w:pPr>
        <w:autoSpaceDE w:val="0"/>
        <w:autoSpaceDN w:val="0"/>
        <w:adjustRightInd w:val="0"/>
        <w:jc w:val="center"/>
        <w:rPr>
          <w:b/>
        </w:rPr>
      </w:pPr>
    </w:p>
    <w:p w14:paraId="1A342D08" w14:textId="77777777" w:rsidR="00A34362" w:rsidRDefault="00A34362" w:rsidP="00A34362">
      <w:pPr>
        <w:rPr>
          <w:b/>
          <w:u w:val="single"/>
        </w:rPr>
      </w:pPr>
    </w:p>
    <w:p w14:paraId="5EB05BC7" w14:textId="6C7268C1" w:rsidR="00A34362" w:rsidRDefault="00A34362" w:rsidP="00A34362">
      <w:pPr>
        <w:jc w:val="center"/>
        <w:rPr>
          <w:b/>
          <w:u w:val="single"/>
        </w:rPr>
      </w:pPr>
      <w:bookmarkStart w:id="21" w:name="_Hlk115163957"/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D736BA">
        <w:rPr>
          <w:b/>
          <w:u w:val="single"/>
        </w:rPr>
        <w:t>1</w:t>
      </w:r>
      <w:r w:rsidR="008E51F7">
        <w:rPr>
          <w:b/>
          <w:u w:val="single"/>
        </w:rPr>
        <w:t>3</w:t>
      </w:r>
    </w:p>
    <w:bookmarkEnd w:id="21"/>
    <w:p w14:paraId="2EBDD343" w14:textId="4890C4D8" w:rsidR="00A34362" w:rsidRPr="000F6A7C" w:rsidRDefault="00285B6A" w:rsidP="00285B6A">
      <w:pPr>
        <w:jc w:val="both"/>
        <w:rPr>
          <w:b/>
          <w:bCs/>
        </w:rPr>
      </w:pPr>
      <w:r w:rsidRPr="00285B6A">
        <w:rPr>
          <w:b/>
          <w:bCs/>
        </w:rPr>
        <w:t>Rímskokatolícka cirkev – Farnosť Nová Dedina, Žiadosť o zriadenie a odsúhlasenie vecného bremena na stavbu ,, LE Nová Dedina, T.N.Ves 9RD NNk" a prerokovanie podmienok Zmluvy o zriadení vecných bremien a prevzatí záväzku, čl.4, odplata za zriadenie VB, dotknutá parcela č. 339/12, k.ú. T.N.Ves, KNC vo vlastníctve obce</w:t>
      </w:r>
    </w:p>
    <w:p w14:paraId="7517548D" w14:textId="77777777" w:rsidR="00A34362" w:rsidRPr="00496146" w:rsidRDefault="00A34362" w:rsidP="00A34362">
      <w:pPr>
        <w:rPr>
          <w:rFonts w:eastAsia="Calibri"/>
          <w:b/>
          <w:lang w:eastAsia="en-US"/>
        </w:rPr>
      </w:pPr>
    </w:p>
    <w:p w14:paraId="1B13A846" w14:textId="77777777" w:rsidR="00A34362" w:rsidRPr="00610C2E" w:rsidRDefault="00A34362" w:rsidP="00A34362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5C2B536E" w14:textId="77777777" w:rsidR="00A34362" w:rsidRPr="00610C2E" w:rsidRDefault="00A34362" w:rsidP="00A34362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4B14E2DE" w14:textId="77777777" w:rsidR="00E061BE" w:rsidRDefault="00E061BE" w:rsidP="00E061BE">
      <w:pPr>
        <w:rPr>
          <w:b/>
        </w:rPr>
      </w:pPr>
    </w:p>
    <w:p w14:paraId="173DF054" w14:textId="7419A729" w:rsidR="00A34362" w:rsidRDefault="00535005" w:rsidP="00E061BE">
      <w:pPr>
        <w:jc w:val="center"/>
        <w:rPr>
          <w:b/>
        </w:rPr>
      </w:pPr>
      <w:r>
        <w:rPr>
          <w:b/>
        </w:rPr>
        <w:t>s</w:t>
      </w:r>
      <w:r w:rsidR="008E51F7">
        <w:rPr>
          <w:b/>
        </w:rPr>
        <w:t>chvaľuje</w:t>
      </w:r>
    </w:p>
    <w:p w14:paraId="72D0A824" w14:textId="77777777" w:rsidR="00BF70AC" w:rsidRPr="00BF70AC" w:rsidRDefault="00535005" w:rsidP="00E061BE">
      <w:pPr>
        <w:jc w:val="center"/>
        <w:rPr>
          <w:bCs/>
        </w:rPr>
      </w:pPr>
      <w:r w:rsidRPr="00BF70AC">
        <w:rPr>
          <w:bCs/>
        </w:rPr>
        <w:t>zmluvu o zriadení vecných bremien a prevzatí záväzku me</w:t>
      </w:r>
      <w:r w:rsidR="00BF70AC" w:rsidRPr="00BF70AC">
        <w:rPr>
          <w:bCs/>
        </w:rPr>
        <w:t>d</w:t>
      </w:r>
      <w:r w:rsidRPr="00BF70AC">
        <w:rPr>
          <w:bCs/>
        </w:rPr>
        <w:t xml:space="preserve">zi zmluvnými stranami Obec Nová Dedina zastúpená Mgr. Pavlom Novákom a Západoslovenskou distribučnou, a.s. zastúpená Ing. Xénia Albertová a Jaroslav Klimaj a Rímskokatolícka cirkov, farnosť Nová Dedina zastúpená Mgr. Jozefom Bajanom. </w:t>
      </w:r>
    </w:p>
    <w:p w14:paraId="172EC8AF" w14:textId="0638023F" w:rsidR="00535005" w:rsidRPr="00BF70AC" w:rsidRDefault="00535005" w:rsidP="00E061BE">
      <w:pPr>
        <w:jc w:val="center"/>
        <w:rPr>
          <w:bCs/>
        </w:rPr>
      </w:pPr>
      <w:r w:rsidRPr="00BF70AC">
        <w:rPr>
          <w:bCs/>
        </w:rPr>
        <w:t>Elektroenergetické zariadenia sa budú nachádzať na časti Zaťaženej nehnuteľnosti parcela č. 339/12, Reg. KN C, druh pozemku – z</w:t>
      </w:r>
      <w:r w:rsidR="00BF70AC" w:rsidRPr="00BF70AC">
        <w:rPr>
          <w:bCs/>
        </w:rPr>
        <w:t>as</w:t>
      </w:r>
      <w:r w:rsidRPr="00BF70AC">
        <w:rPr>
          <w:bCs/>
        </w:rPr>
        <w:t>tavaná plocha a nádvorie, k.ú. Tekovská Nová Ves v rozsahu vyznačenom v GP na zameranie vecného bremena číslo 182/2022, úradne overeného</w:t>
      </w:r>
      <w:r w:rsidR="00BF70AC" w:rsidRPr="00BF70AC">
        <w:rPr>
          <w:bCs/>
        </w:rPr>
        <w:t xml:space="preserve"> dňa 9.11.2022 pod č. 1364/2022. Kópia GP týkajúca sa Zaťaženej nehnuteľnosti tvorí prílohu tejto zmluvy a je neoddeliteľnou súčasťou tejto zmluvy.</w:t>
      </w:r>
    </w:p>
    <w:p w14:paraId="0E9F6ED1" w14:textId="156B0EA9" w:rsidR="00BF70AC" w:rsidRDefault="00BF70AC" w:rsidP="00E061BE">
      <w:pPr>
        <w:jc w:val="center"/>
        <w:rPr>
          <w:b/>
        </w:rPr>
      </w:pPr>
    </w:p>
    <w:p w14:paraId="471E2EDA" w14:textId="4FD26906" w:rsidR="00BF70AC" w:rsidRDefault="00BF70AC" w:rsidP="00E061BE">
      <w:pPr>
        <w:jc w:val="center"/>
        <w:rPr>
          <w:b/>
        </w:rPr>
      </w:pPr>
      <w:r>
        <w:rPr>
          <w:b/>
        </w:rPr>
        <w:t>Obecné zastupiteľstvo schvaľuje,</w:t>
      </w:r>
    </w:p>
    <w:p w14:paraId="19A78477" w14:textId="2DBAD3B9" w:rsidR="00BF70AC" w:rsidRPr="00BF70AC" w:rsidRDefault="00BF70AC" w:rsidP="00E061BE">
      <w:pPr>
        <w:jc w:val="center"/>
        <w:rPr>
          <w:bCs/>
        </w:rPr>
      </w:pPr>
      <w:r w:rsidRPr="00BF70AC">
        <w:rPr>
          <w:bCs/>
        </w:rPr>
        <w:t>Zmluvné strany sa dohodli, že Povinný zriaďuje Vecné bremená podľa čl. 3., ods. 1. tejto zmluvy za jednorazovú náhradu vo výške 1€.</w:t>
      </w:r>
    </w:p>
    <w:p w14:paraId="16374BA9" w14:textId="77777777" w:rsidR="003A2C34" w:rsidRPr="00BF70AC" w:rsidRDefault="003A2C34" w:rsidP="00BF70AC">
      <w:pPr>
        <w:rPr>
          <w:b/>
        </w:rPr>
      </w:pPr>
    </w:p>
    <w:p w14:paraId="10984AA0" w14:textId="77777777" w:rsidR="007C4108" w:rsidRPr="00F477FF" w:rsidRDefault="007C4108" w:rsidP="007C4108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7C4108" w:rsidRPr="00F477FF" w14:paraId="17060CA7" w14:textId="77777777" w:rsidTr="000266E0">
        <w:tc>
          <w:tcPr>
            <w:tcW w:w="2903" w:type="dxa"/>
          </w:tcPr>
          <w:p w14:paraId="3D7390BA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1583F6AE" w14:textId="046B618E" w:rsidR="007C4108" w:rsidRPr="00F477FF" w:rsidRDefault="00D11D08" w:rsidP="000266E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7</w:t>
            </w:r>
          </w:p>
        </w:tc>
        <w:tc>
          <w:tcPr>
            <w:tcW w:w="5402" w:type="dxa"/>
          </w:tcPr>
          <w:p w14:paraId="029B3327" w14:textId="0B46CCC4" w:rsidR="007C4108" w:rsidRPr="00F477FF" w:rsidRDefault="007C4108" w:rsidP="000266E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>Branislav Juroško,  Ján Jelen, Michaela Maľová,  Anton Jánošík, Libor Jesenský</w:t>
            </w:r>
          </w:p>
        </w:tc>
      </w:tr>
      <w:tr w:rsidR="007C4108" w:rsidRPr="00F477FF" w14:paraId="29179952" w14:textId="77777777" w:rsidTr="000266E0">
        <w:tc>
          <w:tcPr>
            <w:tcW w:w="2903" w:type="dxa"/>
          </w:tcPr>
          <w:p w14:paraId="5E201FF6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1177012D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D74E8E7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7BCF55C9" w14:textId="77777777" w:rsidTr="000266E0">
        <w:tc>
          <w:tcPr>
            <w:tcW w:w="2903" w:type="dxa"/>
          </w:tcPr>
          <w:p w14:paraId="0961A97F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02B0244A" w14:textId="2036883F" w:rsidR="007C4108" w:rsidRPr="00F477FF" w:rsidRDefault="00D11D08" w:rsidP="000266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3A6CD25F" w14:textId="270FAB3E" w:rsidR="007C4108" w:rsidRPr="00F477FF" w:rsidRDefault="00D11D08" w:rsidP="000266E0">
            <w:pPr>
              <w:autoSpaceDE w:val="0"/>
              <w:autoSpaceDN w:val="0"/>
              <w:adjustRightInd w:val="0"/>
            </w:pPr>
            <w:r w:rsidRPr="00C256DD">
              <w:t>Samuel Kolen</w:t>
            </w:r>
          </w:p>
        </w:tc>
      </w:tr>
      <w:tr w:rsidR="007C4108" w:rsidRPr="00F477FF" w14:paraId="1A93BD66" w14:textId="77777777" w:rsidTr="000266E0">
        <w:tc>
          <w:tcPr>
            <w:tcW w:w="2903" w:type="dxa"/>
          </w:tcPr>
          <w:p w14:paraId="5C1AF79B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199CB41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54173D33" w14:textId="77777777" w:rsidR="007C4108" w:rsidRPr="00F477FF" w:rsidRDefault="007C4108" w:rsidP="000266E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56DD">
              <w:t>Milan Vrablec</w:t>
            </w:r>
          </w:p>
        </w:tc>
      </w:tr>
      <w:tr w:rsidR="007C4108" w:rsidRPr="00F477FF" w14:paraId="42AE1AED" w14:textId="77777777" w:rsidTr="000266E0">
        <w:tc>
          <w:tcPr>
            <w:tcW w:w="2903" w:type="dxa"/>
          </w:tcPr>
          <w:p w14:paraId="30D5ACCD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1052F789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9EF0C0C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</w:tbl>
    <w:p w14:paraId="6D81CD94" w14:textId="77777777" w:rsidR="00A34362" w:rsidRDefault="00A34362" w:rsidP="00A34362">
      <w:pPr>
        <w:spacing w:line="360" w:lineRule="auto"/>
      </w:pPr>
    </w:p>
    <w:p w14:paraId="27B88F38" w14:textId="77777777" w:rsidR="00A34362" w:rsidRDefault="00A34362" w:rsidP="00A343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</w:t>
      </w:r>
    </w:p>
    <w:p w14:paraId="36F15DFF" w14:textId="22E4637B" w:rsidR="00A34362" w:rsidRDefault="00A34362" w:rsidP="00A34362">
      <w:pPr>
        <w:spacing w:line="360" w:lineRule="auto"/>
        <w:rPr>
          <w:sz w:val="20"/>
          <w:szCs w:val="20"/>
        </w:rPr>
      </w:pPr>
    </w:p>
    <w:p w14:paraId="2EC93CFA" w14:textId="77777777" w:rsidR="00BF70AC" w:rsidRPr="00804C54" w:rsidRDefault="00BF70AC" w:rsidP="00A34362">
      <w:pPr>
        <w:spacing w:line="360" w:lineRule="auto"/>
        <w:rPr>
          <w:sz w:val="20"/>
          <w:szCs w:val="20"/>
        </w:rPr>
      </w:pPr>
    </w:p>
    <w:p w14:paraId="64AFC219" w14:textId="77777777" w:rsidR="00A34362" w:rsidRDefault="00A34362" w:rsidP="00A34362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5B61758" w14:textId="77777777" w:rsidR="00A34362" w:rsidRPr="00C65769" w:rsidRDefault="00A34362" w:rsidP="00A34362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B69BF0C" w14:textId="77777777" w:rsidR="003458A5" w:rsidRDefault="003458A5" w:rsidP="00A34362">
      <w:pPr>
        <w:spacing w:line="360" w:lineRule="auto"/>
        <w:jc w:val="both"/>
        <w:rPr>
          <w:i/>
        </w:rPr>
      </w:pPr>
    </w:p>
    <w:p w14:paraId="37AA370A" w14:textId="2A285C7A" w:rsidR="009E57EF" w:rsidRDefault="00A34362" w:rsidP="00804C54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285B6A">
        <w:rPr>
          <w:i/>
        </w:rPr>
        <w:t>21.03.2023</w:t>
      </w:r>
    </w:p>
    <w:p w14:paraId="635682A2" w14:textId="728DAB5F" w:rsidR="00555F87" w:rsidRPr="008C3650" w:rsidRDefault="00555F87" w:rsidP="00555F87">
      <w:pPr>
        <w:pStyle w:val="Nadpis2"/>
        <w:rPr>
          <w:i/>
          <w:sz w:val="28"/>
          <w:szCs w:val="28"/>
          <w:u w:val="single"/>
        </w:rPr>
      </w:pPr>
      <w:bookmarkStart w:id="22" w:name="_Hlk130715618"/>
      <w:bookmarkStart w:id="23" w:name="_Hlk115164088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4</w:t>
      </w:r>
      <w:r w:rsidR="008E51F7">
        <w:rPr>
          <w:i/>
          <w:sz w:val="28"/>
          <w:szCs w:val="28"/>
          <w:u w:val="single"/>
        </w:rPr>
        <w:t>7</w:t>
      </w:r>
      <w:r>
        <w:rPr>
          <w:i/>
          <w:sz w:val="28"/>
          <w:szCs w:val="28"/>
          <w:u w:val="single"/>
        </w:rPr>
        <w:t xml:space="preserve">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bookmarkEnd w:id="22"/>
    <w:p w14:paraId="496AE92F" w14:textId="77777777" w:rsidR="009E57EF" w:rsidRDefault="009E57EF" w:rsidP="009E57E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25809B00" w14:textId="11442B68" w:rsidR="009E57EF" w:rsidRDefault="009E57EF" w:rsidP="009E57EF">
      <w:pPr>
        <w:rPr>
          <w:b/>
          <w:u w:val="single"/>
        </w:rPr>
      </w:pPr>
    </w:p>
    <w:p w14:paraId="7F41DCDD" w14:textId="1CC3114F" w:rsidR="009E57EF" w:rsidRDefault="009E57EF" w:rsidP="009E57EF">
      <w:pPr>
        <w:rPr>
          <w:b/>
          <w:u w:val="single"/>
        </w:rPr>
      </w:pPr>
    </w:p>
    <w:p w14:paraId="4C0FEA00" w14:textId="4F8ECE01" w:rsidR="009E57EF" w:rsidRDefault="009E57EF" w:rsidP="009E57EF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</w:t>
      </w:r>
      <w:r w:rsidR="008E51F7">
        <w:rPr>
          <w:b/>
          <w:u w:val="single"/>
        </w:rPr>
        <w:t>4</w:t>
      </w:r>
    </w:p>
    <w:p w14:paraId="1E8B945A" w14:textId="1F6404E2" w:rsidR="00E24821" w:rsidRDefault="00285B6A" w:rsidP="00285B6A">
      <w:pPr>
        <w:ind w:left="360" w:firstLine="348"/>
        <w:jc w:val="center"/>
        <w:rPr>
          <w:b/>
          <w:bCs/>
        </w:rPr>
      </w:pPr>
      <w:r w:rsidRPr="00285B6A">
        <w:rPr>
          <w:b/>
          <w:bCs/>
        </w:rPr>
        <w:t>Návrh na I. zmenu rozpočtu obce Nová Dedina</w:t>
      </w:r>
    </w:p>
    <w:p w14:paraId="5EBAA269" w14:textId="77777777" w:rsidR="00E24821" w:rsidRPr="00E24821" w:rsidRDefault="00E24821" w:rsidP="00E24821">
      <w:pPr>
        <w:ind w:left="360" w:firstLine="348"/>
        <w:jc w:val="both"/>
        <w:rPr>
          <w:b/>
          <w:bCs/>
        </w:rPr>
      </w:pPr>
    </w:p>
    <w:p w14:paraId="629A0D71" w14:textId="77777777" w:rsidR="00E24821" w:rsidRPr="00610C2E" w:rsidRDefault="00E24821" w:rsidP="00E24821">
      <w:pPr>
        <w:rPr>
          <w:b/>
          <w:u w:val="single"/>
        </w:rPr>
      </w:pPr>
    </w:p>
    <w:p w14:paraId="4B0281F7" w14:textId="77777777" w:rsidR="00E24821" w:rsidRPr="00610C2E" w:rsidRDefault="00E24821" w:rsidP="00E24821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A40B95F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601446C7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04EC3543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1B6FE7FE" w14:textId="3D557DF5" w:rsidR="00E24821" w:rsidRDefault="00E24821" w:rsidP="00E24821">
      <w:pPr>
        <w:ind w:left="720"/>
        <w:rPr>
          <w:b/>
        </w:rPr>
      </w:pPr>
      <w:r>
        <w:rPr>
          <w:b/>
        </w:rPr>
        <w:t xml:space="preserve">                                               </w:t>
      </w:r>
      <w:r w:rsidR="00285B6A">
        <w:rPr>
          <w:b/>
        </w:rPr>
        <w:t>schvaľuje</w:t>
      </w:r>
    </w:p>
    <w:p w14:paraId="4A775E6E" w14:textId="77777777" w:rsidR="009E57EF" w:rsidRDefault="009E57EF" w:rsidP="009E57EF">
      <w:pPr>
        <w:jc w:val="center"/>
        <w:rPr>
          <w:b/>
          <w:u w:val="single"/>
        </w:rPr>
      </w:pPr>
    </w:p>
    <w:p w14:paraId="084CBDE8" w14:textId="160441CC" w:rsidR="00E24821" w:rsidRPr="009D4FE4" w:rsidRDefault="00285B6A" w:rsidP="00285B6A">
      <w:pPr>
        <w:jc w:val="center"/>
      </w:pPr>
      <w:r>
        <w:t xml:space="preserve">zmenu rozpočtu obce Nová </w:t>
      </w:r>
      <w:r w:rsidR="00555F87">
        <w:t>D</w:t>
      </w:r>
      <w:r>
        <w:t>edina č. I. Rozpočet tvorí prílohu zápisnice.</w:t>
      </w:r>
    </w:p>
    <w:p w14:paraId="027BC378" w14:textId="610675CF" w:rsidR="009E57EF" w:rsidRDefault="009E57EF" w:rsidP="009E57EF">
      <w:pPr>
        <w:rPr>
          <w:b/>
          <w:u w:val="single"/>
        </w:rPr>
      </w:pPr>
    </w:p>
    <w:p w14:paraId="4FE26E47" w14:textId="77777777" w:rsidR="009E57EF" w:rsidRDefault="009E57EF" w:rsidP="009E57EF">
      <w:pPr>
        <w:rPr>
          <w:b/>
          <w:u w:val="single"/>
        </w:rPr>
      </w:pPr>
    </w:p>
    <w:p w14:paraId="402DDA85" w14:textId="77777777" w:rsidR="00E24821" w:rsidRDefault="00E24821" w:rsidP="00E24821">
      <w:pPr>
        <w:spacing w:line="360" w:lineRule="auto"/>
      </w:pPr>
    </w:p>
    <w:p w14:paraId="02CBDB25" w14:textId="459BBBA0" w:rsidR="00E24821" w:rsidRDefault="00E24821" w:rsidP="009D4FE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231A19F" w14:textId="77777777" w:rsidR="007C4108" w:rsidRPr="00F477FF" w:rsidRDefault="007C4108" w:rsidP="007C4108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7C4108" w:rsidRPr="00F477FF" w14:paraId="51DA6A57" w14:textId="77777777" w:rsidTr="000266E0">
        <w:tc>
          <w:tcPr>
            <w:tcW w:w="2903" w:type="dxa"/>
          </w:tcPr>
          <w:p w14:paraId="15121686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71F6CA46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5402" w:type="dxa"/>
          </w:tcPr>
          <w:p w14:paraId="23BAD718" w14:textId="77777777" w:rsidR="007C4108" w:rsidRPr="00F477FF" w:rsidRDefault="007C4108" w:rsidP="000266E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>Branislav Juroško,  Ján Jelen, Michaela Maľová,  Anton Jánošík, Samuel Kolen, Libor Jesenský</w:t>
            </w:r>
          </w:p>
        </w:tc>
      </w:tr>
      <w:tr w:rsidR="007C4108" w:rsidRPr="00F477FF" w14:paraId="18CB0205" w14:textId="77777777" w:rsidTr="000266E0">
        <w:tc>
          <w:tcPr>
            <w:tcW w:w="2903" w:type="dxa"/>
          </w:tcPr>
          <w:p w14:paraId="432E7568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685ADC8A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0CB7819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3C517C88" w14:textId="77777777" w:rsidTr="000266E0">
        <w:tc>
          <w:tcPr>
            <w:tcW w:w="2903" w:type="dxa"/>
          </w:tcPr>
          <w:p w14:paraId="3F19305E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44614E1E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3FEAD76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6B2214B7" w14:textId="77777777" w:rsidTr="000266E0">
        <w:tc>
          <w:tcPr>
            <w:tcW w:w="2903" w:type="dxa"/>
          </w:tcPr>
          <w:p w14:paraId="1D234021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6C5FF9D8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3900B4BA" w14:textId="77777777" w:rsidR="007C4108" w:rsidRPr="00F477FF" w:rsidRDefault="007C4108" w:rsidP="000266E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56DD">
              <w:t>Milan Vrablec</w:t>
            </w:r>
          </w:p>
        </w:tc>
      </w:tr>
      <w:tr w:rsidR="007C4108" w:rsidRPr="00F477FF" w14:paraId="664ECD65" w14:textId="77777777" w:rsidTr="000266E0">
        <w:tc>
          <w:tcPr>
            <w:tcW w:w="2903" w:type="dxa"/>
          </w:tcPr>
          <w:p w14:paraId="1581A5D2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29C32E26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FCE3EDF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</w:tbl>
    <w:p w14:paraId="0279BB66" w14:textId="1316FC78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73E034DA" w14:textId="7B5874F2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0B8B5B88" w14:textId="7C432E5E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3856D4AB" w14:textId="76297C29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308D1B25" w14:textId="305723CC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1A051C48" w14:textId="511AC175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0A7C9467" w14:textId="6855E04C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418ABC3F" w14:textId="0264814D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78EE69EF" w14:textId="77777777" w:rsidR="00E24821" w:rsidRPr="002B25CB" w:rsidRDefault="00E24821" w:rsidP="00E24821">
      <w:pPr>
        <w:spacing w:line="360" w:lineRule="auto"/>
        <w:rPr>
          <w:i/>
          <w:sz w:val="20"/>
          <w:szCs w:val="20"/>
        </w:rPr>
      </w:pPr>
    </w:p>
    <w:p w14:paraId="6D62EF0E" w14:textId="57846210" w:rsidR="00E24821" w:rsidRDefault="00E24821" w:rsidP="00E2482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0CB2EF16" w14:textId="478AC85A" w:rsidR="00E24821" w:rsidRDefault="00E24821" w:rsidP="00E24821">
      <w:pPr>
        <w:spacing w:line="360" w:lineRule="auto"/>
        <w:rPr>
          <w:sz w:val="20"/>
          <w:szCs w:val="20"/>
        </w:rPr>
      </w:pPr>
    </w:p>
    <w:p w14:paraId="323508BA" w14:textId="77777777" w:rsidR="00E24821" w:rsidRPr="00804C54" w:rsidRDefault="00E24821" w:rsidP="00E24821">
      <w:pPr>
        <w:spacing w:line="360" w:lineRule="auto"/>
        <w:rPr>
          <w:sz w:val="20"/>
          <w:szCs w:val="20"/>
        </w:rPr>
      </w:pPr>
    </w:p>
    <w:p w14:paraId="0779E865" w14:textId="77777777" w:rsidR="00E24821" w:rsidRDefault="00E24821" w:rsidP="00E24821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6AD52B5A" w14:textId="77777777" w:rsidR="00E24821" w:rsidRPr="00C65769" w:rsidRDefault="00E24821" w:rsidP="00E24821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0EED1289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65762187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7FF116C0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05CE544B" w14:textId="4AF6F075" w:rsidR="00E24821" w:rsidRDefault="00E24821" w:rsidP="00E24821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bookmarkEnd w:id="23"/>
      <w:r w:rsidR="00285B6A">
        <w:rPr>
          <w:i/>
        </w:rPr>
        <w:t>21.03.2023</w:t>
      </w:r>
    </w:p>
    <w:p w14:paraId="74E79C59" w14:textId="38EED44E" w:rsidR="00555F87" w:rsidRPr="008C3650" w:rsidRDefault="00555F87" w:rsidP="00555F87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</w:t>
      </w:r>
      <w:r w:rsidR="008E51F7">
        <w:rPr>
          <w:i/>
          <w:sz w:val="28"/>
          <w:szCs w:val="28"/>
          <w:u w:val="single"/>
        </w:rPr>
        <w:t>4</w:t>
      </w:r>
      <w:r w:rsidR="007C4108">
        <w:rPr>
          <w:i/>
          <w:sz w:val="28"/>
          <w:szCs w:val="28"/>
          <w:u w:val="single"/>
        </w:rPr>
        <w:t>8</w:t>
      </w:r>
      <w:r>
        <w:rPr>
          <w:i/>
          <w:sz w:val="28"/>
          <w:szCs w:val="28"/>
          <w:u w:val="single"/>
        </w:rPr>
        <w:t xml:space="preserve">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7465F2B9" w14:textId="77777777" w:rsidR="00555F87" w:rsidRDefault="00555F87" w:rsidP="00555F8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61D8EBC" w14:textId="77777777" w:rsidR="00555F87" w:rsidRDefault="00555F87" w:rsidP="00555F87">
      <w:pPr>
        <w:rPr>
          <w:b/>
          <w:u w:val="single"/>
        </w:rPr>
      </w:pPr>
    </w:p>
    <w:p w14:paraId="36F96896" w14:textId="77777777" w:rsidR="00555F87" w:rsidRDefault="00555F87" w:rsidP="00555F87">
      <w:pPr>
        <w:rPr>
          <w:b/>
          <w:u w:val="single"/>
        </w:rPr>
      </w:pPr>
    </w:p>
    <w:p w14:paraId="192E155E" w14:textId="77777777" w:rsidR="00555F87" w:rsidRDefault="00555F87" w:rsidP="00555F87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16</w:t>
      </w:r>
    </w:p>
    <w:p w14:paraId="62CA14C7" w14:textId="360F1F1A" w:rsidR="00555F87" w:rsidRPr="00E24821" w:rsidRDefault="00555F87" w:rsidP="00555F87">
      <w:pPr>
        <w:ind w:left="360" w:firstLine="348"/>
        <w:jc w:val="center"/>
        <w:rPr>
          <w:b/>
          <w:bCs/>
        </w:rPr>
      </w:pPr>
      <w:r w:rsidRPr="00555F87">
        <w:rPr>
          <w:b/>
          <w:bCs/>
        </w:rPr>
        <w:t>Návrh nových zmlúv – nebytové priestory zdravotné stredisko</w:t>
      </w:r>
    </w:p>
    <w:p w14:paraId="7D8C0E66" w14:textId="77777777" w:rsidR="00555F87" w:rsidRPr="00610C2E" w:rsidRDefault="00555F87" w:rsidP="00555F87">
      <w:pPr>
        <w:rPr>
          <w:b/>
          <w:u w:val="single"/>
        </w:rPr>
      </w:pPr>
    </w:p>
    <w:p w14:paraId="011165C8" w14:textId="77777777" w:rsidR="00555F87" w:rsidRPr="00610C2E" w:rsidRDefault="00555F87" w:rsidP="00555F87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137A4D8D" w14:textId="77777777" w:rsidR="00555F87" w:rsidRDefault="00555F87" w:rsidP="00555F87">
      <w:pPr>
        <w:autoSpaceDE w:val="0"/>
        <w:autoSpaceDN w:val="0"/>
        <w:adjustRightInd w:val="0"/>
        <w:jc w:val="center"/>
        <w:rPr>
          <w:b/>
        </w:rPr>
      </w:pPr>
    </w:p>
    <w:p w14:paraId="55FDCDEC" w14:textId="77777777" w:rsidR="00555F87" w:rsidRDefault="00555F87" w:rsidP="00555F87">
      <w:pPr>
        <w:autoSpaceDE w:val="0"/>
        <w:autoSpaceDN w:val="0"/>
        <w:adjustRightInd w:val="0"/>
        <w:jc w:val="center"/>
        <w:rPr>
          <w:b/>
        </w:rPr>
      </w:pPr>
    </w:p>
    <w:p w14:paraId="04D1C8D1" w14:textId="77777777" w:rsidR="00555F87" w:rsidRDefault="00555F87" w:rsidP="00555F87">
      <w:pPr>
        <w:autoSpaceDE w:val="0"/>
        <w:autoSpaceDN w:val="0"/>
        <w:adjustRightInd w:val="0"/>
        <w:jc w:val="center"/>
        <w:rPr>
          <w:b/>
        </w:rPr>
      </w:pPr>
    </w:p>
    <w:p w14:paraId="7F11AF45" w14:textId="77777777" w:rsidR="00555F87" w:rsidRDefault="00555F87" w:rsidP="00555F87">
      <w:pPr>
        <w:ind w:left="2844" w:firstLine="696"/>
        <w:rPr>
          <w:b/>
        </w:rPr>
      </w:pPr>
      <w:r>
        <w:rPr>
          <w:b/>
        </w:rPr>
        <w:t>schvaľuje</w:t>
      </w:r>
    </w:p>
    <w:p w14:paraId="647DF6DB" w14:textId="77777777" w:rsidR="00555F87" w:rsidRDefault="00555F87" w:rsidP="00555F87">
      <w:pPr>
        <w:ind w:left="2844" w:firstLine="696"/>
        <w:rPr>
          <w:b/>
        </w:rPr>
      </w:pPr>
    </w:p>
    <w:p w14:paraId="3359CB8E" w14:textId="428C274F" w:rsidR="00555F87" w:rsidRPr="007C4108" w:rsidRDefault="00555F87" w:rsidP="00555F87">
      <w:pPr>
        <w:jc w:val="center"/>
        <w:rPr>
          <w:b/>
          <w:u w:val="single"/>
        </w:rPr>
      </w:pPr>
      <w:r>
        <w:t>nové nájomné zmluvy pre nájomníkov v nebytových priestoroch zdravotného strediska, ktoré budú platiť od 1.4.2023</w:t>
      </w:r>
      <w:r w:rsidR="007C4108">
        <w:t xml:space="preserve"> a určuje jednotnú výšku nájomného pre nájomníkov p. Maľovú, p. Pacherovu a p. Dlouhu vo výške </w:t>
      </w:r>
      <w:r w:rsidR="009C4BCC">
        <w:t xml:space="preserve">113,28 </w:t>
      </w:r>
      <w:r w:rsidR="007C4108">
        <w:t>€/1m</w:t>
      </w:r>
      <w:r w:rsidR="007C4108">
        <w:rPr>
          <w:vertAlign w:val="superscript"/>
        </w:rPr>
        <w:t>2</w:t>
      </w:r>
      <w:r w:rsidR="007C4108">
        <w:t>/1 rok.</w:t>
      </w:r>
    </w:p>
    <w:p w14:paraId="16E2C2E8" w14:textId="77777777" w:rsidR="00555F87" w:rsidRDefault="00555F87" w:rsidP="00555F87">
      <w:pPr>
        <w:rPr>
          <w:b/>
          <w:u w:val="single"/>
        </w:rPr>
      </w:pPr>
    </w:p>
    <w:p w14:paraId="145BFA3A" w14:textId="77777777" w:rsidR="00555F87" w:rsidRPr="002B25CB" w:rsidRDefault="00555F87" w:rsidP="00555F87">
      <w:pPr>
        <w:spacing w:line="360" w:lineRule="auto"/>
        <w:rPr>
          <w:i/>
          <w:sz w:val="20"/>
          <w:szCs w:val="20"/>
        </w:rPr>
      </w:pPr>
    </w:p>
    <w:p w14:paraId="4952B831" w14:textId="77777777" w:rsidR="007C4108" w:rsidRPr="00F477FF" w:rsidRDefault="00555F87" w:rsidP="007C4108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   </w:t>
      </w:r>
      <w:r w:rsidR="007C4108" w:rsidRPr="00F477FF">
        <w:rPr>
          <w:b/>
        </w:rPr>
        <w:t>Hlasovanie:</w:t>
      </w:r>
      <w:r w:rsidR="007C4108"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7C4108" w:rsidRPr="00F477FF" w14:paraId="686EBC64" w14:textId="77777777" w:rsidTr="000266E0">
        <w:tc>
          <w:tcPr>
            <w:tcW w:w="2903" w:type="dxa"/>
          </w:tcPr>
          <w:p w14:paraId="057103F3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5BB13414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5402" w:type="dxa"/>
          </w:tcPr>
          <w:p w14:paraId="3827C2F3" w14:textId="77777777" w:rsidR="007C4108" w:rsidRPr="00F477FF" w:rsidRDefault="007C4108" w:rsidP="000266E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>Branislav Juroško,  Ján Jelen, Michaela Maľová,  Anton Jánošík, Samuel Kolen, Libor Jesenský</w:t>
            </w:r>
          </w:p>
        </w:tc>
      </w:tr>
      <w:tr w:rsidR="007C4108" w:rsidRPr="00F477FF" w14:paraId="7B8DFD71" w14:textId="77777777" w:rsidTr="000266E0">
        <w:tc>
          <w:tcPr>
            <w:tcW w:w="2903" w:type="dxa"/>
          </w:tcPr>
          <w:p w14:paraId="7B3E398B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1D3274F2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3BD2DAC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1541EFA6" w14:textId="77777777" w:rsidTr="000266E0">
        <w:tc>
          <w:tcPr>
            <w:tcW w:w="2903" w:type="dxa"/>
          </w:tcPr>
          <w:p w14:paraId="1140CFB7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7E6D561A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38D0D3F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  <w:tr w:rsidR="007C4108" w:rsidRPr="00F477FF" w14:paraId="5E97B8A8" w14:textId="77777777" w:rsidTr="000266E0">
        <w:tc>
          <w:tcPr>
            <w:tcW w:w="2903" w:type="dxa"/>
          </w:tcPr>
          <w:p w14:paraId="1D936AE7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3B78F137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2" w:type="dxa"/>
          </w:tcPr>
          <w:p w14:paraId="29CAA7E5" w14:textId="77777777" w:rsidR="007C4108" w:rsidRPr="00F477FF" w:rsidRDefault="007C4108" w:rsidP="000266E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56DD">
              <w:t>Milan Vrablec</w:t>
            </w:r>
          </w:p>
        </w:tc>
      </w:tr>
      <w:tr w:rsidR="007C4108" w:rsidRPr="00F477FF" w14:paraId="50205A74" w14:textId="77777777" w:rsidTr="000266E0">
        <w:tc>
          <w:tcPr>
            <w:tcW w:w="2903" w:type="dxa"/>
          </w:tcPr>
          <w:p w14:paraId="7D93F545" w14:textId="77777777" w:rsidR="007C4108" w:rsidRPr="00A076B7" w:rsidRDefault="007C4108" w:rsidP="000266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30355C04" w14:textId="77777777" w:rsidR="007C4108" w:rsidRPr="00F477FF" w:rsidRDefault="007C4108" w:rsidP="000266E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A17DA5A" w14:textId="77777777" w:rsidR="007C4108" w:rsidRPr="00F477FF" w:rsidRDefault="007C4108" w:rsidP="000266E0">
            <w:pPr>
              <w:autoSpaceDE w:val="0"/>
              <w:autoSpaceDN w:val="0"/>
              <w:adjustRightInd w:val="0"/>
            </w:pPr>
          </w:p>
        </w:tc>
      </w:tr>
    </w:tbl>
    <w:p w14:paraId="34BB377F" w14:textId="043AF0FB" w:rsidR="00555F87" w:rsidRDefault="00555F87" w:rsidP="007C4108">
      <w:pPr>
        <w:autoSpaceDE w:val="0"/>
        <w:autoSpaceDN w:val="0"/>
        <w:adjustRightInd w:val="0"/>
        <w:rPr>
          <w:sz w:val="20"/>
          <w:szCs w:val="20"/>
        </w:rPr>
      </w:pPr>
    </w:p>
    <w:p w14:paraId="0D4CC527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55341D9E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4B6115EE" w14:textId="77777777" w:rsidR="00555F87" w:rsidRPr="00804C54" w:rsidRDefault="00555F87" w:rsidP="00555F87">
      <w:pPr>
        <w:spacing w:line="360" w:lineRule="auto"/>
        <w:rPr>
          <w:sz w:val="20"/>
          <w:szCs w:val="20"/>
        </w:rPr>
      </w:pPr>
    </w:p>
    <w:p w14:paraId="66933C00" w14:textId="77777777" w:rsidR="00555F87" w:rsidRDefault="00555F87" w:rsidP="00555F87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3971C576" w14:textId="77777777" w:rsidR="00555F87" w:rsidRPr="00C65769" w:rsidRDefault="00555F87" w:rsidP="00555F87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5CB10433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0DFB0B8C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72F6A65D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7B5939F0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2910ABA4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7F958B5D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2710785B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3DE6016B" w14:textId="037A020E" w:rsidR="00555F87" w:rsidRDefault="00555F87" w:rsidP="00555F87">
      <w:pPr>
        <w:spacing w:line="360" w:lineRule="auto"/>
        <w:jc w:val="both"/>
        <w:rPr>
          <w:i/>
        </w:rPr>
      </w:pPr>
      <w:r>
        <w:rPr>
          <w:i/>
        </w:rPr>
        <w:t>V Novej Dedine dňa 21.03.2023</w:t>
      </w:r>
    </w:p>
    <w:p w14:paraId="7AAD8B5B" w14:textId="6EC80BB4" w:rsidR="00555F87" w:rsidRDefault="00555F87" w:rsidP="00555F87">
      <w:pPr>
        <w:spacing w:line="360" w:lineRule="auto"/>
        <w:jc w:val="both"/>
        <w:rPr>
          <w:i/>
        </w:rPr>
      </w:pPr>
    </w:p>
    <w:p w14:paraId="6915C16A" w14:textId="4660376C" w:rsidR="00555F87" w:rsidRPr="008C3650" w:rsidRDefault="00555F87" w:rsidP="00555F87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</w:t>
      </w:r>
      <w:r w:rsidR="007C4108">
        <w:rPr>
          <w:i/>
          <w:sz w:val="28"/>
          <w:szCs w:val="28"/>
          <w:u w:val="single"/>
        </w:rPr>
        <w:t>49</w:t>
      </w:r>
      <w:r>
        <w:rPr>
          <w:i/>
          <w:sz w:val="28"/>
          <w:szCs w:val="28"/>
          <w:u w:val="single"/>
        </w:rPr>
        <w:t xml:space="preserve">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02A9E4D1" w14:textId="77777777" w:rsidR="00555F87" w:rsidRDefault="00555F87" w:rsidP="00555F8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4ABBC937" w14:textId="77777777" w:rsidR="00555F87" w:rsidRDefault="00555F87" w:rsidP="00555F87">
      <w:pPr>
        <w:rPr>
          <w:b/>
          <w:u w:val="single"/>
        </w:rPr>
      </w:pPr>
    </w:p>
    <w:p w14:paraId="21233207" w14:textId="77777777" w:rsidR="00555F87" w:rsidRDefault="00555F87" w:rsidP="00555F87">
      <w:pPr>
        <w:rPr>
          <w:b/>
          <w:u w:val="single"/>
        </w:rPr>
      </w:pPr>
    </w:p>
    <w:p w14:paraId="5E43085D" w14:textId="479F1239" w:rsidR="00555F87" w:rsidRDefault="00555F87" w:rsidP="00555F87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</w:t>
      </w:r>
      <w:r w:rsidR="008E51F7">
        <w:rPr>
          <w:b/>
          <w:u w:val="single"/>
        </w:rPr>
        <w:t>7</w:t>
      </w:r>
    </w:p>
    <w:p w14:paraId="67448184" w14:textId="3890A3B3" w:rsidR="00555F87" w:rsidRPr="00610C2E" w:rsidRDefault="00555F87" w:rsidP="00555F87">
      <w:pPr>
        <w:jc w:val="center"/>
        <w:rPr>
          <w:b/>
          <w:u w:val="single"/>
        </w:rPr>
      </w:pPr>
      <w:r w:rsidRPr="00555F87">
        <w:rPr>
          <w:b/>
          <w:bCs/>
        </w:rPr>
        <w:t>Interpelácia poslancov OZ</w:t>
      </w:r>
    </w:p>
    <w:p w14:paraId="4A2997D1" w14:textId="77777777" w:rsidR="00555F87" w:rsidRPr="00610C2E" w:rsidRDefault="00555F87" w:rsidP="00555F87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8B21839" w14:textId="77777777" w:rsidR="00555F87" w:rsidRDefault="00555F87" w:rsidP="00555F87">
      <w:pPr>
        <w:autoSpaceDE w:val="0"/>
        <w:autoSpaceDN w:val="0"/>
        <w:adjustRightInd w:val="0"/>
        <w:jc w:val="center"/>
        <w:rPr>
          <w:b/>
        </w:rPr>
      </w:pPr>
    </w:p>
    <w:p w14:paraId="235820BE" w14:textId="77777777" w:rsidR="00555F87" w:rsidRDefault="00555F87" w:rsidP="00555F87">
      <w:pPr>
        <w:autoSpaceDE w:val="0"/>
        <w:autoSpaceDN w:val="0"/>
        <w:adjustRightInd w:val="0"/>
        <w:jc w:val="center"/>
        <w:rPr>
          <w:b/>
        </w:rPr>
      </w:pPr>
    </w:p>
    <w:p w14:paraId="06ECF14B" w14:textId="77777777" w:rsidR="00555F87" w:rsidRDefault="00555F87" w:rsidP="00555F87">
      <w:pPr>
        <w:autoSpaceDE w:val="0"/>
        <w:autoSpaceDN w:val="0"/>
        <w:adjustRightInd w:val="0"/>
        <w:jc w:val="center"/>
        <w:rPr>
          <w:b/>
        </w:rPr>
      </w:pPr>
    </w:p>
    <w:p w14:paraId="4AF17CAC" w14:textId="031B42AB" w:rsidR="00555F87" w:rsidRDefault="00555F87" w:rsidP="00555F87">
      <w:pPr>
        <w:ind w:left="2844" w:firstLine="696"/>
        <w:rPr>
          <w:b/>
        </w:rPr>
      </w:pPr>
      <w:r>
        <w:rPr>
          <w:b/>
        </w:rPr>
        <w:t>berie na vedomie</w:t>
      </w:r>
    </w:p>
    <w:p w14:paraId="2D48B5B1" w14:textId="77777777" w:rsidR="00555F87" w:rsidRDefault="00555F87" w:rsidP="00555F87">
      <w:pPr>
        <w:ind w:left="2844" w:firstLine="696"/>
        <w:rPr>
          <w:b/>
        </w:rPr>
      </w:pPr>
    </w:p>
    <w:p w14:paraId="596F0DA8" w14:textId="0B45D902" w:rsidR="00555F87" w:rsidRDefault="00555F87" w:rsidP="00555F87">
      <w:pPr>
        <w:jc w:val="center"/>
        <w:rPr>
          <w:b/>
          <w:u w:val="single"/>
        </w:rPr>
      </w:pPr>
      <w:r>
        <w:t>interpeláciu poslancov OZ, tak ako je uvedená v zápisnici.</w:t>
      </w:r>
    </w:p>
    <w:p w14:paraId="146BD561" w14:textId="77777777" w:rsidR="00555F87" w:rsidRDefault="00555F87" w:rsidP="00555F87">
      <w:pPr>
        <w:rPr>
          <w:b/>
          <w:u w:val="single"/>
        </w:rPr>
      </w:pPr>
    </w:p>
    <w:p w14:paraId="07E59A92" w14:textId="77777777" w:rsidR="00555F87" w:rsidRPr="002B25CB" w:rsidRDefault="00555F87" w:rsidP="00555F87">
      <w:pPr>
        <w:spacing w:line="360" w:lineRule="auto"/>
        <w:rPr>
          <w:i/>
          <w:sz w:val="20"/>
          <w:szCs w:val="20"/>
        </w:rPr>
      </w:pPr>
    </w:p>
    <w:p w14:paraId="1D13B205" w14:textId="11A2D475" w:rsidR="00555F87" w:rsidRDefault="00555F87" w:rsidP="00555F8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1B8E90AE" w14:textId="2EBD3EDB" w:rsidR="00555F87" w:rsidRDefault="00555F87" w:rsidP="00555F87">
      <w:pPr>
        <w:spacing w:line="360" w:lineRule="auto"/>
        <w:rPr>
          <w:sz w:val="20"/>
          <w:szCs w:val="20"/>
        </w:rPr>
      </w:pPr>
    </w:p>
    <w:p w14:paraId="2D2133CC" w14:textId="6DCCE396" w:rsidR="00555F87" w:rsidRDefault="00555F87" w:rsidP="00555F87">
      <w:pPr>
        <w:spacing w:line="360" w:lineRule="auto"/>
        <w:rPr>
          <w:sz w:val="20"/>
          <w:szCs w:val="20"/>
        </w:rPr>
      </w:pPr>
    </w:p>
    <w:p w14:paraId="6843E075" w14:textId="0F06E929" w:rsidR="00555F87" w:rsidRDefault="00555F87" w:rsidP="00555F87">
      <w:pPr>
        <w:spacing w:line="360" w:lineRule="auto"/>
        <w:rPr>
          <w:sz w:val="20"/>
          <w:szCs w:val="20"/>
        </w:rPr>
      </w:pPr>
    </w:p>
    <w:p w14:paraId="172B78A7" w14:textId="79C05F54" w:rsidR="00555F87" w:rsidRDefault="00555F87" w:rsidP="00555F87">
      <w:pPr>
        <w:spacing w:line="360" w:lineRule="auto"/>
        <w:rPr>
          <w:sz w:val="20"/>
          <w:szCs w:val="20"/>
        </w:rPr>
      </w:pPr>
    </w:p>
    <w:p w14:paraId="6416105A" w14:textId="3D7E29D5" w:rsidR="00555F87" w:rsidRDefault="00555F87" w:rsidP="00555F87">
      <w:pPr>
        <w:spacing w:line="360" w:lineRule="auto"/>
        <w:rPr>
          <w:sz w:val="20"/>
          <w:szCs w:val="20"/>
        </w:rPr>
      </w:pPr>
    </w:p>
    <w:p w14:paraId="2C17A1C1" w14:textId="21A526A2" w:rsidR="00555F87" w:rsidRDefault="00555F87" w:rsidP="00555F87">
      <w:pPr>
        <w:spacing w:line="360" w:lineRule="auto"/>
        <w:rPr>
          <w:sz w:val="20"/>
          <w:szCs w:val="20"/>
        </w:rPr>
      </w:pPr>
    </w:p>
    <w:p w14:paraId="57C7CD32" w14:textId="2717E7C8" w:rsidR="00555F87" w:rsidRDefault="00555F87" w:rsidP="00555F87">
      <w:pPr>
        <w:spacing w:line="360" w:lineRule="auto"/>
        <w:rPr>
          <w:sz w:val="20"/>
          <w:szCs w:val="20"/>
        </w:rPr>
      </w:pPr>
    </w:p>
    <w:p w14:paraId="5B23BDB8" w14:textId="0532226D" w:rsidR="00555F87" w:rsidRDefault="00555F87" w:rsidP="00555F87">
      <w:pPr>
        <w:spacing w:line="360" w:lineRule="auto"/>
        <w:rPr>
          <w:sz w:val="20"/>
          <w:szCs w:val="20"/>
        </w:rPr>
      </w:pPr>
    </w:p>
    <w:p w14:paraId="6F5F5642" w14:textId="377D17B1" w:rsidR="00555F87" w:rsidRDefault="00555F87" w:rsidP="00555F87">
      <w:pPr>
        <w:spacing w:line="360" w:lineRule="auto"/>
        <w:rPr>
          <w:sz w:val="20"/>
          <w:szCs w:val="20"/>
        </w:rPr>
      </w:pPr>
    </w:p>
    <w:p w14:paraId="5502A290" w14:textId="6123502B" w:rsidR="00555F87" w:rsidRDefault="00555F87" w:rsidP="00555F87">
      <w:pPr>
        <w:spacing w:line="360" w:lineRule="auto"/>
        <w:rPr>
          <w:sz w:val="20"/>
          <w:szCs w:val="20"/>
        </w:rPr>
      </w:pPr>
    </w:p>
    <w:p w14:paraId="22C76401" w14:textId="565440CB" w:rsidR="00555F87" w:rsidRDefault="00555F87" w:rsidP="00555F87">
      <w:pPr>
        <w:spacing w:line="360" w:lineRule="auto"/>
        <w:rPr>
          <w:sz w:val="20"/>
          <w:szCs w:val="20"/>
        </w:rPr>
      </w:pPr>
    </w:p>
    <w:p w14:paraId="68425C3F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475115A3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0CB7F16C" w14:textId="77777777" w:rsidR="00555F87" w:rsidRPr="00804C54" w:rsidRDefault="00555F87" w:rsidP="00555F87">
      <w:pPr>
        <w:spacing w:line="360" w:lineRule="auto"/>
        <w:rPr>
          <w:sz w:val="20"/>
          <w:szCs w:val="20"/>
        </w:rPr>
      </w:pPr>
    </w:p>
    <w:p w14:paraId="07B58299" w14:textId="77777777" w:rsidR="00555F87" w:rsidRDefault="00555F87" w:rsidP="00555F87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595FCA33" w14:textId="77777777" w:rsidR="00555F87" w:rsidRPr="00C65769" w:rsidRDefault="00555F87" w:rsidP="00555F87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ADCDD38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161F8D41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537ABD45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26BBE4EC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1149F7F2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5DB9B9F5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391FCAF0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13B93859" w14:textId="77777777" w:rsidR="00555F87" w:rsidRDefault="00555F87" w:rsidP="00555F87">
      <w:pPr>
        <w:spacing w:line="360" w:lineRule="auto"/>
        <w:jc w:val="both"/>
        <w:rPr>
          <w:i/>
        </w:rPr>
      </w:pPr>
      <w:r>
        <w:rPr>
          <w:i/>
        </w:rPr>
        <w:t>V Novej Dedine dňa 21.03.2023</w:t>
      </w:r>
    </w:p>
    <w:p w14:paraId="07ACADCD" w14:textId="19F23DBA" w:rsidR="00555F87" w:rsidRPr="008C3650" w:rsidRDefault="00555F87" w:rsidP="00555F87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5</w:t>
      </w:r>
      <w:r w:rsidR="007C4108">
        <w:rPr>
          <w:i/>
          <w:sz w:val="28"/>
          <w:szCs w:val="28"/>
          <w:u w:val="single"/>
        </w:rPr>
        <w:t>0</w:t>
      </w:r>
      <w:r>
        <w:rPr>
          <w:i/>
          <w:sz w:val="28"/>
          <w:szCs w:val="28"/>
          <w:u w:val="single"/>
        </w:rPr>
        <w:t xml:space="preserve">/4/2023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21.03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069454D6" w14:textId="77777777" w:rsidR="00555F87" w:rsidRDefault="00555F87" w:rsidP="00555F8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3875489" w14:textId="77777777" w:rsidR="00555F87" w:rsidRDefault="00555F87" w:rsidP="00555F87">
      <w:pPr>
        <w:rPr>
          <w:b/>
          <w:u w:val="single"/>
        </w:rPr>
      </w:pPr>
    </w:p>
    <w:p w14:paraId="79C2C77C" w14:textId="77777777" w:rsidR="00555F87" w:rsidRDefault="00555F87" w:rsidP="00555F87">
      <w:pPr>
        <w:rPr>
          <w:b/>
          <w:u w:val="single"/>
        </w:rPr>
      </w:pPr>
    </w:p>
    <w:p w14:paraId="406BD755" w14:textId="39A07A84" w:rsidR="00555F87" w:rsidRDefault="00555F87" w:rsidP="00555F87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</w:t>
      </w:r>
      <w:r w:rsidR="008E51F7">
        <w:rPr>
          <w:b/>
          <w:u w:val="single"/>
        </w:rPr>
        <w:t>8</w:t>
      </w:r>
    </w:p>
    <w:p w14:paraId="0430B851" w14:textId="74164780" w:rsidR="00555F87" w:rsidRPr="00610C2E" w:rsidRDefault="00555F87" w:rsidP="00555F87">
      <w:pPr>
        <w:jc w:val="center"/>
        <w:rPr>
          <w:b/>
          <w:u w:val="single"/>
        </w:rPr>
      </w:pPr>
      <w:r>
        <w:rPr>
          <w:b/>
          <w:bCs/>
        </w:rPr>
        <w:t>Diskusia</w:t>
      </w:r>
    </w:p>
    <w:p w14:paraId="5C1BA622" w14:textId="77777777" w:rsidR="00555F87" w:rsidRPr="00610C2E" w:rsidRDefault="00555F87" w:rsidP="00555F87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2BC154B9" w14:textId="77777777" w:rsidR="00555F87" w:rsidRDefault="00555F87" w:rsidP="00555F87">
      <w:pPr>
        <w:autoSpaceDE w:val="0"/>
        <w:autoSpaceDN w:val="0"/>
        <w:adjustRightInd w:val="0"/>
        <w:jc w:val="center"/>
        <w:rPr>
          <w:b/>
        </w:rPr>
      </w:pPr>
    </w:p>
    <w:p w14:paraId="32DC060A" w14:textId="77777777" w:rsidR="00555F87" w:rsidRDefault="00555F87" w:rsidP="00555F87">
      <w:pPr>
        <w:autoSpaceDE w:val="0"/>
        <w:autoSpaceDN w:val="0"/>
        <w:adjustRightInd w:val="0"/>
        <w:jc w:val="center"/>
        <w:rPr>
          <w:b/>
        </w:rPr>
      </w:pPr>
    </w:p>
    <w:p w14:paraId="3DE07663" w14:textId="77777777" w:rsidR="00555F87" w:rsidRDefault="00555F87" w:rsidP="00555F87">
      <w:pPr>
        <w:autoSpaceDE w:val="0"/>
        <w:autoSpaceDN w:val="0"/>
        <w:adjustRightInd w:val="0"/>
        <w:jc w:val="center"/>
        <w:rPr>
          <w:b/>
        </w:rPr>
      </w:pPr>
    </w:p>
    <w:p w14:paraId="672A9C1D" w14:textId="77777777" w:rsidR="00555F87" w:rsidRDefault="00555F87" w:rsidP="00555F87">
      <w:pPr>
        <w:ind w:left="2844" w:firstLine="696"/>
        <w:rPr>
          <w:b/>
        </w:rPr>
      </w:pPr>
      <w:r>
        <w:rPr>
          <w:b/>
        </w:rPr>
        <w:t>berie na vedomie</w:t>
      </w:r>
    </w:p>
    <w:p w14:paraId="68B3F0CE" w14:textId="77777777" w:rsidR="00555F87" w:rsidRDefault="00555F87" w:rsidP="00555F87">
      <w:pPr>
        <w:ind w:left="2844" w:firstLine="696"/>
        <w:rPr>
          <w:b/>
        </w:rPr>
      </w:pPr>
    </w:p>
    <w:p w14:paraId="5A29FABB" w14:textId="58F4B0FB" w:rsidR="00555F87" w:rsidRDefault="00555F87" w:rsidP="00555F87">
      <w:pPr>
        <w:jc w:val="center"/>
        <w:rPr>
          <w:b/>
          <w:u w:val="single"/>
        </w:rPr>
      </w:pPr>
      <w:r>
        <w:t>diskusné príspevky, tak ako sú uvedené v zápisnici.</w:t>
      </w:r>
    </w:p>
    <w:p w14:paraId="1784C75B" w14:textId="77777777" w:rsidR="00555F87" w:rsidRDefault="00555F87" w:rsidP="00555F87">
      <w:pPr>
        <w:rPr>
          <w:b/>
          <w:u w:val="single"/>
        </w:rPr>
      </w:pPr>
    </w:p>
    <w:p w14:paraId="5BE0A55B" w14:textId="77777777" w:rsidR="00555F87" w:rsidRPr="002B25CB" w:rsidRDefault="00555F87" w:rsidP="00555F87">
      <w:pPr>
        <w:spacing w:line="360" w:lineRule="auto"/>
        <w:rPr>
          <w:i/>
          <w:sz w:val="20"/>
          <w:szCs w:val="20"/>
        </w:rPr>
      </w:pPr>
    </w:p>
    <w:p w14:paraId="54346FD8" w14:textId="77777777" w:rsidR="00555F87" w:rsidRDefault="00555F87" w:rsidP="00555F8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7AB39EDC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57E2659E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23613671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637250EF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3397D065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622277EC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5F5F92A4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70898BB8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67C2127E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1B4C6755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5D24EF82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6D0540F0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7D993AE8" w14:textId="77777777" w:rsidR="00555F87" w:rsidRDefault="00555F87" w:rsidP="00555F87">
      <w:pPr>
        <w:spacing w:line="360" w:lineRule="auto"/>
        <w:rPr>
          <w:sz w:val="20"/>
          <w:szCs w:val="20"/>
        </w:rPr>
      </w:pPr>
    </w:p>
    <w:p w14:paraId="7A75E311" w14:textId="77777777" w:rsidR="00555F87" w:rsidRPr="00804C54" w:rsidRDefault="00555F87" w:rsidP="00555F87">
      <w:pPr>
        <w:spacing w:line="360" w:lineRule="auto"/>
        <w:rPr>
          <w:sz w:val="20"/>
          <w:szCs w:val="20"/>
        </w:rPr>
      </w:pPr>
    </w:p>
    <w:p w14:paraId="17950F12" w14:textId="77777777" w:rsidR="00555F87" w:rsidRDefault="00555F87" w:rsidP="00555F87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C6FDDCF" w14:textId="77777777" w:rsidR="00555F87" w:rsidRPr="00C65769" w:rsidRDefault="00555F87" w:rsidP="00555F87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A9D37D8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1747A5BC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32ADCE87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50D8D17B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28E93D9E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16ED9963" w14:textId="77777777" w:rsidR="00555F87" w:rsidRDefault="00555F87" w:rsidP="00555F87">
      <w:pPr>
        <w:spacing w:line="360" w:lineRule="auto"/>
        <w:jc w:val="both"/>
        <w:rPr>
          <w:i/>
        </w:rPr>
      </w:pPr>
    </w:p>
    <w:p w14:paraId="34222D47" w14:textId="77777777" w:rsidR="00555F87" w:rsidRDefault="00555F87" w:rsidP="00555F87">
      <w:pPr>
        <w:spacing w:line="360" w:lineRule="auto"/>
        <w:jc w:val="both"/>
        <w:rPr>
          <w:i/>
        </w:rPr>
      </w:pPr>
      <w:r>
        <w:rPr>
          <w:i/>
        </w:rPr>
        <w:t>V Novej Dedine dňa 21.03.2023</w:t>
      </w:r>
    </w:p>
    <w:p w14:paraId="5AE45C97" w14:textId="77777777" w:rsidR="00555F87" w:rsidRDefault="00555F87" w:rsidP="00804C54">
      <w:pPr>
        <w:spacing w:line="360" w:lineRule="auto"/>
        <w:jc w:val="both"/>
        <w:rPr>
          <w:i/>
        </w:rPr>
      </w:pPr>
    </w:p>
    <w:sectPr w:rsidR="0055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26BA" w14:textId="77777777" w:rsidR="004F4951" w:rsidRDefault="004F4951" w:rsidP="000739EB">
      <w:r>
        <w:separator/>
      </w:r>
    </w:p>
  </w:endnote>
  <w:endnote w:type="continuationSeparator" w:id="0">
    <w:p w14:paraId="08C08538" w14:textId="77777777" w:rsidR="004F4951" w:rsidRDefault="004F4951" w:rsidP="0007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6803" w14:textId="77777777" w:rsidR="004F4951" w:rsidRDefault="004F4951" w:rsidP="000739EB">
      <w:r>
        <w:separator/>
      </w:r>
    </w:p>
  </w:footnote>
  <w:footnote w:type="continuationSeparator" w:id="0">
    <w:p w14:paraId="5700D1E8" w14:textId="77777777" w:rsidR="004F4951" w:rsidRDefault="004F4951" w:rsidP="0007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2620D"/>
    <w:multiLevelType w:val="hybridMultilevel"/>
    <w:tmpl w:val="3AF8890A"/>
    <w:lvl w:ilvl="0" w:tplc="EE10620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F7C"/>
    <w:multiLevelType w:val="hybridMultilevel"/>
    <w:tmpl w:val="068C6D94"/>
    <w:lvl w:ilvl="0" w:tplc="C624FB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02643157">
    <w:abstractNumId w:val="0"/>
  </w:num>
  <w:num w:numId="2" w16cid:durableId="4206410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52"/>
    <w:rsid w:val="00001D5C"/>
    <w:rsid w:val="00004B98"/>
    <w:rsid w:val="00005C1E"/>
    <w:rsid w:val="00007826"/>
    <w:rsid w:val="000116C6"/>
    <w:rsid w:val="00012A00"/>
    <w:rsid w:val="0001306B"/>
    <w:rsid w:val="00023D3E"/>
    <w:rsid w:val="000274C2"/>
    <w:rsid w:val="00030E60"/>
    <w:rsid w:val="000334F6"/>
    <w:rsid w:val="00034FBE"/>
    <w:rsid w:val="000368F1"/>
    <w:rsid w:val="0003751F"/>
    <w:rsid w:val="00040502"/>
    <w:rsid w:val="00045628"/>
    <w:rsid w:val="00045F93"/>
    <w:rsid w:val="00046835"/>
    <w:rsid w:val="00051FCF"/>
    <w:rsid w:val="00055FC4"/>
    <w:rsid w:val="0006316B"/>
    <w:rsid w:val="0007024F"/>
    <w:rsid w:val="00071754"/>
    <w:rsid w:val="000729BA"/>
    <w:rsid w:val="0007355A"/>
    <w:rsid w:val="000739EB"/>
    <w:rsid w:val="00073F25"/>
    <w:rsid w:val="0007420D"/>
    <w:rsid w:val="0007582C"/>
    <w:rsid w:val="00076A58"/>
    <w:rsid w:val="00077302"/>
    <w:rsid w:val="00077989"/>
    <w:rsid w:val="00081678"/>
    <w:rsid w:val="0008202A"/>
    <w:rsid w:val="00083862"/>
    <w:rsid w:val="000849F3"/>
    <w:rsid w:val="000A1F53"/>
    <w:rsid w:val="000A423C"/>
    <w:rsid w:val="000A76B0"/>
    <w:rsid w:val="000C0611"/>
    <w:rsid w:val="000C40B2"/>
    <w:rsid w:val="000C6BFD"/>
    <w:rsid w:val="000C7BD7"/>
    <w:rsid w:val="000C7E14"/>
    <w:rsid w:val="000D409A"/>
    <w:rsid w:val="000E2402"/>
    <w:rsid w:val="000E255F"/>
    <w:rsid w:val="000E2EF2"/>
    <w:rsid w:val="000F2BA1"/>
    <w:rsid w:val="000F4B64"/>
    <w:rsid w:val="000F5C3D"/>
    <w:rsid w:val="000F6A7C"/>
    <w:rsid w:val="00100366"/>
    <w:rsid w:val="0010570B"/>
    <w:rsid w:val="00106700"/>
    <w:rsid w:val="00106EA0"/>
    <w:rsid w:val="00120F0A"/>
    <w:rsid w:val="00120F40"/>
    <w:rsid w:val="00121F24"/>
    <w:rsid w:val="001232E0"/>
    <w:rsid w:val="0013204E"/>
    <w:rsid w:val="00140A6A"/>
    <w:rsid w:val="00142D52"/>
    <w:rsid w:val="00146699"/>
    <w:rsid w:val="00151CA2"/>
    <w:rsid w:val="00166CE4"/>
    <w:rsid w:val="00171E26"/>
    <w:rsid w:val="0017229B"/>
    <w:rsid w:val="00176185"/>
    <w:rsid w:val="00177F61"/>
    <w:rsid w:val="0018198A"/>
    <w:rsid w:val="0018421B"/>
    <w:rsid w:val="00184600"/>
    <w:rsid w:val="0018723F"/>
    <w:rsid w:val="00187677"/>
    <w:rsid w:val="00191464"/>
    <w:rsid w:val="00192F32"/>
    <w:rsid w:val="001A16F5"/>
    <w:rsid w:val="001A297B"/>
    <w:rsid w:val="001B18C3"/>
    <w:rsid w:val="001B23C8"/>
    <w:rsid w:val="001B6F62"/>
    <w:rsid w:val="001C027A"/>
    <w:rsid w:val="001C0BCD"/>
    <w:rsid w:val="001C5396"/>
    <w:rsid w:val="001D4989"/>
    <w:rsid w:val="001E0705"/>
    <w:rsid w:val="001E0F06"/>
    <w:rsid w:val="001E6468"/>
    <w:rsid w:val="001F1E45"/>
    <w:rsid w:val="001F3C3E"/>
    <w:rsid w:val="001F69E5"/>
    <w:rsid w:val="001F7E64"/>
    <w:rsid w:val="0020204C"/>
    <w:rsid w:val="00202C23"/>
    <w:rsid w:val="00203BC4"/>
    <w:rsid w:val="00205F34"/>
    <w:rsid w:val="00206CF0"/>
    <w:rsid w:val="00214D4A"/>
    <w:rsid w:val="00216D7A"/>
    <w:rsid w:val="00217E83"/>
    <w:rsid w:val="00230429"/>
    <w:rsid w:val="002326D9"/>
    <w:rsid w:val="00236BF2"/>
    <w:rsid w:val="00242B5D"/>
    <w:rsid w:val="002530B9"/>
    <w:rsid w:val="00253C55"/>
    <w:rsid w:val="0025613D"/>
    <w:rsid w:val="0025662F"/>
    <w:rsid w:val="002572BD"/>
    <w:rsid w:val="00257E59"/>
    <w:rsid w:val="00261DBA"/>
    <w:rsid w:val="002639A7"/>
    <w:rsid w:val="00270184"/>
    <w:rsid w:val="0027689F"/>
    <w:rsid w:val="002848B0"/>
    <w:rsid w:val="00285B6A"/>
    <w:rsid w:val="00287429"/>
    <w:rsid w:val="0029018E"/>
    <w:rsid w:val="00293269"/>
    <w:rsid w:val="00293D31"/>
    <w:rsid w:val="002945C2"/>
    <w:rsid w:val="002A44D8"/>
    <w:rsid w:val="002A51F7"/>
    <w:rsid w:val="002A6602"/>
    <w:rsid w:val="002A7C5B"/>
    <w:rsid w:val="002B223A"/>
    <w:rsid w:val="002B54AF"/>
    <w:rsid w:val="002B70EF"/>
    <w:rsid w:val="002C0AED"/>
    <w:rsid w:val="002C371E"/>
    <w:rsid w:val="002C3DBD"/>
    <w:rsid w:val="002D0198"/>
    <w:rsid w:val="002D2764"/>
    <w:rsid w:val="002D4938"/>
    <w:rsid w:val="002E2E0F"/>
    <w:rsid w:val="002F3313"/>
    <w:rsid w:val="003055E6"/>
    <w:rsid w:val="003109A0"/>
    <w:rsid w:val="00316429"/>
    <w:rsid w:val="003227EA"/>
    <w:rsid w:val="00331B80"/>
    <w:rsid w:val="00342643"/>
    <w:rsid w:val="003458A5"/>
    <w:rsid w:val="00351768"/>
    <w:rsid w:val="00353F78"/>
    <w:rsid w:val="00371D0A"/>
    <w:rsid w:val="003819E2"/>
    <w:rsid w:val="0038210A"/>
    <w:rsid w:val="003879DC"/>
    <w:rsid w:val="00392391"/>
    <w:rsid w:val="00394606"/>
    <w:rsid w:val="0039512C"/>
    <w:rsid w:val="00397AF1"/>
    <w:rsid w:val="003A0E6B"/>
    <w:rsid w:val="003A2C34"/>
    <w:rsid w:val="003A4011"/>
    <w:rsid w:val="003A5AD7"/>
    <w:rsid w:val="003A6C69"/>
    <w:rsid w:val="003B7CF3"/>
    <w:rsid w:val="003C4056"/>
    <w:rsid w:val="003C5C00"/>
    <w:rsid w:val="003C5F55"/>
    <w:rsid w:val="003D16BA"/>
    <w:rsid w:val="003D2FD3"/>
    <w:rsid w:val="003D72A5"/>
    <w:rsid w:val="003E3226"/>
    <w:rsid w:val="003F1D33"/>
    <w:rsid w:val="003F2730"/>
    <w:rsid w:val="00404A72"/>
    <w:rsid w:val="0040502F"/>
    <w:rsid w:val="004077D0"/>
    <w:rsid w:val="004127F2"/>
    <w:rsid w:val="00414961"/>
    <w:rsid w:val="00416EFA"/>
    <w:rsid w:val="004178FA"/>
    <w:rsid w:val="004208C2"/>
    <w:rsid w:val="00421A0B"/>
    <w:rsid w:val="0042655F"/>
    <w:rsid w:val="00427C87"/>
    <w:rsid w:val="00431C4F"/>
    <w:rsid w:val="0043297E"/>
    <w:rsid w:val="00433EBD"/>
    <w:rsid w:val="0044013C"/>
    <w:rsid w:val="004435CC"/>
    <w:rsid w:val="00443E6E"/>
    <w:rsid w:val="00450E4D"/>
    <w:rsid w:val="00451621"/>
    <w:rsid w:val="00456599"/>
    <w:rsid w:val="00464EB2"/>
    <w:rsid w:val="00482450"/>
    <w:rsid w:val="00482DBD"/>
    <w:rsid w:val="004869EC"/>
    <w:rsid w:val="00492739"/>
    <w:rsid w:val="00492A7F"/>
    <w:rsid w:val="00496146"/>
    <w:rsid w:val="004962BA"/>
    <w:rsid w:val="00497FF9"/>
    <w:rsid w:val="004A6252"/>
    <w:rsid w:val="004B1461"/>
    <w:rsid w:val="004B2FDC"/>
    <w:rsid w:val="004B6D06"/>
    <w:rsid w:val="004B7925"/>
    <w:rsid w:val="004C1E3A"/>
    <w:rsid w:val="004C634D"/>
    <w:rsid w:val="004D47CD"/>
    <w:rsid w:val="004D6272"/>
    <w:rsid w:val="004D64FC"/>
    <w:rsid w:val="004E323A"/>
    <w:rsid w:val="004F0A0B"/>
    <w:rsid w:val="004F4951"/>
    <w:rsid w:val="004F5DB7"/>
    <w:rsid w:val="005042F7"/>
    <w:rsid w:val="00513F83"/>
    <w:rsid w:val="00517E0E"/>
    <w:rsid w:val="00521A76"/>
    <w:rsid w:val="00522145"/>
    <w:rsid w:val="00527D9C"/>
    <w:rsid w:val="005339C3"/>
    <w:rsid w:val="00533D68"/>
    <w:rsid w:val="00535005"/>
    <w:rsid w:val="00541F07"/>
    <w:rsid w:val="0054373F"/>
    <w:rsid w:val="00555F87"/>
    <w:rsid w:val="00564811"/>
    <w:rsid w:val="005751CF"/>
    <w:rsid w:val="0057788D"/>
    <w:rsid w:val="0058296C"/>
    <w:rsid w:val="005903B7"/>
    <w:rsid w:val="005A0323"/>
    <w:rsid w:val="005A0EF9"/>
    <w:rsid w:val="005A25D3"/>
    <w:rsid w:val="005A334A"/>
    <w:rsid w:val="005A3E3C"/>
    <w:rsid w:val="005C16FF"/>
    <w:rsid w:val="005C53B8"/>
    <w:rsid w:val="005D0CE2"/>
    <w:rsid w:val="005D1259"/>
    <w:rsid w:val="005E12FF"/>
    <w:rsid w:val="005E1B39"/>
    <w:rsid w:val="005E5672"/>
    <w:rsid w:val="005E6832"/>
    <w:rsid w:val="005F343A"/>
    <w:rsid w:val="005F5AEA"/>
    <w:rsid w:val="005F686A"/>
    <w:rsid w:val="00606AE5"/>
    <w:rsid w:val="00606E1C"/>
    <w:rsid w:val="00612A03"/>
    <w:rsid w:val="00612C31"/>
    <w:rsid w:val="006165F8"/>
    <w:rsid w:val="00621E3C"/>
    <w:rsid w:val="00622A09"/>
    <w:rsid w:val="006235A4"/>
    <w:rsid w:val="00625312"/>
    <w:rsid w:val="00627499"/>
    <w:rsid w:val="00627CE1"/>
    <w:rsid w:val="00630B3A"/>
    <w:rsid w:val="00634469"/>
    <w:rsid w:val="006405E8"/>
    <w:rsid w:val="00650CF0"/>
    <w:rsid w:val="0065300E"/>
    <w:rsid w:val="00664FA1"/>
    <w:rsid w:val="00665F28"/>
    <w:rsid w:val="0066794F"/>
    <w:rsid w:val="006708D4"/>
    <w:rsid w:val="00672B0A"/>
    <w:rsid w:val="00673126"/>
    <w:rsid w:val="00673834"/>
    <w:rsid w:val="00673C80"/>
    <w:rsid w:val="00673FA3"/>
    <w:rsid w:val="00680177"/>
    <w:rsid w:val="006835F7"/>
    <w:rsid w:val="00683BA5"/>
    <w:rsid w:val="0068635D"/>
    <w:rsid w:val="0068726F"/>
    <w:rsid w:val="006A1FB8"/>
    <w:rsid w:val="006A5B49"/>
    <w:rsid w:val="006B473C"/>
    <w:rsid w:val="006B4A65"/>
    <w:rsid w:val="006B50EE"/>
    <w:rsid w:val="006B5E10"/>
    <w:rsid w:val="006C0AE8"/>
    <w:rsid w:val="006C1574"/>
    <w:rsid w:val="006C6E3C"/>
    <w:rsid w:val="006D40ED"/>
    <w:rsid w:val="006E2488"/>
    <w:rsid w:val="006F0F81"/>
    <w:rsid w:val="006F4B2F"/>
    <w:rsid w:val="00700170"/>
    <w:rsid w:val="00707427"/>
    <w:rsid w:val="007078DE"/>
    <w:rsid w:val="007123E8"/>
    <w:rsid w:val="0072046B"/>
    <w:rsid w:val="007261DE"/>
    <w:rsid w:val="00727FE9"/>
    <w:rsid w:val="00730458"/>
    <w:rsid w:val="00733FCC"/>
    <w:rsid w:val="007344A8"/>
    <w:rsid w:val="00735C68"/>
    <w:rsid w:val="0073710D"/>
    <w:rsid w:val="007417C6"/>
    <w:rsid w:val="00743AD6"/>
    <w:rsid w:val="0074438C"/>
    <w:rsid w:val="00745391"/>
    <w:rsid w:val="00763982"/>
    <w:rsid w:val="007642C6"/>
    <w:rsid w:val="00777CC7"/>
    <w:rsid w:val="007B0344"/>
    <w:rsid w:val="007B123D"/>
    <w:rsid w:val="007B647E"/>
    <w:rsid w:val="007C2D25"/>
    <w:rsid w:val="007C4108"/>
    <w:rsid w:val="007C6D06"/>
    <w:rsid w:val="007D39E0"/>
    <w:rsid w:val="007D47A5"/>
    <w:rsid w:val="007D5DBE"/>
    <w:rsid w:val="007E348D"/>
    <w:rsid w:val="007E3FE1"/>
    <w:rsid w:val="007E526B"/>
    <w:rsid w:val="007E6732"/>
    <w:rsid w:val="00804C54"/>
    <w:rsid w:val="008164A2"/>
    <w:rsid w:val="00816777"/>
    <w:rsid w:val="00835FE6"/>
    <w:rsid w:val="00836E29"/>
    <w:rsid w:val="00837B9E"/>
    <w:rsid w:val="008458F0"/>
    <w:rsid w:val="008523DD"/>
    <w:rsid w:val="008529CE"/>
    <w:rsid w:val="008542D8"/>
    <w:rsid w:val="00854833"/>
    <w:rsid w:val="00881619"/>
    <w:rsid w:val="0088756B"/>
    <w:rsid w:val="00890D82"/>
    <w:rsid w:val="0089264A"/>
    <w:rsid w:val="008936AE"/>
    <w:rsid w:val="008A1584"/>
    <w:rsid w:val="008A4E41"/>
    <w:rsid w:val="008A6821"/>
    <w:rsid w:val="008B02BA"/>
    <w:rsid w:val="008B2F69"/>
    <w:rsid w:val="008C1AA6"/>
    <w:rsid w:val="008C2541"/>
    <w:rsid w:val="008C2F39"/>
    <w:rsid w:val="008C3650"/>
    <w:rsid w:val="008C56AD"/>
    <w:rsid w:val="008C5760"/>
    <w:rsid w:val="008C7F48"/>
    <w:rsid w:val="008D55DE"/>
    <w:rsid w:val="008D5D57"/>
    <w:rsid w:val="008E4586"/>
    <w:rsid w:val="008E51F7"/>
    <w:rsid w:val="008E5D0F"/>
    <w:rsid w:val="008F1022"/>
    <w:rsid w:val="008F4CE8"/>
    <w:rsid w:val="008F6E6D"/>
    <w:rsid w:val="00900285"/>
    <w:rsid w:val="009012B7"/>
    <w:rsid w:val="009020F6"/>
    <w:rsid w:val="009078E4"/>
    <w:rsid w:val="00913CBD"/>
    <w:rsid w:val="0091691C"/>
    <w:rsid w:val="00916C3A"/>
    <w:rsid w:val="00920258"/>
    <w:rsid w:val="00921F01"/>
    <w:rsid w:val="00927C77"/>
    <w:rsid w:val="00931BD0"/>
    <w:rsid w:val="00937268"/>
    <w:rsid w:val="009424BE"/>
    <w:rsid w:val="00967B06"/>
    <w:rsid w:val="0097610C"/>
    <w:rsid w:val="009838A0"/>
    <w:rsid w:val="009907E6"/>
    <w:rsid w:val="0099575C"/>
    <w:rsid w:val="009A3491"/>
    <w:rsid w:val="009A4A4F"/>
    <w:rsid w:val="009B14A7"/>
    <w:rsid w:val="009B24CB"/>
    <w:rsid w:val="009B5BFC"/>
    <w:rsid w:val="009C4BCC"/>
    <w:rsid w:val="009C6572"/>
    <w:rsid w:val="009C70EF"/>
    <w:rsid w:val="009C7BCB"/>
    <w:rsid w:val="009D4FE4"/>
    <w:rsid w:val="009E22D1"/>
    <w:rsid w:val="009E538F"/>
    <w:rsid w:val="009E57EF"/>
    <w:rsid w:val="009E58BF"/>
    <w:rsid w:val="009E77FD"/>
    <w:rsid w:val="009F1B8A"/>
    <w:rsid w:val="00A01DA8"/>
    <w:rsid w:val="00A035FF"/>
    <w:rsid w:val="00A076B7"/>
    <w:rsid w:val="00A1292C"/>
    <w:rsid w:val="00A2223A"/>
    <w:rsid w:val="00A30C2E"/>
    <w:rsid w:val="00A34362"/>
    <w:rsid w:val="00A37BB5"/>
    <w:rsid w:val="00A42134"/>
    <w:rsid w:val="00A4341D"/>
    <w:rsid w:val="00A45833"/>
    <w:rsid w:val="00A45DDB"/>
    <w:rsid w:val="00A46F33"/>
    <w:rsid w:val="00A55CA7"/>
    <w:rsid w:val="00A657DE"/>
    <w:rsid w:val="00A75EA2"/>
    <w:rsid w:val="00A80F3E"/>
    <w:rsid w:val="00A90524"/>
    <w:rsid w:val="00A94385"/>
    <w:rsid w:val="00A948FE"/>
    <w:rsid w:val="00A953A9"/>
    <w:rsid w:val="00A963D5"/>
    <w:rsid w:val="00A96F0C"/>
    <w:rsid w:val="00AA1446"/>
    <w:rsid w:val="00AB0DE3"/>
    <w:rsid w:val="00AB0ED0"/>
    <w:rsid w:val="00AB42BC"/>
    <w:rsid w:val="00AB5F24"/>
    <w:rsid w:val="00AC1075"/>
    <w:rsid w:val="00AC1B82"/>
    <w:rsid w:val="00AC5274"/>
    <w:rsid w:val="00AE2F29"/>
    <w:rsid w:val="00AE37DA"/>
    <w:rsid w:val="00AE4961"/>
    <w:rsid w:val="00AF25CC"/>
    <w:rsid w:val="00AF2F98"/>
    <w:rsid w:val="00AF47B7"/>
    <w:rsid w:val="00AF4BEC"/>
    <w:rsid w:val="00B0097F"/>
    <w:rsid w:val="00B009AE"/>
    <w:rsid w:val="00B00DD9"/>
    <w:rsid w:val="00B0100E"/>
    <w:rsid w:val="00B025D1"/>
    <w:rsid w:val="00B02D17"/>
    <w:rsid w:val="00B03903"/>
    <w:rsid w:val="00B04D6D"/>
    <w:rsid w:val="00B05D63"/>
    <w:rsid w:val="00B10593"/>
    <w:rsid w:val="00B10B16"/>
    <w:rsid w:val="00B2151B"/>
    <w:rsid w:val="00B246B5"/>
    <w:rsid w:val="00B2525A"/>
    <w:rsid w:val="00B26972"/>
    <w:rsid w:val="00B307D9"/>
    <w:rsid w:val="00B36D3D"/>
    <w:rsid w:val="00B40514"/>
    <w:rsid w:val="00B47217"/>
    <w:rsid w:val="00B47B86"/>
    <w:rsid w:val="00B53F07"/>
    <w:rsid w:val="00B61AC2"/>
    <w:rsid w:val="00B64FEF"/>
    <w:rsid w:val="00B7671D"/>
    <w:rsid w:val="00B84DEA"/>
    <w:rsid w:val="00B90155"/>
    <w:rsid w:val="00B946E4"/>
    <w:rsid w:val="00B95A07"/>
    <w:rsid w:val="00B9766A"/>
    <w:rsid w:val="00BB045F"/>
    <w:rsid w:val="00BB054F"/>
    <w:rsid w:val="00BB6D06"/>
    <w:rsid w:val="00BB78B9"/>
    <w:rsid w:val="00BC242B"/>
    <w:rsid w:val="00BC5F83"/>
    <w:rsid w:val="00BC6A2B"/>
    <w:rsid w:val="00BD3A35"/>
    <w:rsid w:val="00BD7789"/>
    <w:rsid w:val="00BE140D"/>
    <w:rsid w:val="00BE471A"/>
    <w:rsid w:val="00BE4B57"/>
    <w:rsid w:val="00BF70AC"/>
    <w:rsid w:val="00C14CE5"/>
    <w:rsid w:val="00C17825"/>
    <w:rsid w:val="00C219A3"/>
    <w:rsid w:val="00C359E3"/>
    <w:rsid w:val="00C514B7"/>
    <w:rsid w:val="00C56374"/>
    <w:rsid w:val="00C65769"/>
    <w:rsid w:val="00C66B37"/>
    <w:rsid w:val="00C72827"/>
    <w:rsid w:val="00C72DBF"/>
    <w:rsid w:val="00C77235"/>
    <w:rsid w:val="00C805B8"/>
    <w:rsid w:val="00C84990"/>
    <w:rsid w:val="00C901D7"/>
    <w:rsid w:val="00C912D7"/>
    <w:rsid w:val="00C9755A"/>
    <w:rsid w:val="00CA06B9"/>
    <w:rsid w:val="00CA4656"/>
    <w:rsid w:val="00CB0D88"/>
    <w:rsid w:val="00CB6B37"/>
    <w:rsid w:val="00CB7E43"/>
    <w:rsid w:val="00CC70F4"/>
    <w:rsid w:val="00CD04C5"/>
    <w:rsid w:val="00CD5E3A"/>
    <w:rsid w:val="00CE546C"/>
    <w:rsid w:val="00CF2625"/>
    <w:rsid w:val="00D040C9"/>
    <w:rsid w:val="00D062A3"/>
    <w:rsid w:val="00D11D08"/>
    <w:rsid w:val="00D2036B"/>
    <w:rsid w:val="00D304D8"/>
    <w:rsid w:val="00D33075"/>
    <w:rsid w:val="00D37F50"/>
    <w:rsid w:val="00D41903"/>
    <w:rsid w:val="00D41F9B"/>
    <w:rsid w:val="00D457AC"/>
    <w:rsid w:val="00D467F8"/>
    <w:rsid w:val="00D50632"/>
    <w:rsid w:val="00D61057"/>
    <w:rsid w:val="00D640AC"/>
    <w:rsid w:val="00D647CD"/>
    <w:rsid w:val="00D736BA"/>
    <w:rsid w:val="00D73C31"/>
    <w:rsid w:val="00D7665E"/>
    <w:rsid w:val="00D841E9"/>
    <w:rsid w:val="00D90107"/>
    <w:rsid w:val="00D95687"/>
    <w:rsid w:val="00DA26A9"/>
    <w:rsid w:val="00DA45C5"/>
    <w:rsid w:val="00DA4674"/>
    <w:rsid w:val="00DA6AC5"/>
    <w:rsid w:val="00DB18A1"/>
    <w:rsid w:val="00DB2DFE"/>
    <w:rsid w:val="00DB3569"/>
    <w:rsid w:val="00DB4492"/>
    <w:rsid w:val="00DC1F6C"/>
    <w:rsid w:val="00DC3A3A"/>
    <w:rsid w:val="00DC4FF5"/>
    <w:rsid w:val="00DC6059"/>
    <w:rsid w:val="00DC67C0"/>
    <w:rsid w:val="00DD350D"/>
    <w:rsid w:val="00DD623F"/>
    <w:rsid w:val="00DE0A93"/>
    <w:rsid w:val="00DE5EBB"/>
    <w:rsid w:val="00DE69B2"/>
    <w:rsid w:val="00DF3CD0"/>
    <w:rsid w:val="00DF7E55"/>
    <w:rsid w:val="00E00098"/>
    <w:rsid w:val="00E05174"/>
    <w:rsid w:val="00E061BE"/>
    <w:rsid w:val="00E07FF3"/>
    <w:rsid w:val="00E20D7E"/>
    <w:rsid w:val="00E24634"/>
    <w:rsid w:val="00E24821"/>
    <w:rsid w:val="00E25C0C"/>
    <w:rsid w:val="00E266C1"/>
    <w:rsid w:val="00E33E0A"/>
    <w:rsid w:val="00E37352"/>
    <w:rsid w:val="00E4083B"/>
    <w:rsid w:val="00E42720"/>
    <w:rsid w:val="00E43149"/>
    <w:rsid w:val="00E43367"/>
    <w:rsid w:val="00E437A7"/>
    <w:rsid w:val="00E44375"/>
    <w:rsid w:val="00E44B01"/>
    <w:rsid w:val="00E44BBD"/>
    <w:rsid w:val="00E513D1"/>
    <w:rsid w:val="00E51AC5"/>
    <w:rsid w:val="00E5645E"/>
    <w:rsid w:val="00E60A0B"/>
    <w:rsid w:val="00E622AA"/>
    <w:rsid w:val="00E6302A"/>
    <w:rsid w:val="00E63806"/>
    <w:rsid w:val="00E71329"/>
    <w:rsid w:val="00E71B15"/>
    <w:rsid w:val="00E77911"/>
    <w:rsid w:val="00E8200B"/>
    <w:rsid w:val="00E83B54"/>
    <w:rsid w:val="00E8434C"/>
    <w:rsid w:val="00E86DCB"/>
    <w:rsid w:val="00E86EEF"/>
    <w:rsid w:val="00E90ECA"/>
    <w:rsid w:val="00E97378"/>
    <w:rsid w:val="00EA15F8"/>
    <w:rsid w:val="00EA18A7"/>
    <w:rsid w:val="00EA1DC3"/>
    <w:rsid w:val="00EA2057"/>
    <w:rsid w:val="00EA726F"/>
    <w:rsid w:val="00EB6737"/>
    <w:rsid w:val="00EC2067"/>
    <w:rsid w:val="00EC2085"/>
    <w:rsid w:val="00EC50BA"/>
    <w:rsid w:val="00EC5980"/>
    <w:rsid w:val="00EC6B3C"/>
    <w:rsid w:val="00ED0F38"/>
    <w:rsid w:val="00ED191D"/>
    <w:rsid w:val="00ED2953"/>
    <w:rsid w:val="00EE2478"/>
    <w:rsid w:val="00EE28AF"/>
    <w:rsid w:val="00EE4AF3"/>
    <w:rsid w:val="00EF0DBE"/>
    <w:rsid w:val="00F00E4D"/>
    <w:rsid w:val="00F0622A"/>
    <w:rsid w:val="00F0658D"/>
    <w:rsid w:val="00F06C6E"/>
    <w:rsid w:val="00F12F01"/>
    <w:rsid w:val="00F251CE"/>
    <w:rsid w:val="00F43E62"/>
    <w:rsid w:val="00F477FF"/>
    <w:rsid w:val="00F47EFE"/>
    <w:rsid w:val="00F53558"/>
    <w:rsid w:val="00F60E5E"/>
    <w:rsid w:val="00F62D08"/>
    <w:rsid w:val="00F65096"/>
    <w:rsid w:val="00F67DC7"/>
    <w:rsid w:val="00F72623"/>
    <w:rsid w:val="00F72B81"/>
    <w:rsid w:val="00F7365D"/>
    <w:rsid w:val="00F73B80"/>
    <w:rsid w:val="00F85C04"/>
    <w:rsid w:val="00F87355"/>
    <w:rsid w:val="00F94135"/>
    <w:rsid w:val="00FA164D"/>
    <w:rsid w:val="00FA2847"/>
    <w:rsid w:val="00FA4F12"/>
    <w:rsid w:val="00FA6ECD"/>
    <w:rsid w:val="00FB338C"/>
    <w:rsid w:val="00FD0A6F"/>
    <w:rsid w:val="00FD0C09"/>
    <w:rsid w:val="00FD400D"/>
    <w:rsid w:val="00FD56B4"/>
    <w:rsid w:val="00FE2AEB"/>
    <w:rsid w:val="00FE4C8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78EC"/>
  <w15:chartTrackingRefBased/>
  <w15:docId w15:val="{619602D5-BFB2-4659-BB5D-FB3C233A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6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37352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3735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4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FB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9B5BFC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0368F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96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Vrazn">
    <w:name w:val="Strong"/>
    <w:basedOn w:val="Predvolenpsmoodseku"/>
    <w:uiPriority w:val="22"/>
    <w:qFormat/>
    <w:rsid w:val="00AE37D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020F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9020F6"/>
    <w:rPr>
      <w:i/>
      <w:iCs/>
    </w:rPr>
  </w:style>
  <w:style w:type="character" w:customStyle="1" w:styleId="Zkladntext">
    <w:name w:val="Základný text_"/>
    <w:basedOn w:val="Predvolenpsmoodseku"/>
    <w:link w:val="Zkladntext3"/>
    <w:rsid w:val="00416E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416EFA"/>
    <w:pPr>
      <w:shd w:val="clear" w:color="auto" w:fill="FFFFFF"/>
      <w:spacing w:before="180" w:after="840" w:line="0" w:lineRule="atLeast"/>
      <w:ind w:hanging="320"/>
    </w:pPr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41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005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6B5E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Nietun">
    <w:name w:val="Základný text (2) + Nie tučné"/>
    <w:basedOn w:val="Zkladntext2"/>
    <w:rsid w:val="006B5E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6B5E10"/>
    <w:pPr>
      <w:shd w:val="clear" w:color="auto" w:fill="FFFFFF"/>
      <w:spacing w:before="840" w:line="312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761C-73F7-447A-8BA3-D17D4739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Novák</dc:creator>
  <cp:keywords/>
  <dc:description/>
  <cp:lastModifiedBy>Obecny Urad</cp:lastModifiedBy>
  <cp:revision>7</cp:revision>
  <cp:lastPrinted>2023-05-03T06:42:00Z</cp:lastPrinted>
  <dcterms:created xsi:type="dcterms:W3CDTF">2023-03-24T12:42:00Z</dcterms:created>
  <dcterms:modified xsi:type="dcterms:W3CDTF">2023-05-24T08:10:00Z</dcterms:modified>
</cp:coreProperties>
</file>