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E50F" w14:textId="4C70B062" w:rsidR="00362A37" w:rsidRPr="008C3650" w:rsidRDefault="00362A37" w:rsidP="00362A37">
      <w:pPr>
        <w:pStyle w:val="Nadpis2"/>
        <w:rPr>
          <w:i/>
          <w:sz w:val="28"/>
          <w:szCs w:val="28"/>
          <w:u w:val="single"/>
        </w:rPr>
      </w:pPr>
      <w:bookmarkStart w:id="0" w:name="_Hlk138243887"/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66/5/2023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> </w:t>
      </w:r>
      <w:r>
        <w:rPr>
          <w:bCs w:val="0"/>
          <w:i/>
          <w:sz w:val="28"/>
          <w:szCs w:val="28"/>
          <w:u w:val="single"/>
        </w:rPr>
        <w:t>6</w:t>
      </w:r>
      <w:r>
        <w:rPr>
          <w:bCs w:val="0"/>
          <w:i/>
          <w:sz w:val="28"/>
          <w:szCs w:val="28"/>
          <w:u w:val="single"/>
        </w:rPr>
        <w:t xml:space="preserve">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</w:t>
      </w:r>
      <w:r>
        <w:rPr>
          <w:bCs w:val="0"/>
          <w:i/>
          <w:sz w:val="28"/>
          <w:szCs w:val="28"/>
          <w:u w:val="single"/>
        </w:rPr>
        <w:t>2</w:t>
      </w:r>
      <w:r>
        <w:rPr>
          <w:bCs w:val="0"/>
          <w:i/>
          <w:sz w:val="28"/>
          <w:szCs w:val="28"/>
          <w:u w:val="single"/>
        </w:rPr>
        <w:t>.0</w:t>
      </w:r>
      <w:r>
        <w:rPr>
          <w:bCs w:val="0"/>
          <w:i/>
          <w:sz w:val="28"/>
          <w:szCs w:val="28"/>
          <w:u w:val="single"/>
        </w:rPr>
        <w:t>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  <w:r>
        <w:rPr>
          <w:i/>
          <w:sz w:val="28"/>
          <w:szCs w:val="28"/>
          <w:u w:val="single"/>
        </w:rPr>
        <w:t>- mimoriadne</w:t>
      </w:r>
    </w:p>
    <w:bookmarkEnd w:id="0"/>
    <w:p w14:paraId="7CB724EA" w14:textId="72422FFF" w:rsidR="00E37352" w:rsidRPr="00D1313D" w:rsidRDefault="00E37352" w:rsidP="00D1313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1910201E" w14:textId="77777777" w:rsidR="008523DD" w:rsidRDefault="00E37352" w:rsidP="008523DD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 w:rsidR="007E526B">
        <w:rPr>
          <w:b/>
          <w:u w:val="single"/>
        </w:rPr>
        <w:t xml:space="preserve">č. </w:t>
      </w:r>
      <w:r>
        <w:rPr>
          <w:b/>
          <w:u w:val="single"/>
        </w:rPr>
        <w:t>1</w:t>
      </w:r>
    </w:p>
    <w:p w14:paraId="1AACE329" w14:textId="2E62A904" w:rsidR="00E37352" w:rsidRPr="00610C2E" w:rsidRDefault="00B47B86" w:rsidP="008523DD">
      <w:pPr>
        <w:jc w:val="center"/>
        <w:rPr>
          <w:b/>
          <w:u w:val="single"/>
        </w:rPr>
      </w:pPr>
      <w:r>
        <w:rPr>
          <w:b/>
          <w:u w:val="single"/>
        </w:rPr>
        <w:t>Schválenie programu</w:t>
      </w:r>
      <w:r w:rsidR="0039512C">
        <w:rPr>
          <w:b/>
          <w:u w:val="single"/>
        </w:rPr>
        <w:t xml:space="preserve"> </w:t>
      </w:r>
      <w:r w:rsidR="00E37352">
        <w:rPr>
          <w:b/>
          <w:u w:val="single"/>
        </w:rPr>
        <w:t>rokovania OZ</w:t>
      </w:r>
      <w:r>
        <w:rPr>
          <w:b/>
          <w:u w:val="single"/>
        </w:rPr>
        <w:t xml:space="preserve"> č. </w:t>
      </w:r>
      <w:r w:rsidR="00C77C24">
        <w:rPr>
          <w:b/>
          <w:u w:val="single"/>
        </w:rPr>
        <w:t>6</w:t>
      </w:r>
      <w:r w:rsidR="00B0100E">
        <w:rPr>
          <w:b/>
          <w:u w:val="single"/>
        </w:rPr>
        <w:t>/</w:t>
      </w:r>
      <w:r>
        <w:rPr>
          <w:b/>
          <w:u w:val="single"/>
        </w:rPr>
        <w:t>202</w:t>
      </w:r>
      <w:r w:rsidR="00B0100E">
        <w:rPr>
          <w:b/>
          <w:u w:val="single"/>
        </w:rPr>
        <w:t>3</w:t>
      </w:r>
    </w:p>
    <w:p w14:paraId="38D00199" w14:textId="7250CB50" w:rsidR="00E37352" w:rsidRPr="00610C2E" w:rsidRDefault="00E37352" w:rsidP="00E37352">
      <w:pPr>
        <w:rPr>
          <w:b/>
          <w:u w:val="single"/>
        </w:rPr>
      </w:pPr>
    </w:p>
    <w:p w14:paraId="2361356D" w14:textId="1C3A5B26" w:rsidR="00DF7E55" w:rsidRPr="005E6832" w:rsidRDefault="00E37352" w:rsidP="005E6832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634B686B" w14:textId="2C183204" w:rsidR="00E37352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  <w:r w:rsidRPr="003A6C69">
        <w:rPr>
          <w:b/>
          <w:i/>
        </w:rPr>
        <w:t>S</w:t>
      </w:r>
      <w:r w:rsidR="00E37352" w:rsidRPr="003A6C69">
        <w:rPr>
          <w:b/>
          <w:i/>
        </w:rPr>
        <w:t>chvaľuje</w:t>
      </w:r>
      <w:r>
        <w:rPr>
          <w:b/>
          <w:i/>
        </w:rPr>
        <w:t xml:space="preserve"> program rokovania</w:t>
      </w:r>
    </w:p>
    <w:p w14:paraId="37551F29" w14:textId="77777777" w:rsidR="00C77C24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</w:p>
    <w:p w14:paraId="2D815AB6" w14:textId="77777777" w:rsidR="00C77C24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</w:p>
    <w:p w14:paraId="4C1304AD" w14:textId="77777777" w:rsidR="00C77C24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</w:p>
    <w:p w14:paraId="7D1865DC" w14:textId="77777777" w:rsidR="00C77C24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</w:p>
    <w:p w14:paraId="64EAEFBF" w14:textId="77777777" w:rsidR="00C77C24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</w:p>
    <w:p w14:paraId="3EA61FAD" w14:textId="77777777" w:rsidR="00C77C24" w:rsidRPr="00C77C24" w:rsidRDefault="00C77C24" w:rsidP="00C77C24">
      <w:pPr>
        <w:numPr>
          <w:ilvl w:val="0"/>
          <w:numId w:val="1"/>
        </w:numPr>
        <w:ind w:left="720"/>
        <w:jc w:val="both"/>
      </w:pPr>
      <w:r w:rsidRPr="00C77C24">
        <w:t xml:space="preserve">Otvorenie zasadnutia OZ a návrh na schválenie programu rokovania </w:t>
      </w:r>
    </w:p>
    <w:p w14:paraId="061A1528" w14:textId="77777777" w:rsidR="00C77C24" w:rsidRPr="00C77C24" w:rsidRDefault="00C77C24" w:rsidP="00C77C24">
      <w:pPr>
        <w:numPr>
          <w:ilvl w:val="0"/>
          <w:numId w:val="1"/>
        </w:numPr>
        <w:ind w:left="720"/>
        <w:jc w:val="both"/>
      </w:pPr>
      <w:r w:rsidRPr="00C77C24">
        <w:t xml:space="preserve">Určenie zapisovateľa, návrhovej komisie a overovateľov zápisnice </w:t>
      </w:r>
    </w:p>
    <w:p w14:paraId="3B391CD4" w14:textId="77D8CDA3" w:rsidR="00C77C24" w:rsidRDefault="00C77C24" w:rsidP="00C77C24">
      <w:pPr>
        <w:numPr>
          <w:ilvl w:val="0"/>
          <w:numId w:val="1"/>
        </w:numPr>
        <w:ind w:left="720"/>
        <w:jc w:val="both"/>
      </w:pPr>
      <w:bookmarkStart w:id="1" w:name="_Hlk138244125"/>
      <w:r w:rsidRPr="00C77C24">
        <w:t>Návrh na opravu a doplnenie uznesenia č. 58/5/2023 zo dňa 25.5.2023</w:t>
      </w:r>
      <w:r>
        <w:t xml:space="preserve"> – výstavba obecných bytov</w:t>
      </w:r>
    </w:p>
    <w:bookmarkEnd w:id="1"/>
    <w:p w14:paraId="28EC7320" w14:textId="77777777" w:rsidR="00C77C24" w:rsidRDefault="00C77C24" w:rsidP="00C77C24">
      <w:pPr>
        <w:numPr>
          <w:ilvl w:val="0"/>
          <w:numId w:val="1"/>
        </w:numPr>
        <w:ind w:left="720"/>
        <w:jc w:val="both"/>
      </w:pPr>
      <w:r w:rsidRPr="00C77C24">
        <w:t xml:space="preserve">Záver                     </w:t>
      </w:r>
    </w:p>
    <w:p w14:paraId="0E482645" w14:textId="77777777" w:rsidR="00C77C24" w:rsidRDefault="00C77C24" w:rsidP="00C77C24">
      <w:pPr>
        <w:jc w:val="both"/>
      </w:pPr>
    </w:p>
    <w:p w14:paraId="316E2CA7" w14:textId="77777777" w:rsidR="00C77C24" w:rsidRDefault="00C77C24" w:rsidP="00C77C24">
      <w:pPr>
        <w:jc w:val="both"/>
      </w:pPr>
    </w:p>
    <w:p w14:paraId="113C031C" w14:textId="77777777" w:rsidR="00C77C24" w:rsidRDefault="00C77C24" w:rsidP="00C77C24">
      <w:pPr>
        <w:jc w:val="both"/>
      </w:pPr>
    </w:p>
    <w:p w14:paraId="074E4A74" w14:textId="77777777" w:rsidR="00C77C24" w:rsidRDefault="00C77C24" w:rsidP="00C77C24">
      <w:pPr>
        <w:jc w:val="both"/>
      </w:pPr>
    </w:p>
    <w:p w14:paraId="29F42976" w14:textId="77777777" w:rsidR="00C77C24" w:rsidRDefault="00C77C24" w:rsidP="00C77C24">
      <w:pPr>
        <w:jc w:val="both"/>
      </w:pPr>
    </w:p>
    <w:p w14:paraId="4618398F" w14:textId="77777777" w:rsidR="00C77C24" w:rsidRDefault="00C77C24" w:rsidP="00C77C24">
      <w:pPr>
        <w:jc w:val="both"/>
      </w:pPr>
    </w:p>
    <w:p w14:paraId="7CB62069" w14:textId="77777777" w:rsidR="00C77C24" w:rsidRDefault="00C77C24" w:rsidP="00C77C24">
      <w:pPr>
        <w:jc w:val="both"/>
      </w:pPr>
    </w:p>
    <w:p w14:paraId="7576DDAA" w14:textId="77777777" w:rsidR="00C77C24" w:rsidRDefault="00C77C24" w:rsidP="00C77C24">
      <w:pPr>
        <w:jc w:val="both"/>
      </w:pPr>
    </w:p>
    <w:p w14:paraId="0BACB3FB" w14:textId="77777777" w:rsidR="00C77C24" w:rsidRDefault="00C77C24" w:rsidP="00C77C24">
      <w:pPr>
        <w:jc w:val="both"/>
      </w:pPr>
    </w:p>
    <w:p w14:paraId="2D2C3323" w14:textId="77777777" w:rsidR="00C77C24" w:rsidRDefault="00C77C24" w:rsidP="00C77C24">
      <w:pPr>
        <w:jc w:val="both"/>
      </w:pPr>
    </w:p>
    <w:p w14:paraId="42500DEB" w14:textId="77777777" w:rsidR="00C77C24" w:rsidRDefault="00C77C24" w:rsidP="00C77C24">
      <w:pPr>
        <w:jc w:val="both"/>
      </w:pPr>
    </w:p>
    <w:p w14:paraId="0EE92355" w14:textId="13B282C9" w:rsidR="00C77C24" w:rsidRPr="00C77C24" w:rsidRDefault="00C77C24" w:rsidP="00C77C24">
      <w:pPr>
        <w:jc w:val="both"/>
      </w:pPr>
      <w:r w:rsidRPr="00C77C24">
        <w:t xml:space="preserve">                              </w:t>
      </w:r>
    </w:p>
    <w:p w14:paraId="094A3064" w14:textId="0D139053" w:rsidR="00AF01DF" w:rsidRPr="00F477FF" w:rsidRDefault="00AF01DF" w:rsidP="00F72110">
      <w:pPr>
        <w:pStyle w:val="Odsekzoznamu"/>
        <w:autoSpaceDE w:val="0"/>
        <w:autoSpaceDN w:val="0"/>
        <w:adjustRightInd w:val="0"/>
        <w:ind w:left="360"/>
      </w:pPr>
      <w:bookmarkStart w:id="2" w:name="_Hlk138244001"/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AF01DF" w:rsidRPr="00F477FF" w14:paraId="357315CC" w14:textId="77777777" w:rsidTr="005F470B">
        <w:tc>
          <w:tcPr>
            <w:tcW w:w="2903" w:type="dxa"/>
          </w:tcPr>
          <w:p w14:paraId="7E2F23FF" w14:textId="77777777" w:rsidR="00AF01DF" w:rsidRPr="00A076B7" w:rsidRDefault="00AF01DF" w:rsidP="005F47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7184EC43" w14:textId="0049CEBD" w:rsidR="00AF01DF" w:rsidRPr="00F477FF" w:rsidRDefault="00362A37" w:rsidP="005F470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1368C5A5" w14:textId="691610D3" w:rsidR="00AF01DF" w:rsidRPr="00F477FF" w:rsidRDefault="00AF01DF" w:rsidP="005F470B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 xml:space="preserve">Milan </w:t>
            </w:r>
            <w:proofErr w:type="spellStart"/>
            <w:r w:rsidRPr="00C256DD">
              <w:t>Vrablec</w:t>
            </w:r>
            <w:proofErr w:type="spellEnd"/>
            <w:r w:rsidR="00362A37">
              <w:t>,</w:t>
            </w:r>
            <w:r w:rsidR="00362A37" w:rsidRPr="00C256DD">
              <w:t xml:space="preserve"> </w:t>
            </w:r>
            <w:r w:rsidR="00362A37" w:rsidRPr="00C256DD">
              <w:t xml:space="preserve">Ján </w:t>
            </w:r>
            <w:proofErr w:type="spellStart"/>
            <w:r w:rsidR="00362A37" w:rsidRPr="00C256DD">
              <w:t>Jelen</w:t>
            </w:r>
            <w:proofErr w:type="spellEnd"/>
            <w:r w:rsidR="00362A37" w:rsidRPr="00C256DD">
              <w:t xml:space="preserve">, Michala </w:t>
            </w:r>
            <w:proofErr w:type="spellStart"/>
            <w:r w:rsidR="00362A37" w:rsidRPr="00C256DD">
              <w:t>Maľová</w:t>
            </w:r>
            <w:proofErr w:type="spellEnd"/>
          </w:p>
        </w:tc>
      </w:tr>
      <w:tr w:rsidR="00AF01DF" w:rsidRPr="00F477FF" w14:paraId="26798C2F" w14:textId="77777777" w:rsidTr="005F470B">
        <w:tc>
          <w:tcPr>
            <w:tcW w:w="2903" w:type="dxa"/>
          </w:tcPr>
          <w:p w14:paraId="1B17F832" w14:textId="77777777" w:rsidR="00AF01DF" w:rsidRPr="00A076B7" w:rsidRDefault="00AF01DF" w:rsidP="005F47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01995BC7" w14:textId="77777777" w:rsidR="00AF01DF" w:rsidRPr="00F477FF" w:rsidRDefault="00AF01DF" w:rsidP="005F470B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3628AF3" w14:textId="77777777" w:rsidR="00AF01DF" w:rsidRPr="00F477FF" w:rsidRDefault="00AF01DF" w:rsidP="005F470B">
            <w:pPr>
              <w:autoSpaceDE w:val="0"/>
              <w:autoSpaceDN w:val="0"/>
              <w:adjustRightInd w:val="0"/>
            </w:pPr>
          </w:p>
        </w:tc>
      </w:tr>
      <w:tr w:rsidR="00AF01DF" w:rsidRPr="00F477FF" w14:paraId="2AA6AE12" w14:textId="77777777" w:rsidTr="005F470B">
        <w:tc>
          <w:tcPr>
            <w:tcW w:w="2903" w:type="dxa"/>
          </w:tcPr>
          <w:p w14:paraId="2003A87D" w14:textId="77777777" w:rsidR="00AF01DF" w:rsidRPr="00A076B7" w:rsidRDefault="00AF01DF" w:rsidP="005F47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47638CD7" w14:textId="77777777" w:rsidR="00AF01DF" w:rsidRPr="00F477FF" w:rsidRDefault="00AF01DF" w:rsidP="005F470B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11EEE3E" w14:textId="77777777" w:rsidR="00AF01DF" w:rsidRPr="00F477FF" w:rsidRDefault="00AF01DF" w:rsidP="005F470B">
            <w:pPr>
              <w:autoSpaceDE w:val="0"/>
              <w:autoSpaceDN w:val="0"/>
              <w:adjustRightInd w:val="0"/>
            </w:pPr>
          </w:p>
        </w:tc>
      </w:tr>
      <w:tr w:rsidR="00AF01DF" w:rsidRPr="00F477FF" w14:paraId="7BD101AB" w14:textId="77777777" w:rsidTr="005F470B">
        <w:tc>
          <w:tcPr>
            <w:tcW w:w="2903" w:type="dxa"/>
          </w:tcPr>
          <w:p w14:paraId="5770B171" w14:textId="77777777" w:rsidR="00AF01DF" w:rsidRPr="00A076B7" w:rsidRDefault="00AF01DF" w:rsidP="005F47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19543224" w14:textId="5486C9EA" w:rsidR="00AF01DF" w:rsidRPr="00F477FF" w:rsidRDefault="00362A37" w:rsidP="005F470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4E144CBE" w14:textId="694EBB9F" w:rsidR="00AF01DF" w:rsidRPr="00F477FF" w:rsidRDefault="00AF01DF" w:rsidP="005F470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AF01DF" w:rsidRPr="00F477FF" w14:paraId="361BCFA2" w14:textId="77777777" w:rsidTr="005F470B">
        <w:tc>
          <w:tcPr>
            <w:tcW w:w="2903" w:type="dxa"/>
          </w:tcPr>
          <w:p w14:paraId="1C39E580" w14:textId="77777777" w:rsidR="00AF01DF" w:rsidRPr="00A076B7" w:rsidRDefault="00AF01DF" w:rsidP="005F47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74261406" w14:textId="77777777" w:rsidR="00AF01DF" w:rsidRPr="00F477FF" w:rsidRDefault="00AF01DF" w:rsidP="005F470B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3DB10AE" w14:textId="77777777" w:rsidR="00AF01DF" w:rsidRPr="00F477FF" w:rsidRDefault="00AF01DF" w:rsidP="005F470B">
            <w:pPr>
              <w:autoSpaceDE w:val="0"/>
              <w:autoSpaceDN w:val="0"/>
              <w:adjustRightInd w:val="0"/>
            </w:pPr>
          </w:p>
        </w:tc>
      </w:tr>
      <w:bookmarkEnd w:id="2"/>
    </w:tbl>
    <w:p w14:paraId="15480AB4" w14:textId="77777777" w:rsidR="003458A5" w:rsidRDefault="003458A5" w:rsidP="00E37352">
      <w:pPr>
        <w:spacing w:line="360" w:lineRule="auto"/>
        <w:jc w:val="both"/>
        <w:rPr>
          <w:i/>
          <w:sz w:val="20"/>
          <w:szCs w:val="20"/>
        </w:rPr>
      </w:pPr>
    </w:p>
    <w:p w14:paraId="7CE2FB82" w14:textId="77777777" w:rsidR="00C77C24" w:rsidRDefault="00C77C24" w:rsidP="00E37352">
      <w:pPr>
        <w:spacing w:line="360" w:lineRule="auto"/>
        <w:jc w:val="both"/>
        <w:rPr>
          <w:i/>
          <w:sz w:val="20"/>
          <w:szCs w:val="20"/>
        </w:rPr>
      </w:pPr>
    </w:p>
    <w:p w14:paraId="2E059778" w14:textId="77777777" w:rsidR="00C77C24" w:rsidRDefault="00C77C24" w:rsidP="00E37352">
      <w:pPr>
        <w:spacing w:line="360" w:lineRule="auto"/>
        <w:jc w:val="both"/>
        <w:rPr>
          <w:i/>
          <w:sz w:val="20"/>
          <w:szCs w:val="20"/>
        </w:rPr>
      </w:pPr>
    </w:p>
    <w:p w14:paraId="72971D78" w14:textId="77777777" w:rsidR="00C77C24" w:rsidRDefault="00C77C24" w:rsidP="00E37352">
      <w:pPr>
        <w:spacing w:line="360" w:lineRule="auto"/>
        <w:jc w:val="both"/>
        <w:rPr>
          <w:i/>
          <w:sz w:val="20"/>
          <w:szCs w:val="20"/>
        </w:rPr>
      </w:pPr>
    </w:p>
    <w:p w14:paraId="00FFDC4A" w14:textId="77777777" w:rsidR="00E37352" w:rsidRDefault="00E37352" w:rsidP="00E37352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2415647A" w14:textId="77777777" w:rsidR="00D1313D" w:rsidRDefault="00E37352" w:rsidP="007078D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 w:rsidR="00F43E62">
        <w:rPr>
          <w:i/>
          <w:sz w:val="20"/>
          <w:szCs w:val="20"/>
        </w:rPr>
        <w:t>starosta obc</w:t>
      </w:r>
      <w:r w:rsidR="002C0AED">
        <w:rPr>
          <w:i/>
          <w:sz w:val="20"/>
          <w:szCs w:val="20"/>
        </w:rPr>
        <w:t xml:space="preserve">e </w:t>
      </w:r>
    </w:p>
    <w:p w14:paraId="0D619E3D" w14:textId="62CDB2F8" w:rsidR="000334F6" w:rsidRPr="00D1313D" w:rsidRDefault="00E37352" w:rsidP="007078DE">
      <w:pPr>
        <w:spacing w:line="360" w:lineRule="auto"/>
        <w:jc w:val="both"/>
        <w:rPr>
          <w:i/>
          <w:sz w:val="20"/>
          <w:szCs w:val="20"/>
        </w:rPr>
      </w:pPr>
      <w:r>
        <w:rPr>
          <w:i/>
        </w:rPr>
        <w:t xml:space="preserve">V Novej Dedine dňa </w:t>
      </w:r>
      <w:r w:rsidR="005E6832">
        <w:rPr>
          <w:i/>
        </w:rPr>
        <w:t>2</w:t>
      </w:r>
      <w:r w:rsidR="00362A37">
        <w:rPr>
          <w:i/>
        </w:rPr>
        <w:t>2</w:t>
      </w:r>
      <w:r w:rsidR="00533D68">
        <w:rPr>
          <w:i/>
        </w:rPr>
        <w:t>.</w:t>
      </w:r>
      <w:r w:rsidR="00C65769">
        <w:rPr>
          <w:i/>
        </w:rPr>
        <w:t>0</w:t>
      </w:r>
      <w:r w:rsidR="00362A37">
        <w:rPr>
          <w:i/>
        </w:rPr>
        <w:t>6</w:t>
      </w:r>
      <w:r w:rsidR="00CE546C">
        <w:rPr>
          <w:i/>
        </w:rPr>
        <w:t>.</w:t>
      </w:r>
      <w:r w:rsidR="007123E8">
        <w:rPr>
          <w:i/>
        </w:rPr>
        <w:t>20</w:t>
      </w:r>
      <w:r w:rsidR="00351768">
        <w:rPr>
          <w:i/>
        </w:rPr>
        <w:t>2</w:t>
      </w:r>
      <w:r w:rsidR="005E6832">
        <w:rPr>
          <w:i/>
        </w:rPr>
        <w:t>3</w:t>
      </w:r>
    </w:p>
    <w:p w14:paraId="649A4F71" w14:textId="3BC9C463" w:rsidR="00C77C24" w:rsidRPr="008C3650" w:rsidRDefault="00C77C24" w:rsidP="00C77C24">
      <w:pPr>
        <w:pStyle w:val="Nadpis2"/>
        <w:rPr>
          <w:i/>
          <w:sz w:val="28"/>
          <w:szCs w:val="28"/>
          <w:u w:val="single"/>
        </w:rPr>
      </w:pPr>
      <w:bookmarkStart w:id="3" w:name="_Hlk127273491"/>
      <w:bookmarkStart w:id="4" w:name="_Hlk138244063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6</w:t>
      </w:r>
      <w:r>
        <w:rPr>
          <w:i/>
          <w:sz w:val="28"/>
          <w:szCs w:val="28"/>
          <w:u w:val="single"/>
        </w:rPr>
        <w:t>7</w:t>
      </w:r>
      <w:r>
        <w:rPr>
          <w:i/>
          <w:sz w:val="28"/>
          <w:szCs w:val="28"/>
          <w:u w:val="single"/>
        </w:rPr>
        <w:t xml:space="preserve">/5/2023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6.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23- mimoriadne</w:t>
      </w:r>
    </w:p>
    <w:bookmarkEnd w:id="4"/>
    <w:p w14:paraId="04A2DF2B" w14:textId="7AB64688" w:rsidR="00E37352" w:rsidRDefault="00E37352" w:rsidP="00E373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</w:t>
      </w:r>
      <w:r w:rsidR="00EA2057">
        <w:rPr>
          <w:b/>
          <w:bCs/>
        </w:rPr>
        <w:t>_____________________________</w:t>
      </w:r>
      <w:r>
        <w:rPr>
          <w:b/>
          <w:bCs/>
        </w:rPr>
        <w:t>____________________________________</w:t>
      </w:r>
    </w:p>
    <w:bookmarkEnd w:id="3"/>
    <w:p w14:paraId="775833A2" w14:textId="77777777" w:rsidR="00E37352" w:rsidRDefault="00E37352" w:rsidP="00E37352">
      <w:pPr>
        <w:rPr>
          <w:b/>
          <w:u w:val="single"/>
        </w:rPr>
      </w:pPr>
    </w:p>
    <w:p w14:paraId="1564D158" w14:textId="77777777" w:rsidR="00045F93" w:rsidRDefault="00045F93" w:rsidP="00045F93">
      <w:pPr>
        <w:rPr>
          <w:b/>
          <w:u w:val="single"/>
        </w:rPr>
      </w:pPr>
    </w:p>
    <w:p w14:paraId="57BFCE92" w14:textId="77777777" w:rsidR="00045F93" w:rsidRDefault="00045F93" w:rsidP="00045F93">
      <w:pPr>
        <w:rPr>
          <w:b/>
          <w:u w:val="single"/>
        </w:rPr>
      </w:pPr>
    </w:p>
    <w:p w14:paraId="01A12043" w14:textId="43896C98" w:rsidR="00045F93" w:rsidRDefault="00045F93" w:rsidP="00045F93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88756B">
        <w:rPr>
          <w:b/>
          <w:u w:val="single"/>
        </w:rPr>
        <w:t>2</w:t>
      </w:r>
    </w:p>
    <w:p w14:paraId="68F8E5E8" w14:textId="77777777" w:rsidR="0018421B" w:rsidRPr="0018421B" w:rsidRDefault="0018421B" w:rsidP="0018421B">
      <w:pPr>
        <w:ind w:left="720"/>
        <w:rPr>
          <w:rFonts w:eastAsia="Calibri"/>
          <w:b/>
          <w:lang w:eastAsia="en-US"/>
        </w:rPr>
      </w:pPr>
      <w:r w:rsidRPr="0018421B">
        <w:rPr>
          <w:rFonts w:eastAsia="Calibri"/>
          <w:b/>
          <w:lang w:eastAsia="en-US"/>
        </w:rPr>
        <w:t>Určenie zapisovateľa, návrhovej komisie a overovateľov zápisnice</w:t>
      </w:r>
    </w:p>
    <w:p w14:paraId="4256518B" w14:textId="77777777" w:rsidR="00045F93" w:rsidRPr="00610C2E" w:rsidRDefault="00045F93" w:rsidP="00045F93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04831DE3" w14:textId="77777777" w:rsidR="00045F93" w:rsidRPr="00610C2E" w:rsidRDefault="00045F93" w:rsidP="00045F93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51E3F85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647791AE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2ADFC906" w14:textId="02A71AD1" w:rsidR="00E6302A" w:rsidRDefault="0018421B" w:rsidP="00E6302A">
      <w:pPr>
        <w:ind w:left="720"/>
        <w:jc w:val="center"/>
        <w:rPr>
          <w:b/>
        </w:rPr>
      </w:pPr>
      <w:r>
        <w:rPr>
          <w:b/>
        </w:rPr>
        <w:t>schvaľuje</w:t>
      </w:r>
    </w:p>
    <w:p w14:paraId="25CB23E4" w14:textId="77777777" w:rsidR="00496146" w:rsidRDefault="00496146" w:rsidP="00E6302A">
      <w:pPr>
        <w:ind w:left="720"/>
        <w:jc w:val="center"/>
        <w:rPr>
          <w:b/>
        </w:rPr>
      </w:pPr>
    </w:p>
    <w:p w14:paraId="7D2C9693" w14:textId="77777777" w:rsidR="00496146" w:rsidRDefault="00496146" w:rsidP="00E6302A">
      <w:pPr>
        <w:ind w:left="720"/>
        <w:jc w:val="center"/>
        <w:rPr>
          <w:b/>
        </w:rPr>
      </w:pPr>
    </w:p>
    <w:p w14:paraId="329980CF" w14:textId="77777777" w:rsidR="00496146" w:rsidRDefault="00496146" w:rsidP="00E6302A">
      <w:pPr>
        <w:ind w:left="720"/>
        <w:jc w:val="center"/>
        <w:rPr>
          <w:b/>
        </w:rPr>
      </w:pPr>
    </w:p>
    <w:p w14:paraId="72294D37" w14:textId="5FBC88DC" w:rsidR="00496146" w:rsidRPr="00496146" w:rsidRDefault="00496146" w:rsidP="00496146">
      <w:pPr>
        <w:ind w:left="720"/>
        <w:jc w:val="both"/>
      </w:pPr>
      <w:r>
        <w:t xml:space="preserve">                 </w:t>
      </w:r>
    </w:p>
    <w:p w14:paraId="24130FBC" w14:textId="77777777" w:rsidR="00496146" w:rsidRDefault="00496146" w:rsidP="00E6302A">
      <w:pPr>
        <w:ind w:left="720"/>
        <w:jc w:val="center"/>
        <w:rPr>
          <w:b/>
        </w:rPr>
      </w:pPr>
    </w:p>
    <w:p w14:paraId="24D2D611" w14:textId="50BA4427" w:rsidR="0018421B" w:rsidRDefault="0018421B" w:rsidP="0018421B">
      <w:pPr>
        <w:spacing w:line="360" w:lineRule="auto"/>
      </w:pPr>
      <w:r>
        <w:t xml:space="preserve">Zapisovateľku OZ : </w:t>
      </w:r>
      <w:r w:rsidR="00C65769">
        <w:rPr>
          <w:i/>
        </w:rPr>
        <w:t xml:space="preserve">Miriam </w:t>
      </w:r>
      <w:proofErr w:type="spellStart"/>
      <w:r w:rsidR="00C65769">
        <w:rPr>
          <w:i/>
        </w:rPr>
        <w:t>Ferenciová</w:t>
      </w:r>
      <w:proofErr w:type="spellEnd"/>
    </w:p>
    <w:p w14:paraId="476B1002" w14:textId="426B1125" w:rsidR="0018421B" w:rsidRDefault="0018421B" w:rsidP="0018421B">
      <w:pPr>
        <w:spacing w:line="360" w:lineRule="auto"/>
      </w:pPr>
      <w:r>
        <w:t>Návrhovú komisiu:</w:t>
      </w:r>
      <w:r w:rsidR="005E6832">
        <w:rPr>
          <w:i/>
        </w:rPr>
        <w:t xml:space="preserve">, </w:t>
      </w:r>
      <w:r w:rsidR="00D1313D">
        <w:rPr>
          <w:i/>
        </w:rPr>
        <w:t xml:space="preserve">Samuel </w:t>
      </w:r>
      <w:proofErr w:type="spellStart"/>
      <w:r w:rsidR="00D1313D">
        <w:rPr>
          <w:i/>
        </w:rPr>
        <w:t>Kolen</w:t>
      </w:r>
      <w:proofErr w:type="spellEnd"/>
      <w:r w:rsidR="00D1313D">
        <w:rPr>
          <w:i/>
        </w:rPr>
        <w:t xml:space="preserve">, Libor </w:t>
      </w:r>
      <w:proofErr w:type="spellStart"/>
      <w:r w:rsidR="00D1313D">
        <w:rPr>
          <w:i/>
        </w:rPr>
        <w:t>Jesenský</w:t>
      </w:r>
      <w:proofErr w:type="spellEnd"/>
    </w:p>
    <w:p w14:paraId="715201A7" w14:textId="077D60B7" w:rsidR="0018421B" w:rsidRDefault="0018421B" w:rsidP="0018421B">
      <w:pPr>
        <w:spacing w:line="360" w:lineRule="auto"/>
      </w:pPr>
      <w:r>
        <w:t xml:space="preserve">Overovateľov zápisnice: </w:t>
      </w:r>
      <w:r w:rsidR="009D01F2">
        <w:rPr>
          <w:i/>
        </w:rPr>
        <w:t>Anton Jánošík</w:t>
      </w:r>
      <w:r w:rsidR="005E6832">
        <w:rPr>
          <w:i/>
        </w:rPr>
        <w:t xml:space="preserve">, </w:t>
      </w:r>
      <w:r w:rsidR="00D1313D" w:rsidRPr="00D1313D">
        <w:rPr>
          <w:i/>
        </w:rPr>
        <w:t xml:space="preserve"> </w:t>
      </w:r>
      <w:r w:rsidR="00D1313D">
        <w:rPr>
          <w:i/>
        </w:rPr>
        <w:t xml:space="preserve">Branislav </w:t>
      </w:r>
      <w:proofErr w:type="spellStart"/>
      <w:r w:rsidR="00D1313D">
        <w:rPr>
          <w:i/>
        </w:rPr>
        <w:t>Juroško</w:t>
      </w:r>
      <w:proofErr w:type="spellEnd"/>
    </w:p>
    <w:p w14:paraId="1DA39307" w14:textId="7E4FC35F" w:rsidR="00E6302A" w:rsidRPr="00D65E7E" w:rsidRDefault="00045F93" w:rsidP="00E6302A">
      <w:pPr>
        <w:autoSpaceDE w:val="0"/>
        <w:autoSpaceDN w:val="0"/>
        <w:adjustRightInd w:val="0"/>
      </w:pPr>
      <w:r w:rsidRPr="002B25CB">
        <w:rPr>
          <w:sz w:val="20"/>
          <w:szCs w:val="20"/>
        </w:rPr>
        <w:t xml:space="preserve">       </w:t>
      </w:r>
    </w:p>
    <w:p w14:paraId="4DDEFE89" w14:textId="07CF577D" w:rsidR="00967B06" w:rsidRPr="003458A5" w:rsidRDefault="00E6302A" w:rsidP="003458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="00967B06">
        <w:rPr>
          <w:sz w:val="20"/>
          <w:szCs w:val="20"/>
        </w:rPr>
        <w:t xml:space="preserve">          </w:t>
      </w:r>
      <w:r w:rsidR="00045F93" w:rsidRPr="002B25CB">
        <w:rPr>
          <w:sz w:val="20"/>
          <w:szCs w:val="20"/>
        </w:rPr>
        <w:tab/>
      </w:r>
    </w:p>
    <w:p w14:paraId="3D922D72" w14:textId="77777777" w:rsidR="00C77C24" w:rsidRPr="00F477FF" w:rsidRDefault="00C77C24" w:rsidP="00C77C24">
      <w:pPr>
        <w:pStyle w:val="Odsekzoznamu"/>
        <w:autoSpaceDE w:val="0"/>
        <w:autoSpaceDN w:val="0"/>
        <w:adjustRightInd w:val="0"/>
        <w:ind w:left="360"/>
      </w:pPr>
      <w:bookmarkStart w:id="5" w:name="_Hlk138244159"/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C77C24" w:rsidRPr="00F477FF" w14:paraId="67A2EACD" w14:textId="77777777" w:rsidTr="007D2E95">
        <w:tc>
          <w:tcPr>
            <w:tcW w:w="2903" w:type="dxa"/>
          </w:tcPr>
          <w:p w14:paraId="2BE649FB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3CB0DFC6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6885949B" w14:textId="77777777" w:rsidR="00C77C24" w:rsidRPr="00F477FF" w:rsidRDefault="00C77C24" w:rsidP="007D2E95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 xml:space="preserve">Milan </w:t>
            </w:r>
            <w:proofErr w:type="spellStart"/>
            <w:r w:rsidRPr="00C256DD">
              <w:t>Vrablec</w:t>
            </w:r>
            <w:proofErr w:type="spellEnd"/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Michala </w:t>
            </w:r>
            <w:proofErr w:type="spellStart"/>
            <w:r w:rsidRPr="00C256DD">
              <w:t>Maľová</w:t>
            </w:r>
            <w:proofErr w:type="spellEnd"/>
          </w:p>
        </w:tc>
      </w:tr>
      <w:tr w:rsidR="00C77C24" w:rsidRPr="00F477FF" w14:paraId="5B754A57" w14:textId="77777777" w:rsidTr="007D2E95">
        <w:tc>
          <w:tcPr>
            <w:tcW w:w="2903" w:type="dxa"/>
          </w:tcPr>
          <w:p w14:paraId="7016BB46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331B4F7C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9C526FB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  <w:tr w:rsidR="00C77C24" w:rsidRPr="00F477FF" w14:paraId="0432CDE0" w14:textId="77777777" w:rsidTr="007D2E95">
        <w:tc>
          <w:tcPr>
            <w:tcW w:w="2903" w:type="dxa"/>
          </w:tcPr>
          <w:p w14:paraId="3DB1DFAB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6BDE8AD2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380831D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  <w:tr w:rsidR="00C77C24" w:rsidRPr="00F477FF" w14:paraId="6682D036" w14:textId="77777777" w:rsidTr="007D2E95">
        <w:tc>
          <w:tcPr>
            <w:tcW w:w="2903" w:type="dxa"/>
          </w:tcPr>
          <w:p w14:paraId="2C10B1CA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17815AB1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5880F6A4" w14:textId="77777777" w:rsidR="00C77C24" w:rsidRPr="00F477FF" w:rsidRDefault="00C77C24" w:rsidP="007D2E9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C77C24" w:rsidRPr="00F477FF" w14:paraId="440A45AB" w14:textId="77777777" w:rsidTr="007D2E95">
        <w:tc>
          <w:tcPr>
            <w:tcW w:w="2903" w:type="dxa"/>
          </w:tcPr>
          <w:p w14:paraId="437A9144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5023BBE3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5EBD9AC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  <w:bookmarkEnd w:id="5"/>
    </w:tbl>
    <w:p w14:paraId="23D67C71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7670B9D6" w14:textId="0109311F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8AE1D92" w14:textId="77777777" w:rsidR="003458A5" w:rsidRDefault="003458A5" w:rsidP="00C65769">
      <w:pPr>
        <w:spacing w:line="360" w:lineRule="auto"/>
        <w:jc w:val="both"/>
        <w:rPr>
          <w:i/>
          <w:sz w:val="20"/>
          <w:szCs w:val="20"/>
        </w:rPr>
      </w:pPr>
    </w:p>
    <w:p w14:paraId="5D964F2F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F4BC749" w14:textId="77777777" w:rsidR="00C65769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7929185A" w14:textId="2C55B5A5" w:rsidR="00C65769" w:rsidRPr="003458A5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2C3ED1F3" w14:textId="77777777" w:rsidR="003458A5" w:rsidRDefault="003458A5" w:rsidP="00C65769">
      <w:pPr>
        <w:spacing w:line="360" w:lineRule="auto"/>
        <w:jc w:val="both"/>
        <w:rPr>
          <w:i/>
        </w:rPr>
      </w:pPr>
    </w:p>
    <w:p w14:paraId="6D74ACA6" w14:textId="77777777" w:rsidR="003458A5" w:rsidRDefault="003458A5" w:rsidP="00C65769">
      <w:pPr>
        <w:spacing w:line="360" w:lineRule="auto"/>
        <w:jc w:val="both"/>
        <w:rPr>
          <w:i/>
        </w:rPr>
      </w:pPr>
    </w:p>
    <w:p w14:paraId="11FB5C19" w14:textId="065B6DC8" w:rsidR="007344A8" w:rsidRDefault="00C65769" w:rsidP="00C65769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5E6832">
        <w:rPr>
          <w:i/>
        </w:rPr>
        <w:t>2</w:t>
      </w:r>
      <w:r w:rsidR="00C77C24">
        <w:rPr>
          <w:i/>
        </w:rPr>
        <w:t>2</w:t>
      </w:r>
      <w:r w:rsidR="001D4989">
        <w:rPr>
          <w:i/>
        </w:rPr>
        <w:t>.</w:t>
      </w:r>
      <w:r w:rsidR="005E6832">
        <w:rPr>
          <w:i/>
        </w:rPr>
        <w:t>0</w:t>
      </w:r>
      <w:r w:rsidR="00C77C24">
        <w:rPr>
          <w:i/>
        </w:rPr>
        <w:t>6</w:t>
      </w:r>
      <w:r w:rsidR="001D4989">
        <w:rPr>
          <w:i/>
        </w:rPr>
        <w:t>.202</w:t>
      </w:r>
      <w:r w:rsidR="005E6832">
        <w:rPr>
          <w:i/>
        </w:rPr>
        <w:t>3</w:t>
      </w:r>
    </w:p>
    <w:p w14:paraId="2406926D" w14:textId="77777777" w:rsidR="0088756B" w:rsidRPr="007078DE" w:rsidRDefault="0088756B" w:rsidP="00C65769">
      <w:pPr>
        <w:spacing w:line="360" w:lineRule="auto"/>
        <w:jc w:val="both"/>
        <w:rPr>
          <w:i/>
        </w:rPr>
      </w:pPr>
    </w:p>
    <w:p w14:paraId="4DF8CA0B" w14:textId="31A121F8" w:rsidR="00C77C24" w:rsidRPr="008C3650" w:rsidRDefault="00C77C24" w:rsidP="00C77C24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6</w:t>
      </w:r>
      <w:r>
        <w:rPr>
          <w:i/>
          <w:sz w:val="28"/>
          <w:szCs w:val="28"/>
          <w:u w:val="single"/>
        </w:rPr>
        <w:t>8</w:t>
      </w:r>
      <w:r>
        <w:rPr>
          <w:i/>
          <w:sz w:val="28"/>
          <w:szCs w:val="28"/>
          <w:u w:val="single"/>
        </w:rPr>
        <w:t xml:space="preserve">/5/2023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6.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23- mimoriadne</w:t>
      </w:r>
    </w:p>
    <w:p w14:paraId="16F90FB4" w14:textId="77777777" w:rsidR="0088756B" w:rsidRDefault="0088756B" w:rsidP="0088756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7C0AFA1A" w14:textId="77777777" w:rsidR="00496146" w:rsidRDefault="00496146" w:rsidP="00496146">
      <w:pPr>
        <w:rPr>
          <w:b/>
          <w:u w:val="single"/>
        </w:rPr>
      </w:pPr>
    </w:p>
    <w:p w14:paraId="4C29B6F9" w14:textId="77777777" w:rsidR="00496146" w:rsidRDefault="00496146" w:rsidP="00496146">
      <w:pPr>
        <w:rPr>
          <w:b/>
          <w:u w:val="single"/>
        </w:rPr>
      </w:pPr>
    </w:p>
    <w:p w14:paraId="775D4E4A" w14:textId="158097D0" w:rsidR="00496146" w:rsidRDefault="00496146" w:rsidP="00B9015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18421B">
        <w:rPr>
          <w:b/>
          <w:u w:val="single"/>
        </w:rPr>
        <w:t>3</w:t>
      </w:r>
    </w:p>
    <w:p w14:paraId="4F2783F3" w14:textId="748462BB" w:rsidR="00496146" w:rsidRDefault="00C77C24" w:rsidP="00C77C24">
      <w:pPr>
        <w:jc w:val="center"/>
        <w:rPr>
          <w:b/>
        </w:rPr>
      </w:pPr>
      <w:r w:rsidRPr="00C77C24">
        <w:rPr>
          <w:b/>
        </w:rPr>
        <w:t xml:space="preserve">Návrh na opravu a doplnenie uznesenia č. 58/5/2023 zo dňa 25.5.2023 </w:t>
      </w:r>
    </w:p>
    <w:p w14:paraId="22B7EF07" w14:textId="77777777" w:rsidR="00C77C24" w:rsidRPr="00610C2E" w:rsidRDefault="00C77C24" w:rsidP="00C77C24">
      <w:pPr>
        <w:jc w:val="center"/>
        <w:rPr>
          <w:b/>
          <w:u w:val="single"/>
        </w:rPr>
      </w:pPr>
    </w:p>
    <w:p w14:paraId="39FDD50C" w14:textId="77777777" w:rsidR="00496146" w:rsidRPr="00610C2E" w:rsidRDefault="00496146" w:rsidP="00496146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59E30A0B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76053C48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45991F60" w14:textId="4389D50B" w:rsidR="00496146" w:rsidRDefault="00C77C24" w:rsidP="00496146">
      <w:pPr>
        <w:ind w:left="720"/>
        <w:jc w:val="center"/>
        <w:rPr>
          <w:b/>
        </w:rPr>
      </w:pPr>
      <w:r>
        <w:rPr>
          <w:b/>
        </w:rPr>
        <w:t>schvaľuje</w:t>
      </w:r>
    </w:p>
    <w:p w14:paraId="52F16B8E" w14:textId="77777777" w:rsidR="00496146" w:rsidRDefault="00496146" w:rsidP="003A5AD7">
      <w:pPr>
        <w:rPr>
          <w:b/>
        </w:rPr>
      </w:pPr>
    </w:p>
    <w:p w14:paraId="602CC20A" w14:textId="77777777" w:rsidR="00C77C24" w:rsidRDefault="00C77C24" w:rsidP="00C77C2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Pr="00600A9A">
        <w:rPr>
          <w:sz w:val="23"/>
          <w:szCs w:val="23"/>
        </w:rPr>
        <w:t>zatvoren</w:t>
      </w:r>
      <w:r>
        <w:rPr>
          <w:sz w:val="23"/>
          <w:szCs w:val="23"/>
        </w:rPr>
        <w:t>ie</w:t>
      </w:r>
      <w:r w:rsidRPr="00600A9A">
        <w:rPr>
          <w:sz w:val="23"/>
          <w:szCs w:val="23"/>
        </w:rPr>
        <w:t xml:space="preserve"> Dodatku č.</w:t>
      </w:r>
      <w:r>
        <w:rPr>
          <w:sz w:val="23"/>
          <w:szCs w:val="23"/>
        </w:rPr>
        <w:t>3</w:t>
      </w:r>
      <w:r w:rsidRPr="00600A9A">
        <w:rPr>
          <w:sz w:val="23"/>
          <w:szCs w:val="23"/>
        </w:rPr>
        <w:t xml:space="preserve"> k Zmluve o dielo zo dňa 16.9.2022</w:t>
      </w:r>
      <w:r>
        <w:rPr>
          <w:sz w:val="23"/>
          <w:szCs w:val="23"/>
        </w:rPr>
        <w:t>, ktorým sa</w:t>
      </w:r>
    </w:p>
    <w:p w14:paraId="301CDF3D" w14:textId="77777777" w:rsidR="00C77C24" w:rsidRDefault="00C77C24" w:rsidP="00C77C24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oddiel rozpočtu „SO.04 Prípojka splaškovej kanalizácie, žumpa“ rozdelí na </w:t>
      </w:r>
    </w:p>
    <w:p w14:paraId="5EACE653" w14:textId="77777777" w:rsidR="00C77C24" w:rsidRDefault="00C77C24" w:rsidP="00C77C24">
      <w:pPr>
        <w:pStyle w:val="Default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SO.04.A Prípojka splaškovej kanalizácie v sume 6.888,92 EUR s DPH</w:t>
      </w:r>
    </w:p>
    <w:p w14:paraId="2A0CDCB7" w14:textId="77777777" w:rsidR="00C77C24" w:rsidRDefault="00C77C24" w:rsidP="00C77C24">
      <w:pPr>
        <w:pStyle w:val="Default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SO.04.B Žumpy v sume 24.422,46 s DPH</w:t>
      </w:r>
    </w:p>
    <w:p w14:paraId="4A7C14CC" w14:textId="77777777" w:rsidR="00C77C24" w:rsidRDefault="00C77C24" w:rsidP="00C77C24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oddiel rozpočtu „SO.05 Prípojka dažďovej kanalizácie, ORL, </w:t>
      </w:r>
      <w:proofErr w:type="spellStart"/>
      <w:r>
        <w:rPr>
          <w:sz w:val="23"/>
          <w:szCs w:val="23"/>
        </w:rPr>
        <w:t>vsaky</w:t>
      </w:r>
      <w:proofErr w:type="spellEnd"/>
      <w:r>
        <w:rPr>
          <w:sz w:val="23"/>
          <w:szCs w:val="23"/>
        </w:rPr>
        <w:t>“ rozdelí na</w:t>
      </w:r>
    </w:p>
    <w:p w14:paraId="1536B86B" w14:textId="77777777" w:rsidR="00C77C24" w:rsidRDefault="00C77C24" w:rsidP="00C77C24">
      <w:pPr>
        <w:pStyle w:val="Default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SO.05.A Prípojka dažďovej kanalizácie v sume 17.988,55 EUR s DPH</w:t>
      </w:r>
    </w:p>
    <w:p w14:paraId="6F4DA055" w14:textId="77777777" w:rsidR="00C77C24" w:rsidRDefault="00C77C24" w:rsidP="00C77C24">
      <w:pPr>
        <w:pStyle w:val="Default"/>
        <w:ind w:left="1080"/>
        <w:jc w:val="both"/>
        <w:rPr>
          <w:sz w:val="23"/>
          <w:szCs w:val="23"/>
        </w:rPr>
      </w:pPr>
      <w:r>
        <w:rPr>
          <w:sz w:val="23"/>
          <w:szCs w:val="23"/>
        </w:rPr>
        <w:t>SO.05.B ORL v sume 3.900,00 EUR s DPH</w:t>
      </w:r>
    </w:p>
    <w:p w14:paraId="100CD751" w14:textId="77777777" w:rsidR="00C77C24" w:rsidRDefault="00C77C24" w:rsidP="00C77C24">
      <w:pPr>
        <w:pStyle w:val="Default"/>
        <w:ind w:left="1080"/>
        <w:jc w:val="both"/>
        <w:rPr>
          <w:sz w:val="23"/>
          <w:szCs w:val="23"/>
        </w:rPr>
      </w:pPr>
    </w:p>
    <w:p w14:paraId="57ACEA68" w14:textId="77777777" w:rsidR="00C77C24" w:rsidRDefault="00C77C24" w:rsidP="00C77C24">
      <w:pPr>
        <w:pStyle w:val="Default"/>
        <w:ind w:left="1080"/>
        <w:jc w:val="both"/>
        <w:rPr>
          <w:sz w:val="23"/>
          <w:szCs w:val="23"/>
        </w:rPr>
      </w:pPr>
    </w:p>
    <w:p w14:paraId="1FA98986" w14:textId="77777777" w:rsidR="00C77C24" w:rsidRDefault="00C77C24" w:rsidP="00C77C2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Opravu uznesenia č.58/5/2023 zo dňa 25.5.2023, bod 8 b)  s nasledovným znením:</w:t>
      </w:r>
    </w:p>
    <w:p w14:paraId="460DA92E" w14:textId="77777777" w:rsidR="00C77C24" w:rsidRPr="001E1488" w:rsidRDefault="00C77C24" w:rsidP="00C77C24">
      <w:pPr>
        <w:pStyle w:val="Default"/>
        <w:ind w:left="705"/>
        <w:rPr>
          <w:sz w:val="23"/>
          <w:szCs w:val="23"/>
        </w:rPr>
      </w:pPr>
      <w:r w:rsidRPr="001E1488">
        <w:rPr>
          <w:sz w:val="23"/>
          <w:szCs w:val="23"/>
        </w:rPr>
        <w:t>b) Verejná kanalizácia a kanalizačná prípojka s nákladom 25.357,48 EUR (práce 24.877,48 EUR + 480,- EUR projekt)</w:t>
      </w:r>
    </w:p>
    <w:p w14:paraId="152018D7" w14:textId="77777777" w:rsidR="00C77C24" w:rsidRPr="001E1488" w:rsidRDefault="00C77C24" w:rsidP="00C77C24">
      <w:pPr>
        <w:pStyle w:val="Default"/>
        <w:ind w:firstLine="708"/>
        <w:rPr>
          <w:sz w:val="23"/>
          <w:szCs w:val="23"/>
        </w:rPr>
      </w:pPr>
      <w:r w:rsidRPr="001E1488">
        <w:rPr>
          <w:sz w:val="23"/>
          <w:szCs w:val="23"/>
        </w:rPr>
        <w:t xml:space="preserve">  5.280,-    EUR dotácia</w:t>
      </w:r>
    </w:p>
    <w:p w14:paraId="0B659C64" w14:textId="77777777" w:rsidR="00C77C24" w:rsidRPr="001E1488" w:rsidRDefault="00C77C24" w:rsidP="00C77C24">
      <w:pPr>
        <w:pStyle w:val="Default"/>
        <w:ind w:firstLine="708"/>
        <w:rPr>
          <w:sz w:val="23"/>
          <w:szCs w:val="23"/>
        </w:rPr>
      </w:pPr>
      <w:r w:rsidRPr="001E1488">
        <w:rPr>
          <w:sz w:val="23"/>
          <w:szCs w:val="23"/>
        </w:rPr>
        <w:t>19.000,-    EUR úver ŠFRB</w:t>
      </w:r>
      <w:r w:rsidRPr="001E1488">
        <w:rPr>
          <w:sz w:val="23"/>
          <w:szCs w:val="23"/>
        </w:rPr>
        <w:tab/>
      </w:r>
    </w:p>
    <w:p w14:paraId="542D6937" w14:textId="77777777" w:rsidR="00C77C24" w:rsidRPr="00600A9A" w:rsidRDefault="00C77C24" w:rsidP="00C77C24">
      <w:pPr>
        <w:pStyle w:val="Default"/>
        <w:rPr>
          <w:sz w:val="23"/>
          <w:szCs w:val="23"/>
        </w:rPr>
      </w:pPr>
      <w:r w:rsidRPr="001E1488">
        <w:rPr>
          <w:sz w:val="23"/>
          <w:szCs w:val="23"/>
        </w:rPr>
        <w:tab/>
        <w:t xml:space="preserve">  1.077,48 EUR vlastné zdroje obce</w:t>
      </w:r>
      <w:r w:rsidRPr="00600A9A">
        <w:rPr>
          <w:sz w:val="23"/>
          <w:szCs w:val="23"/>
        </w:rPr>
        <w:tab/>
      </w:r>
    </w:p>
    <w:p w14:paraId="6D2A485B" w14:textId="77777777" w:rsidR="00C77C24" w:rsidRDefault="00C77C24" w:rsidP="00C77C24">
      <w:pPr>
        <w:pStyle w:val="Default"/>
        <w:ind w:left="720"/>
        <w:rPr>
          <w:sz w:val="23"/>
          <w:szCs w:val="23"/>
        </w:rPr>
      </w:pPr>
    </w:p>
    <w:p w14:paraId="0A26C20C" w14:textId="77777777" w:rsidR="00C77C24" w:rsidRDefault="00C77C24" w:rsidP="00C77C24">
      <w:pPr>
        <w:pStyle w:val="Default"/>
        <w:ind w:left="720"/>
        <w:rPr>
          <w:sz w:val="23"/>
          <w:szCs w:val="23"/>
        </w:rPr>
      </w:pPr>
    </w:p>
    <w:p w14:paraId="0BEF0AEC" w14:textId="77777777" w:rsidR="00C77C24" w:rsidRDefault="00C77C24" w:rsidP="00C77C2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Oprava uznesenia č.58/5/2023 zo dňa 25.5.2023, bod 8 d)  s nasledovným znením:</w:t>
      </w:r>
    </w:p>
    <w:p w14:paraId="6C82BAED" w14:textId="77777777" w:rsidR="00C77C24" w:rsidRPr="006A22D1" w:rsidRDefault="00C77C24" w:rsidP="00C77C24">
      <w:pPr>
        <w:pStyle w:val="Default"/>
        <w:ind w:left="720"/>
        <w:rPr>
          <w:sz w:val="23"/>
          <w:szCs w:val="23"/>
        </w:rPr>
      </w:pPr>
      <w:r w:rsidRPr="006A22D1">
        <w:rPr>
          <w:sz w:val="23"/>
          <w:szCs w:val="23"/>
        </w:rPr>
        <w:t>d)  Miestna komunikácia vrátane verejného osvetlenia s nákladom 45.286,31 EUR (práce 44.806,31 EUR + 480,- EUR projekt)</w:t>
      </w:r>
    </w:p>
    <w:p w14:paraId="6E4A02F7" w14:textId="77777777" w:rsidR="00C77C24" w:rsidRPr="006A22D1" w:rsidRDefault="00C77C24" w:rsidP="00C77C24">
      <w:pPr>
        <w:pStyle w:val="Default"/>
        <w:ind w:left="720"/>
        <w:rPr>
          <w:sz w:val="23"/>
          <w:szCs w:val="23"/>
        </w:rPr>
      </w:pPr>
      <w:r w:rsidRPr="006A22D1">
        <w:rPr>
          <w:sz w:val="23"/>
          <w:szCs w:val="23"/>
        </w:rPr>
        <w:t xml:space="preserve">  3.900,-   EUR dotácia</w:t>
      </w:r>
    </w:p>
    <w:p w14:paraId="2860BB16" w14:textId="77777777" w:rsidR="00C77C24" w:rsidRPr="006A22D1" w:rsidRDefault="00C77C24" w:rsidP="00C77C24">
      <w:pPr>
        <w:pStyle w:val="Default"/>
        <w:ind w:left="720"/>
        <w:rPr>
          <w:sz w:val="23"/>
          <w:szCs w:val="23"/>
        </w:rPr>
      </w:pPr>
      <w:r w:rsidRPr="006A22D1">
        <w:rPr>
          <w:sz w:val="23"/>
          <w:szCs w:val="23"/>
        </w:rPr>
        <w:t>20.000,-   EUR úver ŠFRB</w:t>
      </w:r>
      <w:r w:rsidRPr="006A22D1">
        <w:rPr>
          <w:sz w:val="23"/>
          <w:szCs w:val="23"/>
        </w:rPr>
        <w:tab/>
      </w:r>
    </w:p>
    <w:p w14:paraId="21F6107D" w14:textId="77777777" w:rsidR="00C77C24" w:rsidRPr="00600A9A" w:rsidRDefault="00C77C24" w:rsidP="00C77C24">
      <w:pPr>
        <w:pStyle w:val="Default"/>
        <w:ind w:left="720"/>
        <w:rPr>
          <w:sz w:val="23"/>
          <w:szCs w:val="23"/>
        </w:rPr>
      </w:pPr>
      <w:r w:rsidRPr="006A22D1">
        <w:rPr>
          <w:sz w:val="23"/>
          <w:szCs w:val="23"/>
        </w:rPr>
        <w:t>21.386,31 EUR vlastné zdroje obce</w:t>
      </w:r>
      <w:r w:rsidRPr="00600A9A">
        <w:rPr>
          <w:sz w:val="23"/>
          <w:szCs w:val="23"/>
        </w:rPr>
        <w:tab/>
      </w:r>
    </w:p>
    <w:p w14:paraId="77E3488C" w14:textId="77777777" w:rsidR="00C77C24" w:rsidRDefault="00C77C24" w:rsidP="00C77C24">
      <w:pPr>
        <w:pStyle w:val="Default"/>
        <w:rPr>
          <w:sz w:val="23"/>
          <w:szCs w:val="23"/>
        </w:rPr>
      </w:pPr>
    </w:p>
    <w:p w14:paraId="65632B74" w14:textId="77777777" w:rsidR="00C77C24" w:rsidRDefault="00C77C24" w:rsidP="00C77C24">
      <w:pPr>
        <w:pStyle w:val="Default"/>
        <w:rPr>
          <w:sz w:val="23"/>
          <w:szCs w:val="23"/>
        </w:rPr>
      </w:pPr>
    </w:p>
    <w:p w14:paraId="2886E014" w14:textId="77777777" w:rsidR="00C77C24" w:rsidRPr="00ED47F5" w:rsidRDefault="00C77C24" w:rsidP="00C77C24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ED47F5">
        <w:rPr>
          <w:sz w:val="23"/>
          <w:szCs w:val="23"/>
        </w:rPr>
        <w:t xml:space="preserve">Spôsob financovania obstarania súvisiacej technickej vybavenosti – 4 ks žúmp, s nákladom 24.542,46 EUR (práce 24.422,46 EUR + 120,- EUR projekt) </w:t>
      </w:r>
      <w:r>
        <w:rPr>
          <w:sz w:val="23"/>
          <w:szCs w:val="23"/>
        </w:rPr>
        <w:t xml:space="preserve">z </w:t>
      </w:r>
      <w:r w:rsidRPr="00ED47F5">
        <w:rPr>
          <w:sz w:val="23"/>
          <w:szCs w:val="23"/>
        </w:rPr>
        <w:t>vlastn</w:t>
      </w:r>
      <w:r>
        <w:rPr>
          <w:sz w:val="23"/>
          <w:szCs w:val="23"/>
        </w:rPr>
        <w:t>ých</w:t>
      </w:r>
      <w:r w:rsidRPr="00ED47F5">
        <w:rPr>
          <w:sz w:val="23"/>
          <w:szCs w:val="23"/>
        </w:rPr>
        <w:t xml:space="preserve"> zdroj</w:t>
      </w:r>
      <w:r>
        <w:rPr>
          <w:sz w:val="23"/>
          <w:szCs w:val="23"/>
        </w:rPr>
        <w:t>ov</w:t>
      </w:r>
      <w:r w:rsidRPr="00ED47F5">
        <w:rPr>
          <w:sz w:val="23"/>
          <w:szCs w:val="23"/>
        </w:rPr>
        <w:t xml:space="preserve"> obce</w:t>
      </w:r>
    </w:p>
    <w:p w14:paraId="7F5C4622" w14:textId="77777777" w:rsidR="00DA26A9" w:rsidRDefault="00DA26A9" w:rsidP="00DA26A9">
      <w:pPr>
        <w:jc w:val="both"/>
        <w:rPr>
          <w:b/>
        </w:rPr>
      </w:pPr>
    </w:p>
    <w:p w14:paraId="17D0B2BA" w14:textId="77777777" w:rsidR="00496146" w:rsidRDefault="00496146" w:rsidP="00967B06">
      <w:pPr>
        <w:rPr>
          <w:b/>
        </w:rPr>
      </w:pPr>
    </w:p>
    <w:p w14:paraId="5DA57C39" w14:textId="77777777" w:rsidR="00C77C24" w:rsidRDefault="00C77C24" w:rsidP="00967B06">
      <w:pPr>
        <w:rPr>
          <w:b/>
        </w:rPr>
      </w:pPr>
    </w:p>
    <w:p w14:paraId="55D20130" w14:textId="77777777" w:rsidR="00C77C24" w:rsidRDefault="00C77C24" w:rsidP="00967B06">
      <w:pPr>
        <w:rPr>
          <w:b/>
        </w:rPr>
      </w:pPr>
    </w:p>
    <w:p w14:paraId="62653BB6" w14:textId="77777777" w:rsidR="00C77C24" w:rsidRPr="00967B06" w:rsidRDefault="00C77C24" w:rsidP="00967B06">
      <w:pPr>
        <w:rPr>
          <w:b/>
        </w:rPr>
      </w:pPr>
    </w:p>
    <w:p w14:paraId="3D5C149C" w14:textId="51A09258" w:rsidR="00967B06" w:rsidRDefault="00967B06" w:rsidP="00967B06">
      <w:pPr>
        <w:spacing w:line="360" w:lineRule="auto"/>
        <w:jc w:val="center"/>
      </w:pPr>
    </w:p>
    <w:p w14:paraId="1AF903AE" w14:textId="77777777" w:rsidR="00C77C24" w:rsidRPr="00F477FF" w:rsidRDefault="00C77C24" w:rsidP="00C77C24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lastRenderedPageBreak/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C77C24" w:rsidRPr="00F477FF" w14:paraId="1959DD09" w14:textId="77777777" w:rsidTr="007D2E95">
        <w:tc>
          <w:tcPr>
            <w:tcW w:w="2903" w:type="dxa"/>
          </w:tcPr>
          <w:p w14:paraId="5E0EE866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7CF6881D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18D0B26E" w14:textId="77777777" w:rsidR="00C77C24" w:rsidRPr="00F477FF" w:rsidRDefault="00C77C24" w:rsidP="007D2E95">
            <w:pPr>
              <w:rPr>
                <w:i/>
                <w:sz w:val="20"/>
                <w:szCs w:val="20"/>
              </w:rPr>
            </w:pPr>
            <w:r w:rsidRPr="00C256DD">
              <w:t xml:space="preserve">Robert </w:t>
            </w:r>
            <w:proofErr w:type="spellStart"/>
            <w:r w:rsidRPr="00C256DD">
              <w:t>Holečka</w:t>
            </w:r>
            <w:proofErr w:type="spellEnd"/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 xml:space="preserve">Milan </w:t>
            </w:r>
            <w:proofErr w:type="spellStart"/>
            <w:r w:rsidRPr="00C256DD">
              <w:t>Vrablec</w:t>
            </w:r>
            <w:proofErr w:type="spellEnd"/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 xml:space="preserve">, Michala </w:t>
            </w:r>
            <w:proofErr w:type="spellStart"/>
            <w:r w:rsidRPr="00C256DD">
              <w:t>Maľová</w:t>
            </w:r>
            <w:proofErr w:type="spellEnd"/>
          </w:p>
        </w:tc>
      </w:tr>
      <w:tr w:rsidR="00C77C24" w:rsidRPr="00F477FF" w14:paraId="1D5344D9" w14:textId="77777777" w:rsidTr="007D2E95">
        <w:tc>
          <w:tcPr>
            <w:tcW w:w="2903" w:type="dxa"/>
          </w:tcPr>
          <w:p w14:paraId="27816927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2AABD091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C6D0486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  <w:tr w:rsidR="00C77C24" w:rsidRPr="00F477FF" w14:paraId="685E1A28" w14:textId="77777777" w:rsidTr="007D2E95">
        <w:tc>
          <w:tcPr>
            <w:tcW w:w="2903" w:type="dxa"/>
          </w:tcPr>
          <w:p w14:paraId="1E850D34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71584B98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358FFE7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  <w:tr w:rsidR="00C77C24" w:rsidRPr="00F477FF" w14:paraId="662859FF" w14:textId="77777777" w:rsidTr="007D2E95">
        <w:tc>
          <w:tcPr>
            <w:tcW w:w="2903" w:type="dxa"/>
          </w:tcPr>
          <w:p w14:paraId="7D1E572E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10037A12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706ECFD7" w14:textId="77777777" w:rsidR="00C77C24" w:rsidRPr="00F477FF" w:rsidRDefault="00C77C24" w:rsidP="007D2E9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C77C24" w:rsidRPr="00F477FF" w14:paraId="48BE5D08" w14:textId="77777777" w:rsidTr="007D2E95">
        <w:tc>
          <w:tcPr>
            <w:tcW w:w="2903" w:type="dxa"/>
          </w:tcPr>
          <w:p w14:paraId="3511853F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7C319428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50DAD4F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</w:tbl>
    <w:p w14:paraId="69648374" w14:textId="5013F30C" w:rsidR="0073710D" w:rsidRDefault="0073710D" w:rsidP="00967B06">
      <w:pPr>
        <w:spacing w:line="360" w:lineRule="auto"/>
        <w:jc w:val="center"/>
      </w:pPr>
    </w:p>
    <w:p w14:paraId="28600181" w14:textId="77777777" w:rsidR="0073710D" w:rsidRPr="003A6C69" w:rsidRDefault="0073710D" w:rsidP="00967B06">
      <w:pPr>
        <w:spacing w:line="360" w:lineRule="auto"/>
        <w:jc w:val="center"/>
      </w:pPr>
    </w:p>
    <w:p w14:paraId="79012BC8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CF98E31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4CD0D56D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31D7C86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7043C05B" w14:textId="77777777" w:rsidR="00C77C24" w:rsidRDefault="00C77C24" w:rsidP="00DA26A9">
      <w:pPr>
        <w:spacing w:line="360" w:lineRule="auto"/>
        <w:jc w:val="both"/>
        <w:rPr>
          <w:i/>
          <w:sz w:val="20"/>
          <w:szCs w:val="20"/>
        </w:rPr>
      </w:pPr>
    </w:p>
    <w:p w14:paraId="4E5E5BC0" w14:textId="77777777" w:rsidR="00C77C24" w:rsidRDefault="00C77C24" w:rsidP="00DA26A9">
      <w:pPr>
        <w:spacing w:line="360" w:lineRule="auto"/>
        <w:jc w:val="both"/>
        <w:rPr>
          <w:i/>
          <w:sz w:val="20"/>
          <w:szCs w:val="20"/>
        </w:rPr>
      </w:pPr>
    </w:p>
    <w:p w14:paraId="3C23B3E9" w14:textId="77777777" w:rsidR="00C77C24" w:rsidRDefault="00C77C24" w:rsidP="00DA26A9">
      <w:pPr>
        <w:spacing w:line="360" w:lineRule="auto"/>
        <w:jc w:val="both"/>
        <w:rPr>
          <w:i/>
          <w:sz w:val="20"/>
          <w:szCs w:val="20"/>
        </w:rPr>
      </w:pPr>
    </w:p>
    <w:p w14:paraId="2AD6FB04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372CEB81" w14:textId="4817998E" w:rsidR="0073710D" w:rsidRPr="00D1313D" w:rsidRDefault="00DA26A9" w:rsidP="00496146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</w:t>
      </w:r>
      <w:r w:rsidR="00ED12C4">
        <w:rPr>
          <w:i/>
          <w:sz w:val="20"/>
          <w:szCs w:val="20"/>
        </w:rPr>
        <w:t>e</w:t>
      </w:r>
    </w:p>
    <w:p w14:paraId="767758DA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5B9893D0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076B6CB4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0A62273E" w14:textId="77777777" w:rsidR="0073710D" w:rsidRDefault="0073710D" w:rsidP="00496146">
      <w:pPr>
        <w:spacing w:line="360" w:lineRule="auto"/>
        <w:jc w:val="both"/>
        <w:rPr>
          <w:i/>
        </w:rPr>
      </w:pPr>
    </w:p>
    <w:p w14:paraId="2F8A0AB5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18B97B09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22D5A790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3D75F292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0173A000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3305B7AF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132607CC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3E83F51C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41E81BC4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7D83259D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5C469E1A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125FC95D" w14:textId="17D38F0B" w:rsidR="0073710D" w:rsidRDefault="00DA26A9" w:rsidP="00496146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 xml:space="preserve">V Novej Dedine dňa </w:t>
      </w:r>
      <w:r w:rsidR="005E6832">
        <w:rPr>
          <w:i/>
        </w:rPr>
        <w:t>2</w:t>
      </w:r>
      <w:r w:rsidR="00C77C24">
        <w:rPr>
          <w:i/>
        </w:rPr>
        <w:t>2</w:t>
      </w:r>
      <w:r w:rsidR="001D4989">
        <w:rPr>
          <w:i/>
        </w:rPr>
        <w:t>.</w:t>
      </w:r>
      <w:r w:rsidR="005E6832">
        <w:rPr>
          <w:i/>
        </w:rPr>
        <w:t>0</w:t>
      </w:r>
      <w:r w:rsidR="00C77C24">
        <w:rPr>
          <w:i/>
        </w:rPr>
        <w:t>6</w:t>
      </w:r>
      <w:r w:rsidR="001D4989">
        <w:rPr>
          <w:i/>
        </w:rPr>
        <w:t>.202</w:t>
      </w:r>
      <w:r w:rsidR="005E6832">
        <w:rPr>
          <w:i/>
        </w:rPr>
        <w:t>3</w:t>
      </w:r>
      <w:r w:rsidR="00496146">
        <w:rPr>
          <w:sz w:val="20"/>
          <w:szCs w:val="20"/>
        </w:rPr>
        <w:tab/>
        <w:t xml:space="preserve">  </w:t>
      </w:r>
    </w:p>
    <w:p w14:paraId="4AC44A4D" w14:textId="7FEF175A" w:rsidR="00496146" w:rsidRPr="00DA26A9" w:rsidRDefault="00496146" w:rsidP="00496146">
      <w:pPr>
        <w:spacing w:line="360" w:lineRule="auto"/>
        <w:jc w:val="both"/>
        <w:rPr>
          <w:i/>
        </w:rPr>
      </w:pPr>
      <w:r>
        <w:rPr>
          <w:sz w:val="20"/>
          <w:szCs w:val="20"/>
        </w:rPr>
        <w:t xml:space="preserve">          </w:t>
      </w:r>
      <w:r w:rsidR="00DA26A9">
        <w:rPr>
          <w:sz w:val="20"/>
          <w:szCs w:val="20"/>
        </w:rPr>
        <w:tab/>
        <w:t xml:space="preserve">              </w:t>
      </w:r>
      <w:r>
        <w:rPr>
          <w:i/>
          <w:sz w:val="20"/>
          <w:szCs w:val="20"/>
        </w:rPr>
        <w:t xml:space="preserve">                                       </w:t>
      </w:r>
    </w:p>
    <w:sectPr w:rsidR="00496146" w:rsidRPr="00DA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56DB" w14:textId="77777777" w:rsidR="0033253A" w:rsidRDefault="0033253A" w:rsidP="000739EB">
      <w:r>
        <w:separator/>
      </w:r>
    </w:p>
  </w:endnote>
  <w:endnote w:type="continuationSeparator" w:id="0">
    <w:p w14:paraId="2E409C70" w14:textId="77777777" w:rsidR="0033253A" w:rsidRDefault="0033253A" w:rsidP="0007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ECD3" w14:textId="77777777" w:rsidR="0033253A" w:rsidRDefault="0033253A" w:rsidP="000739EB">
      <w:r>
        <w:separator/>
      </w:r>
    </w:p>
  </w:footnote>
  <w:footnote w:type="continuationSeparator" w:id="0">
    <w:p w14:paraId="63BDD5B0" w14:textId="77777777" w:rsidR="0033253A" w:rsidRDefault="0033253A" w:rsidP="0007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BD1"/>
    <w:multiLevelType w:val="hybridMultilevel"/>
    <w:tmpl w:val="3AF8890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041D"/>
    <w:multiLevelType w:val="hybridMultilevel"/>
    <w:tmpl w:val="171E3C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C3828"/>
    <w:multiLevelType w:val="hybridMultilevel"/>
    <w:tmpl w:val="1BEECB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F069A"/>
    <w:multiLevelType w:val="hybridMultilevel"/>
    <w:tmpl w:val="FC4A6A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15E50"/>
    <w:multiLevelType w:val="hybridMultilevel"/>
    <w:tmpl w:val="3AF8890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E26A9"/>
    <w:multiLevelType w:val="hybridMultilevel"/>
    <w:tmpl w:val="C48A6A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1028"/>
    <w:multiLevelType w:val="hybridMultilevel"/>
    <w:tmpl w:val="3AF8890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221D6"/>
    <w:multiLevelType w:val="hybridMultilevel"/>
    <w:tmpl w:val="9926E686"/>
    <w:lvl w:ilvl="0" w:tplc="3E5CA6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7510D"/>
    <w:multiLevelType w:val="hybridMultilevel"/>
    <w:tmpl w:val="15CA3D34"/>
    <w:lvl w:ilvl="0" w:tplc="A064AF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F2620D"/>
    <w:multiLevelType w:val="hybridMultilevel"/>
    <w:tmpl w:val="3AF8890A"/>
    <w:lvl w:ilvl="0" w:tplc="EE10620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C019C"/>
    <w:multiLevelType w:val="hybridMultilevel"/>
    <w:tmpl w:val="889434AC"/>
    <w:lvl w:ilvl="0" w:tplc="36269F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FB0F7C"/>
    <w:multiLevelType w:val="hybridMultilevel"/>
    <w:tmpl w:val="068C6D94"/>
    <w:lvl w:ilvl="0" w:tplc="C624FB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02643157">
    <w:abstractNumId w:val="9"/>
  </w:num>
  <w:num w:numId="2" w16cid:durableId="420641015">
    <w:abstractNumId w:val="11"/>
  </w:num>
  <w:num w:numId="3" w16cid:durableId="1713312432">
    <w:abstractNumId w:val="7"/>
  </w:num>
  <w:num w:numId="4" w16cid:durableId="268317506">
    <w:abstractNumId w:val="8"/>
  </w:num>
  <w:num w:numId="5" w16cid:durableId="369645272">
    <w:abstractNumId w:val="1"/>
  </w:num>
  <w:num w:numId="6" w16cid:durableId="1797067650">
    <w:abstractNumId w:val="2"/>
  </w:num>
  <w:num w:numId="7" w16cid:durableId="1044326231">
    <w:abstractNumId w:val="5"/>
  </w:num>
  <w:num w:numId="8" w16cid:durableId="1692490743">
    <w:abstractNumId w:val="3"/>
  </w:num>
  <w:num w:numId="9" w16cid:durableId="1490293753">
    <w:abstractNumId w:val="0"/>
  </w:num>
  <w:num w:numId="10" w16cid:durableId="342707108">
    <w:abstractNumId w:val="6"/>
  </w:num>
  <w:num w:numId="11" w16cid:durableId="1755084254">
    <w:abstractNumId w:val="4"/>
  </w:num>
  <w:num w:numId="12" w16cid:durableId="180711596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52"/>
    <w:rsid w:val="00001D5C"/>
    <w:rsid w:val="00004B98"/>
    <w:rsid w:val="00005C1E"/>
    <w:rsid w:val="00007826"/>
    <w:rsid w:val="000116C6"/>
    <w:rsid w:val="00012A00"/>
    <w:rsid w:val="0001306B"/>
    <w:rsid w:val="00023D3E"/>
    <w:rsid w:val="000274C2"/>
    <w:rsid w:val="00030E60"/>
    <w:rsid w:val="000334F6"/>
    <w:rsid w:val="00034FBE"/>
    <w:rsid w:val="000368F1"/>
    <w:rsid w:val="0003751F"/>
    <w:rsid w:val="00040502"/>
    <w:rsid w:val="00045628"/>
    <w:rsid w:val="00045F93"/>
    <w:rsid w:val="00046835"/>
    <w:rsid w:val="00051FCF"/>
    <w:rsid w:val="00055FC4"/>
    <w:rsid w:val="0006316B"/>
    <w:rsid w:val="0007024F"/>
    <w:rsid w:val="00071754"/>
    <w:rsid w:val="000729BA"/>
    <w:rsid w:val="0007355A"/>
    <w:rsid w:val="000739EB"/>
    <w:rsid w:val="00073F25"/>
    <w:rsid w:val="0007420D"/>
    <w:rsid w:val="0007582C"/>
    <w:rsid w:val="00076A58"/>
    <w:rsid w:val="00077302"/>
    <w:rsid w:val="00077989"/>
    <w:rsid w:val="00081678"/>
    <w:rsid w:val="0008202A"/>
    <w:rsid w:val="00083862"/>
    <w:rsid w:val="000849F3"/>
    <w:rsid w:val="000A1F53"/>
    <w:rsid w:val="000A423C"/>
    <w:rsid w:val="000A76B0"/>
    <w:rsid w:val="000C0611"/>
    <w:rsid w:val="000C40B2"/>
    <w:rsid w:val="000C6BFD"/>
    <w:rsid w:val="000C7BD7"/>
    <w:rsid w:val="000C7E14"/>
    <w:rsid w:val="000D409A"/>
    <w:rsid w:val="000E2402"/>
    <w:rsid w:val="000E255F"/>
    <w:rsid w:val="000E2EF2"/>
    <w:rsid w:val="000F2BA1"/>
    <w:rsid w:val="000F4B64"/>
    <w:rsid w:val="000F5C3D"/>
    <w:rsid w:val="000F6A7C"/>
    <w:rsid w:val="00100366"/>
    <w:rsid w:val="0010570B"/>
    <w:rsid w:val="00106700"/>
    <w:rsid w:val="00106EA0"/>
    <w:rsid w:val="00120F0A"/>
    <w:rsid w:val="00120F40"/>
    <w:rsid w:val="00121F24"/>
    <w:rsid w:val="001232E0"/>
    <w:rsid w:val="0013204E"/>
    <w:rsid w:val="00140A6A"/>
    <w:rsid w:val="00142D52"/>
    <w:rsid w:val="00146699"/>
    <w:rsid w:val="00151CA2"/>
    <w:rsid w:val="00166CE4"/>
    <w:rsid w:val="00171E26"/>
    <w:rsid w:val="0017229B"/>
    <w:rsid w:val="00176185"/>
    <w:rsid w:val="00177F61"/>
    <w:rsid w:val="0018198A"/>
    <w:rsid w:val="0018421B"/>
    <w:rsid w:val="00184600"/>
    <w:rsid w:val="00185337"/>
    <w:rsid w:val="0018723F"/>
    <w:rsid w:val="00187677"/>
    <w:rsid w:val="00191464"/>
    <w:rsid w:val="00192F32"/>
    <w:rsid w:val="001A16F5"/>
    <w:rsid w:val="001A297B"/>
    <w:rsid w:val="001B18C3"/>
    <w:rsid w:val="001B23C8"/>
    <w:rsid w:val="001B6F62"/>
    <w:rsid w:val="001C027A"/>
    <w:rsid w:val="001C0BCD"/>
    <w:rsid w:val="001C5396"/>
    <w:rsid w:val="001D4989"/>
    <w:rsid w:val="001E0705"/>
    <w:rsid w:val="001E0F06"/>
    <w:rsid w:val="001E6468"/>
    <w:rsid w:val="001F1E45"/>
    <w:rsid w:val="001F3C3E"/>
    <w:rsid w:val="001F69E5"/>
    <w:rsid w:val="001F7E64"/>
    <w:rsid w:val="0020204C"/>
    <w:rsid w:val="00202C23"/>
    <w:rsid w:val="00203BC4"/>
    <w:rsid w:val="00204D7F"/>
    <w:rsid w:val="00205F34"/>
    <w:rsid w:val="00206CF0"/>
    <w:rsid w:val="00214D4A"/>
    <w:rsid w:val="00216D7A"/>
    <w:rsid w:val="00217E83"/>
    <w:rsid w:val="00230429"/>
    <w:rsid w:val="002326D9"/>
    <w:rsid w:val="00236BF2"/>
    <w:rsid w:val="00242B5D"/>
    <w:rsid w:val="002530B9"/>
    <w:rsid w:val="00253C55"/>
    <w:rsid w:val="0025613D"/>
    <w:rsid w:val="0025662F"/>
    <w:rsid w:val="002572BD"/>
    <w:rsid w:val="00257E59"/>
    <w:rsid w:val="00261DBA"/>
    <w:rsid w:val="002639A7"/>
    <w:rsid w:val="00270184"/>
    <w:rsid w:val="0027689F"/>
    <w:rsid w:val="002848B0"/>
    <w:rsid w:val="00285B6A"/>
    <w:rsid w:val="00287429"/>
    <w:rsid w:val="0029018E"/>
    <w:rsid w:val="00293269"/>
    <w:rsid w:val="00293D31"/>
    <w:rsid w:val="002945C2"/>
    <w:rsid w:val="002A44D8"/>
    <w:rsid w:val="002A51F7"/>
    <w:rsid w:val="002A6602"/>
    <w:rsid w:val="002A7C5B"/>
    <w:rsid w:val="002B223A"/>
    <w:rsid w:val="002B54AF"/>
    <w:rsid w:val="002B70EF"/>
    <w:rsid w:val="002C0AED"/>
    <w:rsid w:val="002C371E"/>
    <w:rsid w:val="002C3DBD"/>
    <w:rsid w:val="002D0198"/>
    <w:rsid w:val="002D2764"/>
    <w:rsid w:val="002D4938"/>
    <w:rsid w:val="002E2E0F"/>
    <w:rsid w:val="002F3313"/>
    <w:rsid w:val="003055E6"/>
    <w:rsid w:val="003109A0"/>
    <w:rsid w:val="00316429"/>
    <w:rsid w:val="003227EA"/>
    <w:rsid w:val="00331B80"/>
    <w:rsid w:val="0033253A"/>
    <w:rsid w:val="00335016"/>
    <w:rsid w:val="00342643"/>
    <w:rsid w:val="003458A5"/>
    <w:rsid w:val="00351768"/>
    <w:rsid w:val="00353F78"/>
    <w:rsid w:val="00362A37"/>
    <w:rsid w:val="00371D0A"/>
    <w:rsid w:val="003819E2"/>
    <w:rsid w:val="0038210A"/>
    <w:rsid w:val="003823F1"/>
    <w:rsid w:val="003879DC"/>
    <w:rsid w:val="00392391"/>
    <w:rsid w:val="00394606"/>
    <w:rsid w:val="0039512C"/>
    <w:rsid w:val="00397AF1"/>
    <w:rsid w:val="003A0E6B"/>
    <w:rsid w:val="003A2C34"/>
    <w:rsid w:val="003A4011"/>
    <w:rsid w:val="003A5AD7"/>
    <w:rsid w:val="003A6C69"/>
    <w:rsid w:val="003B0D67"/>
    <w:rsid w:val="003B7CF3"/>
    <w:rsid w:val="003C4056"/>
    <w:rsid w:val="003C5C00"/>
    <w:rsid w:val="003C5F55"/>
    <w:rsid w:val="003D16BA"/>
    <w:rsid w:val="003D2FD3"/>
    <w:rsid w:val="003D72A5"/>
    <w:rsid w:val="003E3226"/>
    <w:rsid w:val="003F1D33"/>
    <w:rsid w:val="003F2730"/>
    <w:rsid w:val="00404A72"/>
    <w:rsid w:val="0040502F"/>
    <w:rsid w:val="004077D0"/>
    <w:rsid w:val="004127F2"/>
    <w:rsid w:val="00414961"/>
    <w:rsid w:val="00416EFA"/>
    <w:rsid w:val="004178FA"/>
    <w:rsid w:val="004208C2"/>
    <w:rsid w:val="00421A0B"/>
    <w:rsid w:val="0042655F"/>
    <w:rsid w:val="00427C87"/>
    <w:rsid w:val="00431C4F"/>
    <w:rsid w:val="0043297E"/>
    <w:rsid w:val="00433EBD"/>
    <w:rsid w:val="0044013C"/>
    <w:rsid w:val="004435CC"/>
    <w:rsid w:val="00443E6E"/>
    <w:rsid w:val="00450E4D"/>
    <w:rsid w:val="00451621"/>
    <w:rsid w:val="00456599"/>
    <w:rsid w:val="00464EB2"/>
    <w:rsid w:val="00482450"/>
    <w:rsid w:val="00482DBD"/>
    <w:rsid w:val="004869EC"/>
    <w:rsid w:val="00492739"/>
    <w:rsid w:val="00492A7F"/>
    <w:rsid w:val="00496146"/>
    <w:rsid w:val="004962BA"/>
    <w:rsid w:val="00497FF9"/>
    <w:rsid w:val="004A6252"/>
    <w:rsid w:val="004B1461"/>
    <w:rsid w:val="004B2FDC"/>
    <w:rsid w:val="004B6D06"/>
    <w:rsid w:val="004B7925"/>
    <w:rsid w:val="004C1E3A"/>
    <w:rsid w:val="004C634D"/>
    <w:rsid w:val="004D47CD"/>
    <w:rsid w:val="004D4C36"/>
    <w:rsid w:val="004D6272"/>
    <w:rsid w:val="004D64FC"/>
    <w:rsid w:val="004E323A"/>
    <w:rsid w:val="004F0A0B"/>
    <w:rsid w:val="004F4951"/>
    <w:rsid w:val="004F5DB7"/>
    <w:rsid w:val="005042F7"/>
    <w:rsid w:val="00513F83"/>
    <w:rsid w:val="00517E0E"/>
    <w:rsid w:val="00521A76"/>
    <w:rsid w:val="00522145"/>
    <w:rsid w:val="00527D9C"/>
    <w:rsid w:val="005339C3"/>
    <w:rsid w:val="00533D68"/>
    <w:rsid w:val="00535005"/>
    <w:rsid w:val="00541F07"/>
    <w:rsid w:val="0054373F"/>
    <w:rsid w:val="00555F87"/>
    <w:rsid w:val="00564811"/>
    <w:rsid w:val="005751CF"/>
    <w:rsid w:val="0057788D"/>
    <w:rsid w:val="0058296C"/>
    <w:rsid w:val="005903B7"/>
    <w:rsid w:val="005A0323"/>
    <w:rsid w:val="005A0EF9"/>
    <w:rsid w:val="005A25D3"/>
    <w:rsid w:val="005A334A"/>
    <w:rsid w:val="005A3E3C"/>
    <w:rsid w:val="005B4A0C"/>
    <w:rsid w:val="005C16FF"/>
    <w:rsid w:val="005C53B8"/>
    <w:rsid w:val="005D0CE2"/>
    <w:rsid w:val="005D1259"/>
    <w:rsid w:val="005E12FF"/>
    <w:rsid w:val="005E1B39"/>
    <w:rsid w:val="005E5672"/>
    <w:rsid w:val="005E6832"/>
    <w:rsid w:val="005F343A"/>
    <w:rsid w:val="005F5AEA"/>
    <w:rsid w:val="005F686A"/>
    <w:rsid w:val="00606AE5"/>
    <w:rsid w:val="00606E1C"/>
    <w:rsid w:val="00612A03"/>
    <w:rsid w:val="00612C31"/>
    <w:rsid w:val="006165F8"/>
    <w:rsid w:val="00621E3C"/>
    <w:rsid w:val="00622A09"/>
    <w:rsid w:val="006235A4"/>
    <w:rsid w:val="00625312"/>
    <w:rsid w:val="00627499"/>
    <w:rsid w:val="00627CE1"/>
    <w:rsid w:val="00630B3A"/>
    <w:rsid w:val="00634469"/>
    <w:rsid w:val="006405E8"/>
    <w:rsid w:val="00650CF0"/>
    <w:rsid w:val="0065300E"/>
    <w:rsid w:val="00664FA1"/>
    <w:rsid w:val="00665F28"/>
    <w:rsid w:val="0066794F"/>
    <w:rsid w:val="006708D4"/>
    <w:rsid w:val="00672B0A"/>
    <w:rsid w:val="00673126"/>
    <w:rsid w:val="00673834"/>
    <w:rsid w:val="00673C80"/>
    <w:rsid w:val="00673FA3"/>
    <w:rsid w:val="00680177"/>
    <w:rsid w:val="006835F7"/>
    <w:rsid w:val="00683BA5"/>
    <w:rsid w:val="0068635D"/>
    <w:rsid w:val="0068726F"/>
    <w:rsid w:val="006A1FB8"/>
    <w:rsid w:val="006A5B49"/>
    <w:rsid w:val="006A6612"/>
    <w:rsid w:val="006B473C"/>
    <w:rsid w:val="006B4A65"/>
    <w:rsid w:val="006B50EE"/>
    <w:rsid w:val="006B5E10"/>
    <w:rsid w:val="006C0AE8"/>
    <w:rsid w:val="006C1574"/>
    <w:rsid w:val="006C38FE"/>
    <w:rsid w:val="006C6E3C"/>
    <w:rsid w:val="006D40ED"/>
    <w:rsid w:val="006E2488"/>
    <w:rsid w:val="006F0F81"/>
    <w:rsid w:val="006F4B2F"/>
    <w:rsid w:val="00700170"/>
    <w:rsid w:val="00707427"/>
    <w:rsid w:val="007078DE"/>
    <w:rsid w:val="007123E8"/>
    <w:rsid w:val="0072046B"/>
    <w:rsid w:val="007261DE"/>
    <w:rsid w:val="00727FE9"/>
    <w:rsid w:val="00730458"/>
    <w:rsid w:val="00730C02"/>
    <w:rsid w:val="00733FCC"/>
    <w:rsid w:val="007344A8"/>
    <w:rsid w:val="00735C68"/>
    <w:rsid w:val="0073710D"/>
    <w:rsid w:val="007417C6"/>
    <w:rsid w:val="00743AD6"/>
    <w:rsid w:val="0074438C"/>
    <w:rsid w:val="00745391"/>
    <w:rsid w:val="00763982"/>
    <w:rsid w:val="007642C6"/>
    <w:rsid w:val="00777CC7"/>
    <w:rsid w:val="007B0344"/>
    <w:rsid w:val="007B123D"/>
    <w:rsid w:val="007B647E"/>
    <w:rsid w:val="007C2D25"/>
    <w:rsid w:val="007C4108"/>
    <w:rsid w:val="007C6D06"/>
    <w:rsid w:val="007D39E0"/>
    <w:rsid w:val="007D47A5"/>
    <w:rsid w:val="007D5DBE"/>
    <w:rsid w:val="007E348D"/>
    <w:rsid w:val="007E3FE1"/>
    <w:rsid w:val="007E526B"/>
    <w:rsid w:val="007E6732"/>
    <w:rsid w:val="00804C54"/>
    <w:rsid w:val="008164A2"/>
    <w:rsid w:val="00816777"/>
    <w:rsid w:val="00835FE6"/>
    <w:rsid w:val="00836E29"/>
    <w:rsid w:val="00837B9E"/>
    <w:rsid w:val="008458F0"/>
    <w:rsid w:val="008523DD"/>
    <w:rsid w:val="008529CE"/>
    <w:rsid w:val="008542D8"/>
    <w:rsid w:val="00854833"/>
    <w:rsid w:val="00881619"/>
    <w:rsid w:val="0088756B"/>
    <w:rsid w:val="00890D82"/>
    <w:rsid w:val="0089264A"/>
    <w:rsid w:val="008936AE"/>
    <w:rsid w:val="008A1584"/>
    <w:rsid w:val="008A4E41"/>
    <w:rsid w:val="008A6821"/>
    <w:rsid w:val="008B02BA"/>
    <w:rsid w:val="008B2F69"/>
    <w:rsid w:val="008C1AA6"/>
    <w:rsid w:val="008C2167"/>
    <w:rsid w:val="008C2541"/>
    <w:rsid w:val="008C2F39"/>
    <w:rsid w:val="008C3650"/>
    <w:rsid w:val="008C526F"/>
    <w:rsid w:val="008C56AD"/>
    <w:rsid w:val="008C5760"/>
    <w:rsid w:val="008C7F48"/>
    <w:rsid w:val="008D55DE"/>
    <w:rsid w:val="008D5D57"/>
    <w:rsid w:val="008E4586"/>
    <w:rsid w:val="008E51F7"/>
    <w:rsid w:val="008E5D0F"/>
    <w:rsid w:val="008F1022"/>
    <w:rsid w:val="008F4CE8"/>
    <w:rsid w:val="008F6E6D"/>
    <w:rsid w:val="00900285"/>
    <w:rsid w:val="009012B7"/>
    <w:rsid w:val="009020F6"/>
    <w:rsid w:val="009078E4"/>
    <w:rsid w:val="00913CBD"/>
    <w:rsid w:val="0091691C"/>
    <w:rsid w:val="00916C3A"/>
    <w:rsid w:val="00920258"/>
    <w:rsid w:val="00921F01"/>
    <w:rsid w:val="00927C77"/>
    <w:rsid w:val="00931BD0"/>
    <w:rsid w:val="00937268"/>
    <w:rsid w:val="009424BE"/>
    <w:rsid w:val="00967B06"/>
    <w:rsid w:val="0097610C"/>
    <w:rsid w:val="009838A0"/>
    <w:rsid w:val="009907E6"/>
    <w:rsid w:val="0099575C"/>
    <w:rsid w:val="009A3491"/>
    <w:rsid w:val="009A4A4F"/>
    <w:rsid w:val="009B14A7"/>
    <w:rsid w:val="009B24CB"/>
    <w:rsid w:val="009B5BFC"/>
    <w:rsid w:val="009C4BCC"/>
    <w:rsid w:val="009C6572"/>
    <w:rsid w:val="009C70EF"/>
    <w:rsid w:val="009C7BCB"/>
    <w:rsid w:val="009D01F2"/>
    <w:rsid w:val="009D2822"/>
    <w:rsid w:val="009D4FE4"/>
    <w:rsid w:val="009E22D1"/>
    <w:rsid w:val="009E538F"/>
    <w:rsid w:val="009E57EF"/>
    <w:rsid w:val="009E58BF"/>
    <w:rsid w:val="009E77FD"/>
    <w:rsid w:val="009F1B8A"/>
    <w:rsid w:val="00A01DA8"/>
    <w:rsid w:val="00A035FF"/>
    <w:rsid w:val="00A076B7"/>
    <w:rsid w:val="00A1292C"/>
    <w:rsid w:val="00A2223A"/>
    <w:rsid w:val="00A30C2E"/>
    <w:rsid w:val="00A34362"/>
    <w:rsid w:val="00A37BB5"/>
    <w:rsid w:val="00A42134"/>
    <w:rsid w:val="00A4341D"/>
    <w:rsid w:val="00A45833"/>
    <w:rsid w:val="00A45DDB"/>
    <w:rsid w:val="00A46F33"/>
    <w:rsid w:val="00A55CA7"/>
    <w:rsid w:val="00A657DE"/>
    <w:rsid w:val="00A75EA2"/>
    <w:rsid w:val="00A80F3E"/>
    <w:rsid w:val="00A90524"/>
    <w:rsid w:val="00A94385"/>
    <w:rsid w:val="00A948FE"/>
    <w:rsid w:val="00A953A9"/>
    <w:rsid w:val="00A963D5"/>
    <w:rsid w:val="00A96F0C"/>
    <w:rsid w:val="00AA1446"/>
    <w:rsid w:val="00AB0DE3"/>
    <w:rsid w:val="00AB0ED0"/>
    <w:rsid w:val="00AB42BC"/>
    <w:rsid w:val="00AB5F24"/>
    <w:rsid w:val="00AC1075"/>
    <w:rsid w:val="00AC1B82"/>
    <w:rsid w:val="00AC5274"/>
    <w:rsid w:val="00AE2F29"/>
    <w:rsid w:val="00AE37DA"/>
    <w:rsid w:val="00AE4961"/>
    <w:rsid w:val="00AF01DF"/>
    <w:rsid w:val="00AF25CC"/>
    <w:rsid w:val="00AF2F98"/>
    <w:rsid w:val="00AF47B7"/>
    <w:rsid w:val="00AF4BEC"/>
    <w:rsid w:val="00B0097F"/>
    <w:rsid w:val="00B009AE"/>
    <w:rsid w:val="00B00DD9"/>
    <w:rsid w:val="00B0100E"/>
    <w:rsid w:val="00B025D1"/>
    <w:rsid w:val="00B02D17"/>
    <w:rsid w:val="00B03903"/>
    <w:rsid w:val="00B04D6D"/>
    <w:rsid w:val="00B05D63"/>
    <w:rsid w:val="00B10593"/>
    <w:rsid w:val="00B10B16"/>
    <w:rsid w:val="00B2151B"/>
    <w:rsid w:val="00B246B5"/>
    <w:rsid w:val="00B2525A"/>
    <w:rsid w:val="00B26972"/>
    <w:rsid w:val="00B307D9"/>
    <w:rsid w:val="00B36D3D"/>
    <w:rsid w:val="00B40514"/>
    <w:rsid w:val="00B47217"/>
    <w:rsid w:val="00B47B86"/>
    <w:rsid w:val="00B53F07"/>
    <w:rsid w:val="00B61AC2"/>
    <w:rsid w:val="00B64FEF"/>
    <w:rsid w:val="00B7671D"/>
    <w:rsid w:val="00B817F8"/>
    <w:rsid w:val="00B840DC"/>
    <w:rsid w:val="00B84DEA"/>
    <w:rsid w:val="00B90155"/>
    <w:rsid w:val="00B946E4"/>
    <w:rsid w:val="00B95A07"/>
    <w:rsid w:val="00B9766A"/>
    <w:rsid w:val="00BB045F"/>
    <w:rsid w:val="00BB054F"/>
    <w:rsid w:val="00BB6D06"/>
    <w:rsid w:val="00BB78B9"/>
    <w:rsid w:val="00BC242B"/>
    <w:rsid w:val="00BC5F83"/>
    <w:rsid w:val="00BC6A2B"/>
    <w:rsid w:val="00BD3A35"/>
    <w:rsid w:val="00BD7789"/>
    <w:rsid w:val="00BE140D"/>
    <w:rsid w:val="00BE471A"/>
    <w:rsid w:val="00BE4B57"/>
    <w:rsid w:val="00BF70AC"/>
    <w:rsid w:val="00C14CE5"/>
    <w:rsid w:val="00C17825"/>
    <w:rsid w:val="00C219A3"/>
    <w:rsid w:val="00C359E3"/>
    <w:rsid w:val="00C514B7"/>
    <w:rsid w:val="00C56374"/>
    <w:rsid w:val="00C65769"/>
    <w:rsid w:val="00C66B37"/>
    <w:rsid w:val="00C72827"/>
    <w:rsid w:val="00C72DBF"/>
    <w:rsid w:val="00C77235"/>
    <w:rsid w:val="00C77C24"/>
    <w:rsid w:val="00C805B8"/>
    <w:rsid w:val="00C84990"/>
    <w:rsid w:val="00C901D7"/>
    <w:rsid w:val="00C912D7"/>
    <w:rsid w:val="00C9755A"/>
    <w:rsid w:val="00CA06B9"/>
    <w:rsid w:val="00CA4656"/>
    <w:rsid w:val="00CB0D88"/>
    <w:rsid w:val="00CB6B37"/>
    <w:rsid w:val="00CB7E43"/>
    <w:rsid w:val="00CC70F4"/>
    <w:rsid w:val="00CD04C5"/>
    <w:rsid w:val="00CD5E3A"/>
    <w:rsid w:val="00CE546C"/>
    <w:rsid w:val="00CF2625"/>
    <w:rsid w:val="00D040C9"/>
    <w:rsid w:val="00D062A3"/>
    <w:rsid w:val="00D1148C"/>
    <w:rsid w:val="00D11D08"/>
    <w:rsid w:val="00D1313D"/>
    <w:rsid w:val="00D15A8B"/>
    <w:rsid w:val="00D2036B"/>
    <w:rsid w:val="00D304D8"/>
    <w:rsid w:val="00D33075"/>
    <w:rsid w:val="00D37F50"/>
    <w:rsid w:val="00D41903"/>
    <w:rsid w:val="00D41F9B"/>
    <w:rsid w:val="00D457AC"/>
    <w:rsid w:val="00D467F8"/>
    <w:rsid w:val="00D50632"/>
    <w:rsid w:val="00D61057"/>
    <w:rsid w:val="00D640AC"/>
    <w:rsid w:val="00D647CD"/>
    <w:rsid w:val="00D736BA"/>
    <w:rsid w:val="00D73C31"/>
    <w:rsid w:val="00D7665E"/>
    <w:rsid w:val="00D841E9"/>
    <w:rsid w:val="00D90107"/>
    <w:rsid w:val="00D95687"/>
    <w:rsid w:val="00DA26A9"/>
    <w:rsid w:val="00DA45C5"/>
    <w:rsid w:val="00DA4674"/>
    <w:rsid w:val="00DA6AC5"/>
    <w:rsid w:val="00DB18A1"/>
    <w:rsid w:val="00DB2DFE"/>
    <w:rsid w:val="00DB3569"/>
    <w:rsid w:val="00DB4492"/>
    <w:rsid w:val="00DC1F6C"/>
    <w:rsid w:val="00DC3A3A"/>
    <w:rsid w:val="00DC4FF5"/>
    <w:rsid w:val="00DC6059"/>
    <w:rsid w:val="00DC67C0"/>
    <w:rsid w:val="00DD2AF8"/>
    <w:rsid w:val="00DD350D"/>
    <w:rsid w:val="00DD623F"/>
    <w:rsid w:val="00DE0A93"/>
    <w:rsid w:val="00DE5EBB"/>
    <w:rsid w:val="00DE69B2"/>
    <w:rsid w:val="00DF3CD0"/>
    <w:rsid w:val="00DF7E55"/>
    <w:rsid w:val="00E00098"/>
    <w:rsid w:val="00E05174"/>
    <w:rsid w:val="00E061BE"/>
    <w:rsid w:val="00E07FF3"/>
    <w:rsid w:val="00E20D7E"/>
    <w:rsid w:val="00E24634"/>
    <w:rsid w:val="00E24821"/>
    <w:rsid w:val="00E25C0C"/>
    <w:rsid w:val="00E266C1"/>
    <w:rsid w:val="00E33E0A"/>
    <w:rsid w:val="00E37352"/>
    <w:rsid w:val="00E4083B"/>
    <w:rsid w:val="00E42720"/>
    <w:rsid w:val="00E43149"/>
    <w:rsid w:val="00E43367"/>
    <w:rsid w:val="00E437A7"/>
    <w:rsid w:val="00E44375"/>
    <w:rsid w:val="00E44B01"/>
    <w:rsid w:val="00E44BBD"/>
    <w:rsid w:val="00E513D1"/>
    <w:rsid w:val="00E51AC5"/>
    <w:rsid w:val="00E5645E"/>
    <w:rsid w:val="00E60A0B"/>
    <w:rsid w:val="00E622AA"/>
    <w:rsid w:val="00E6302A"/>
    <w:rsid w:val="00E63806"/>
    <w:rsid w:val="00E71329"/>
    <w:rsid w:val="00E71B15"/>
    <w:rsid w:val="00E77911"/>
    <w:rsid w:val="00E8200B"/>
    <w:rsid w:val="00E83B54"/>
    <w:rsid w:val="00E8434C"/>
    <w:rsid w:val="00E86DCB"/>
    <w:rsid w:val="00E86EEF"/>
    <w:rsid w:val="00E90ECA"/>
    <w:rsid w:val="00E97378"/>
    <w:rsid w:val="00EA15F8"/>
    <w:rsid w:val="00EA18A7"/>
    <w:rsid w:val="00EA1DC3"/>
    <w:rsid w:val="00EA2057"/>
    <w:rsid w:val="00EA726F"/>
    <w:rsid w:val="00EB3211"/>
    <w:rsid w:val="00EB6737"/>
    <w:rsid w:val="00EC2067"/>
    <w:rsid w:val="00EC2085"/>
    <w:rsid w:val="00EC50BA"/>
    <w:rsid w:val="00EC5980"/>
    <w:rsid w:val="00EC6B3C"/>
    <w:rsid w:val="00ED0F38"/>
    <w:rsid w:val="00ED12C4"/>
    <w:rsid w:val="00ED191D"/>
    <w:rsid w:val="00ED2953"/>
    <w:rsid w:val="00EE2478"/>
    <w:rsid w:val="00EE28AF"/>
    <w:rsid w:val="00EE4AF3"/>
    <w:rsid w:val="00EF0DBE"/>
    <w:rsid w:val="00F00E4D"/>
    <w:rsid w:val="00F0622A"/>
    <w:rsid w:val="00F0658D"/>
    <w:rsid w:val="00F06C6E"/>
    <w:rsid w:val="00F12F01"/>
    <w:rsid w:val="00F251CE"/>
    <w:rsid w:val="00F43E62"/>
    <w:rsid w:val="00F477FF"/>
    <w:rsid w:val="00F47EFE"/>
    <w:rsid w:val="00F53558"/>
    <w:rsid w:val="00F54D43"/>
    <w:rsid w:val="00F60E5E"/>
    <w:rsid w:val="00F62D08"/>
    <w:rsid w:val="00F65096"/>
    <w:rsid w:val="00F67DC7"/>
    <w:rsid w:val="00F72110"/>
    <w:rsid w:val="00F72623"/>
    <w:rsid w:val="00F72B81"/>
    <w:rsid w:val="00F7365D"/>
    <w:rsid w:val="00F73B80"/>
    <w:rsid w:val="00F85C04"/>
    <w:rsid w:val="00F87355"/>
    <w:rsid w:val="00F94135"/>
    <w:rsid w:val="00FA164D"/>
    <w:rsid w:val="00FA2847"/>
    <w:rsid w:val="00FA4F12"/>
    <w:rsid w:val="00FA6ECD"/>
    <w:rsid w:val="00FB338C"/>
    <w:rsid w:val="00FC45FA"/>
    <w:rsid w:val="00FD0A6F"/>
    <w:rsid w:val="00FD0C09"/>
    <w:rsid w:val="00FD400D"/>
    <w:rsid w:val="00FD4F3D"/>
    <w:rsid w:val="00FD56B4"/>
    <w:rsid w:val="00FE2AEB"/>
    <w:rsid w:val="00FE4C8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78EC"/>
  <w15:chartTrackingRefBased/>
  <w15:docId w15:val="{619602D5-BFB2-4659-BB5D-FB3C233A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6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37352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3735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4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FB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9B5BFC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0368F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96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Vrazn">
    <w:name w:val="Strong"/>
    <w:basedOn w:val="Predvolenpsmoodseku"/>
    <w:uiPriority w:val="22"/>
    <w:qFormat/>
    <w:rsid w:val="00AE37D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020F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9020F6"/>
    <w:rPr>
      <w:i/>
      <w:iCs/>
    </w:rPr>
  </w:style>
  <w:style w:type="character" w:customStyle="1" w:styleId="Zkladntext">
    <w:name w:val="Základný text_"/>
    <w:basedOn w:val="Predvolenpsmoodseku"/>
    <w:link w:val="Zkladntext3"/>
    <w:rsid w:val="00416E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416EFA"/>
    <w:pPr>
      <w:shd w:val="clear" w:color="auto" w:fill="FFFFFF"/>
      <w:spacing w:before="180" w:after="840" w:line="0" w:lineRule="atLeast"/>
      <w:ind w:hanging="320"/>
    </w:pPr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416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005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">
    <w:name w:val="Základný text (2)_"/>
    <w:basedOn w:val="Predvolenpsmoodseku"/>
    <w:link w:val="Zkladntext20"/>
    <w:rsid w:val="006B5E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Nietun">
    <w:name w:val="Základný text (2) + Nie tučné"/>
    <w:basedOn w:val="Zkladntext2"/>
    <w:rsid w:val="006B5E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6B5E10"/>
    <w:pPr>
      <w:shd w:val="clear" w:color="auto" w:fill="FFFFFF"/>
      <w:spacing w:before="840" w:line="312" w:lineRule="exact"/>
    </w:pPr>
    <w:rPr>
      <w:sz w:val="22"/>
      <w:szCs w:val="22"/>
      <w:lang w:eastAsia="en-US"/>
    </w:rPr>
  </w:style>
  <w:style w:type="character" w:customStyle="1" w:styleId="markedcontent">
    <w:name w:val="markedcontent"/>
    <w:basedOn w:val="Predvolenpsmoodseku"/>
    <w:rsid w:val="00DD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761C-73F7-447A-8BA3-D17D4739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Novák</dc:creator>
  <cp:keywords/>
  <dc:description/>
  <cp:lastModifiedBy>Obecny Urad</cp:lastModifiedBy>
  <cp:revision>2</cp:revision>
  <cp:lastPrinted>2023-06-01T05:55:00Z</cp:lastPrinted>
  <dcterms:created xsi:type="dcterms:W3CDTF">2023-06-21T10:52:00Z</dcterms:created>
  <dcterms:modified xsi:type="dcterms:W3CDTF">2023-06-21T10:52:00Z</dcterms:modified>
</cp:coreProperties>
</file>