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1125" w14:textId="5744B743" w:rsidR="008766F5" w:rsidRDefault="008766F5">
      <w:pPr>
        <w:rPr>
          <w:b/>
          <w:bCs/>
          <w:sz w:val="28"/>
          <w:szCs w:val="28"/>
        </w:rPr>
      </w:pPr>
    </w:p>
    <w:p w14:paraId="12898A05" w14:textId="3AA4DCE9" w:rsidR="003E272B" w:rsidRDefault="00B745CD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1BBBABF" wp14:editId="79F824FF">
            <wp:extent cx="1228571" cy="466667"/>
            <wp:effectExtent l="0" t="0" r="0" b="0"/>
            <wp:docPr id="183973624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362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47704" w14:textId="75E4F377" w:rsidR="008766F5" w:rsidRDefault="008766F5">
      <w:pPr>
        <w:rPr>
          <w:b/>
          <w:bCs/>
          <w:sz w:val="28"/>
          <w:szCs w:val="28"/>
        </w:rPr>
      </w:pPr>
    </w:p>
    <w:p w14:paraId="6D3E29E6" w14:textId="77777777" w:rsidR="004350C0" w:rsidRDefault="004350C0">
      <w:pPr>
        <w:rPr>
          <w:b/>
          <w:bCs/>
          <w:sz w:val="28"/>
          <w:szCs w:val="28"/>
        </w:rPr>
      </w:pPr>
    </w:p>
    <w:p w14:paraId="4453FC32" w14:textId="6BA35155" w:rsidR="004350C0" w:rsidRDefault="00435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Modernizácia obecnej knižnice</w:t>
      </w:r>
    </w:p>
    <w:p w14:paraId="3EF6914F" w14:textId="77777777" w:rsidR="00F72F88" w:rsidRDefault="00F72F88">
      <w:pPr>
        <w:rPr>
          <w:b/>
          <w:bCs/>
          <w:sz w:val="28"/>
          <w:szCs w:val="28"/>
        </w:rPr>
      </w:pPr>
    </w:p>
    <w:p w14:paraId="55886AAA" w14:textId="012CADAA" w:rsidR="003E272B" w:rsidRDefault="004350C0">
      <w:r>
        <w:t xml:space="preserve">     Našej obecnej knižnici bol v tomto roku  schválený grant vo výške 2 050,- eur, z Fondu na podporu umenia, na modernizáciu oddelenia beletrie. Z tých to finančných prostriedkov plánujeme zakúpiť pevný knižný regál  - 4ks, knižný regál na kolieskach -3 ks. Z vlastných zdrojov obec plánuje vymeniť podlahovú krytinu a vymaľovať priestory knižnice. </w:t>
      </w:r>
    </w:p>
    <w:p w14:paraId="69BDAFD0" w14:textId="39681014" w:rsidR="004350C0" w:rsidRDefault="004350C0">
      <w:r>
        <w:t xml:space="preserve">     Tešíme sa, že týmto projektom pre Vás – našich čitateľov dokážeme zatraktívniť a zútulniť priestory knižnice, aby ste svoj voľný čas mohli tráviť v príjemnom a podnetnom prostredí.</w:t>
      </w:r>
    </w:p>
    <w:p w14:paraId="51FA1959" w14:textId="77777777" w:rsidR="00DD6D07" w:rsidRDefault="00DD6D07"/>
    <w:p w14:paraId="03664E2C" w14:textId="65960AB4" w:rsidR="00DD6D07" w:rsidRDefault="00DD6D07">
      <w:r>
        <w:t xml:space="preserve">                                                                                                             Eva Palkovičová</w:t>
      </w:r>
    </w:p>
    <w:p w14:paraId="63ACC076" w14:textId="61E548B6" w:rsidR="00DD6D07" w:rsidRDefault="00DD6D07">
      <w:r>
        <w:t xml:space="preserve">                                                                                                                knihovníčka</w:t>
      </w:r>
    </w:p>
    <w:sectPr w:rsidR="00DD6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8364" w14:textId="77777777" w:rsidR="00E6157E" w:rsidRDefault="00E6157E" w:rsidP="00B745CD">
      <w:pPr>
        <w:spacing w:after="0" w:line="240" w:lineRule="auto"/>
      </w:pPr>
      <w:r>
        <w:separator/>
      </w:r>
    </w:p>
  </w:endnote>
  <w:endnote w:type="continuationSeparator" w:id="0">
    <w:p w14:paraId="2D6C142A" w14:textId="77777777" w:rsidR="00E6157E" w:rsidRDefault="00E6157E" w:rsidP="00B7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90597" w14:textId="77777777" w:rsidR="00B745CD" w:rsidRDefault="00B745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06DA" w14:textId="77777777" w:rsidR="00B745CD" w:rsidRDefault="00B745C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DBD4" w14:textId="77777777" w:rsidR="00B745CD" w:rsidRDefault="00B745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AF9E5" w14:textId="77777777" w:rsidR="00E6157E" w:rsidRDefault="00E6157E" w:rsidP="00B745CD">
      <w:pPr>
        <w:spacing w:after="0" w:line="240" w:lineRule="auto"/>
      </w:pPr>
      <w:r>
        <w:separator/>
      </w:r>
    </w:p>
  </w:footnote>
  <w:footnote w:type="continuationSeparator" w:id="0">
    <w:p w14:paraId="22E60888" w14:textId="77777777" w:rsidR="00E6157E" w:rsidRDefault="00E6157E" w:rsidP="00B7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25323" w14:textId="77777777" w:rsidR="00B745CD" w:rsidRDefault="00B745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07D4" w14:textId="77777777" w:rsidR="00B745CD" w:rsidRDefault="00B745C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34FE" w14:textId="77777777" w:rsidR="00B745CD" w:rsidRDefault="00B745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F5"/>
    <w:rsid w:val="001A7324"/>
    <w:rsid w:val="00203710"/>
    <w:rsid w:val="002F1ECC"/>
    <w:rsid w:val="00394567"/>
    <w:rsid w:val="003E272B"/>
    <w:rsid w:val="004350C0"/>
    <w:rsid w:val="005F752C"/>
    <w:rsid w:val="007757B7"/>
    <w:rsid w:val="008766F5"/>
    <w:rsid w:val="008D5762"/>
    <w:rsid w:val="00A367A4"/>
    <w:rsid w:val="00B5251A"/>
    <w:rsid w:val="00B745CD"/>
    <w:rsid w:val="00DD6D07"/>
    <w:rsid w:val="00E6157E"/>
    <w:rsid w:val="00F7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78C1"/>
  <w15:chartTrackingRefBased/>
  <w15:docId w15:val="{D3E3C6F8-5D70-4172-AE71-5CFA04D9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45CD"/>
  </w:style>
  <w:style w:type="paragraph" w:styleId="Pta">
    <w:name w:val="footer"/>
    <w:basedOn w:val="Normlny"/>
    <w:link w:val="PtaChar"/>
    <w:uiPriority w:val="99"/>
    <w:unhideWhenUsed/>
    <w:rsid w:val="00B7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ObecnyUrad Nova dedina</dc:creator>
  <cp:keywords/>
  <dc:description/>
  <cp:lastModifiedBy>ObecnyUrad Nova dedina</cp:lastModifiedBy>
  <cp:revision>12</cp:revision>
  <dcterms:created xsi:type="dcterms:W3CDTF">2023-11-08T10:23:00Z</dcterms:created>
  <dcterms:modified xsi:type="dcterms:W3CDTF">2024-05-03T11:20:00Z</dcterms:modified>
</cp:coreProperties>
</file>